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商务礼仪祝贺性演讲</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商务礼仪祝贺性演讲（精选4篇）商务礼仪祝贺性演讲 篇1　　招商引资大会招待晚宴祝酒词　　尊敬的各位女士们、先生们、朋友们：　　晚上好!　　我们今晚相聚在兴通这块历史悠久、人文荟萃、资源富集的投资热土上。兴通四套班子领导在这里与来自浙江和其他</w:t>
      </w:r>
    </w:p>
    <w:p>
      <w:pPr>
        <w:ind w:left="0" w:right="0" w:firstLine="560"/>
        <w:spacing w:before="450" w:after="450" w:line="312" w:lineRule="auto"/>
      </w:pPr>
      <w:r>
        <w:rPr>
          <w:rFonts w:ascii="宋体" w:hAnsi="宋体" w:eastAsia="宋体" w:cs="宋体"/>
          <w:color w:val="000"/>
          <w:sz w:val="28"/>
          <w:szCs w:val="28"/>
        </w:rPr>
        <w:t xml:space="preserve">商务礼仪祝贺性演讲（精选4篇）</w:t>
      </w:r>
    </w:p>
    <w:p>
      <w:pPr>
        <w:ind w:left="0" w:right="0" w:firstLine="560"/>
        <w:spacing w:before="450" w:after="450" w:line="312" w:lineRule="auto"/>
      </w:pPr>
      <w:r>
        <w:rPr>
          <w:rFonts w:ascii="黑体" w:hAnsi="黑体" w:eastAsia="黑体" w:cs="黑体"/>
          <w:color w:val="000000"/>
          <w:sz w:val="36"/>
          <w:szCs w:val="36"/>
          <w:b w:val="1"/>
          <w:bCs w:val="1"/>
        </w:rPr>
        <w:t xml:space="preserve">商务礼仪祝贺性演讲 篇1</w:t>
      </w:r>
    </w:p>
    <w:p>
      <w:pPr>
        <w:ind w:left="0" w:right="0" w:firstLine="560"/>
        <w:spacing w:before="450" w:after="450" w:line="312" w:lineRule="auto"/>
      </w:pPr>
      <w:r>
        <w:rPr>
          <w:rFonts w:ascii="宋体" w:hAnsi="宋体" w:eastAsia="宋体" w:cs="宋体"/>
          <w:color w:val="000"/>
          <w:sz w:val="28"/>
          <w:szCs w:val="28"/>
        </w:rPr>
        <w:t xml:space="preserve">　　招商引资大会招待晚宴祝酒词</w:t>
      </w:r>
    </w:p>
    <w:p>
      <w:pPr>
        <w:ind w:left="0" w:right="0" w:firstLine="560"/>
        <w:spacing w:before="450" w:after="450" w:line="312" w:lineRule="auto"/>
      </w:pPr>
      <w:r>
        <w:rPr>
          <w:rFonts w:ascii="宋体" w:hAnsi="宋体" w:eastAsia="宋体" w:cs="宋体"/>
          <w:color w:val="000"/>
          <w:sz w:val="28"/>
          <w:szCs w:val="28"/>
        </w:rPr>
        <w:t xml:space="preserve">　　尊敬的各位女士们、先生们、朋友们：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我们今晚相聚在兴通这块历史悠久、人文荟萃、资源富集的投资热土上。兴通四套班子领导在这里与来自浙江和其他省市的各位董事长、老总、各位嘉宾及各位新闻界朋友欢聚一堂，感到非常高兴。我谨代表兴通市委、市人民政府和全市人民，对各位的光临表示热烈的欢迎。我愿借此机会，向你们并通过你们，向所有关心和支持兴通发展的朋友们，表示诚挚的谢意和良好的祝愿!</w:t>
      </w:r>
    </w:p>
    <w:p>
      <w:pPr>
        <w:ind w:left="0" w:right="0" w:firstLine="560"/>
        <w:spacing w:before="450" w:after="450" w:line="312" w:lineRule="auto"/>
      </w:pPr>
      <w:r>
        <w:rPr>
          <w:rFonts w:ascii="宋体" w:hAnsi="宋体" w:eastAsia="宋体" w:cs="宋体"/>
          <w:color w:val="000"/>
          <w:sz w:val="28"/>
          <w:szCs w:val="28"/>
        </w:rPr>
        <w:t xml:space="preserve">　　兴通是一块正待开发和投资的热土，百业竞兴，商机无限。我们将努力创造一流的政务环境、法制环境、人文环境、市场环境和社会环境，以真诚的友谊和优质的服务，真诚地欢迎在座的各位嘉宾到云南兴通考察、投资、兴业。我一直期待各位朋友的到来，听取和了解你们对兴通经济社会发展的真知灼见。我们今天欢聚在这里，为的是一个共同的目标：加强合作交流，拓展发展空间，为兴通的经济和社会发展增添活力，也为你们事业的发展创造机会。</w:t>
      </w:r>
    </w:p>
    <w:p>
      <w:pPr>
        <w:ind w:left="0" w:right="0" w:firstLine="560"/>
        <w:spacing w:before="450" w:after="450" w:line="312" w:lineRule="auto"/>
      </w:pPr>
      <w:r>
        <w:rPr>
          <w:rFonts w:ascii="宋体" w:hAnsi="宋体" w:eastAsia="宋体" w:cs="宋体"/>
          <w:color w:val="000"/>
          <w:sz w:val="28"/>
          <w:szCs w:val="28"/>
        </w:rPr>
        <w:t xml:space="preserve">　　充满蓬勃生机和广阔前景的兴通经济，正以强劲的姿态向新的高度跨越。让我们大家携起手来，为重树兴通辉煌和我们共同的繁荣发展而努力!</w:t>
      </w:r>
    </w:p>
    <w:p>
      <w:pPr>
        <w:ind w:left="0" w:right="0" w:firstLine="560"/>
        <w:spacing w:before="450" w:after="450" w:line="312" w:lineRule="auto"/>
      </w:pPr>
      <w:r>
        <w:rPr>
          <w:rFonts w:ascii="宋体" w:hAnsi="宋体" w:eastAsia="宋体" w:cs="宋体"/>
          <w:color w:val="000"/>
          <w:sz w:val="28"/>
          <w:szCs w:val="28"/>
        </w:rPr>
        <w:t xml:space="preserve">　　现在，我提议：为这次会议的圆满成功，为我们的真挚友谊，为我们的精诚合作、双赢，为在座各位的事业辉煌、身体健康、家庭幸福。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商务礼仪祝贺性演讲 篇2</w:t>
      </w:r>
    </w:p>
    <w:p>
      <w:pPr>
        <w:ind w:left="0" w:right="0" w:firstLine="560"/>
        <w:spacing w:before="450" w:after="450" w:line="312" w:lineRule="auto"/>
      </w:pPr>
      <w:r>
        <w:rPr>
          <w:rFonts w:ascii="宋体" w:hAnsi="宋体" w:eastAsia="宋体" w:cs="宋体"/>
          <w:color w:val="000"/>
          <w:sz w:val="28"/>
          <w:szCs w:val="28"/>
        </w:rPr>
        <w:t xml:space="preserve">　　各位领导、各位代表、女士们、先生们、朋友们：</w:t>
      </w:r>
    </w:p>
    <w:p>
      <w:pPr>
        <w:ind w:left="0" w:right="0" w:firstLine="560"/>
        <w:spacing w:before="450" w:after="450" w:line="312" w:lineRule="auto"/>
      </w:pPr>
      <w:r>
        <w:rPr>
          <w:rFonts w:ascii="宋体" w:hAnsi="宋体" w:eastAsia="宋体" w:cs="宋体"/>
          <w:color w:val="000"/>
          <w:sz w:val="28"/>
          <w:szCs w:val="28"/>
        </w:rPr>
        <w:t xml:space="preserve">　　经过一天的紧张工作，第六届“青洽会”筹备会已经圆满完成了预定的各项议程，胜利闭会了。今天，青海省政府在这里举行晚宴，大家聚集一堂，畅叙友谊，广交朋友，共谋合作大计，首先，我代表青海省人民政府、代表第六届“青洽会”组委会，对各位的光临表示热烈地欢迎，向一年来大家给予青海的关心和支持，表示衷心地感谢!</w:t>
      </w:r>
    </w:p>
    <w:p>
      <w:pPr>
        <w:ind w:left="0" w:right="0" w:firstLine="560"/>
        <w:spacing w:before="450" w:after="450" w:line="312" w:lineRule="auto"/>
      </w:pPr>
      <w:r>
        <w:rPr>
          <w:rFonts w:ascii="宋体" w:hAnsi="宋体" w:eastAsia="宋体" w:cs="宋体"/>
          <w:color w:val="000"/>
          <w:sz w:val="28"/>
          <w:szCs w:val="28"/>
        </w:rPr>
        <w:t xml:space="preserve">　　在过去的一年中，在党中央、国务院和省委、省政府的正确领导下，青海各族人民以邓小平理论和“三个代表”重要思想为指导，认真落实科学发展观，大力推进西部大开发，紧紧围绕“消除贫困、富民强省”和“深化改革、创新体制”两大历史任务，群策群力，开拓进取，保持了经济社会持续快速协调健康发展的好势头，保持了各族人民群众生活水平不断提高，保持了社会稳定、各族人民团结和谐、积极奋进的好势头，国民经济持续快速发展，质量效益明显提高。全省生产总值465.73亿元，比上年增长12.3%;人均生产总值超过1000美元，达到8606元人民币，比上年增长11.2%;全省完成固定资产投资318.06亿元，比上年增长11.6%。全省对外经济贸易工作力度进一步加大，招商引资和经贸交流活动富有成效，与东部地区的交流与协作取得新进展，对外经济贸易发展成果丰硕。全年外商直接投资合同金额3.53亿美元;外商直接投资实际使用金额2.25亿美元，比上年增长33.0%;引进到位省外资金73.75亿元，比上年增长30.8%。</w:t>
      </w:r>
    </w:p>
    <w:p>
      <w:pPr>
        <w:ind w:left="0" w:right="0" w:firstLine="560"/>
        <w:spacing w:before="450" w:after="450" w:line="312" w:lineRule="auto"/>
      </w:pPr>
      <w:r>
        <w:rPr>
          <w:rFonts w:ascii="宋体" w:hAnsi="宋体" w:eastAsia="宋体" w:cs="宋体"/>
          <w:color w:val="000"/>
          <w:sz w:val="28"/>
          <w:szCs w:val="28"/>
        </w:rPr>
        <w:t xml:space="preserve">　　今天召开的筹备工作会议，我们确定了主题，理清了思路，明确了任务，把握了重点，形成了共识。会议之后，第六届“青洽会”的各项筹备工作将全面展开。为此，也希望各有关部门、单位和同志们再接再厉，在今后的工作中，加强沟通，密切合作，一如既往地对会议给予更大的关心和支持，为把这届“青洽会”办成务实、团结、高效的会议而共同努力。</w:t>
      </w:r>
    </w:p>
    <w:p>
      <w:pPr>
        <w:ind w:left="0" w:right="0" w:firstLine="560"/>
        <w:spacing w:before="450" w:after="450" w:line="312" w:lineRule="auto"/>
      </w:pPr>
      <w:r>
        <w:rPr>
          <w:rFonts w:ascii="宋体" w:hAnsi="宋体" w:eastAsia="宋体" w:cs="宋体"/>
          <w:color w:val="000"/>
          <w:sz w:val="28"/>
          <w:szCs w:val="28"/>
        </w:rPr>
        <w:t xml:space="preserve">　　现在我提议，为我们的友谊与合作，为“青洽会”的圆满成功，也为各位的身体健康，干杯!</w:t>
      </w:r>
    </w:p>
    <w:p>
      <w:pPr>
        <w:ind w:left="0" w:right="0" w:firstLine="560"/>
        <w:spacing w:before="450" w:after="450" w:line="312" w:lineRule="auto"/>
      </w:pPr>
      <w:r>
        <w:rPr>
          <w:rFonts w:ascii="宋体" w:hAnsi="宋体" w:eastAsia="宋体" w:cs="宋体"/>
          <w:color w:val="000"/>
          <w:sz w:val="28"/>
          <w:szCs w:val="28"/>
        </w:rPr>
        <w:t xml:space="preserve">　　众所周知，在当今社会知识和智力的价值是巨大的，面对我国高科技产业自主创新的现实需求，迫切需要进一步强化大学的社会服务功能，大学科技园正是实现这一功能的有效载体。清华科技园善于把握市场机遇、勇于实践、锐意进取的精神值得借鉴，希望大学科技园之间进一步加强交流、分享经验，共同为我国的科技创新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商务礼仪祝贺性演讲 篇3</w:t>
      </w:r>
    </w:p>
    <w:p>
      <w:pPr>
        <w:ind w:left="0" w:right="0" w:firstLine="560"/>
        <w:spacing w:before="450" w:after="450" w:line="312" w:lineRule="auto"/>
      </w:pPr>
      <w:r>
        <w:rPr>
          <w:rFonts w:ascii="宋体" w:hAnsi="宋体" w:eastAsia="宋体" w:cs="宋体"/>
          <w:color w:val="000"/>
          <w:sz w:val="28"/>
          <w:szCs w:val="28"/>
        </w:rPr>
        <w:t xml:space="preserve">　　尊敬的总裁，各位领导、各位代表：大家晚上好!</w:t>
      </w:r>
    </w:p>
    <w:p>
      <w:pPr>
        <w:ind w:left="0" w:right="0" w:firstLine="560"/>
        <w:spacing w:before="450" w:after="450" w:line="312" w:lineRule="auto"/>
      </w:pPr>
      <w:r>
        <w:rPr>
          <w:rFonts w:ascii="宋体" w:hAnsi="宋体" w:eastAsia="宋体" w:cs="宋体"/>
          <w:color w:val="000"/>
          <w:sz w:val="28"/>
          <w:szCs w:val="28"/>
        </w:rPr>
        <w:t xml:space="preserve">　　阳春三月逢盛会，盛世榕城迎嘉宾。在全国农业保险工作会议召开之际，来自全国系统的与会代表欢聚一堂，畅叙友情，我感到非常高兴。受总经理委托，在此，我谨代表分公司，再次向各位领导、向所有关心和支持分公司发展的同仁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　　这次会议传达贯彻了全国分公司总经理会议精神，回顾总结了去年工作，深入分析了当前形势，全面部署了今年工作，同时也为我们工作提供了一个互相学习、交流经验、取长补短、共同进步的平台。这次总裁、副总裁还亲临会议，对今年公司农业保险工作作了重要指示，更是让我们深受鼓舞、信心倍增。我相信，在国家强农惠农政策的大力支持下，在上级公司的坚强领导下，在各级公司和广大员工的不懈努力下，农业保险工作就一定能够再谱新篇章、再创新辉煌，不断取得新的更大的进步。</w:t>
      </w:r>
    </w:p>
    <w:p>
      <w:pPr>
        <w:ind w:left="0" w:right="0" w:firstLine="560"/>
        <w:spacing w:before="450" w:after="450" w:line="312" w:lineRule="auto"/>
      </w:pPr>
      <w:r>
        <w:rPr>
          <w:rFonts w:ascii="宋体" w:hAnsi="宋体" w:eastAsia="宋体" w:cs="宋体"/>
          <w:color w:val="000"/>
          <w:sz w:val="28"/>
          <w:szCs w:val="28"/>
        </w:rPr>
        <w:t xml:space="preserve">　　总公司把农业保险工作会议放在福建召开，这是对福建工作的鼓舞和鞭策。作为会议东道主，我们将珍惜这次难得的机会，认真学习兄弟公司的好做法、好经验，努力开创我省农业保险工作新局面，绝不辜负总公司领导和兄弟公司同仁们的期望。福建分公司的发展和进步，离不开在座各位领导和同仁的关心、支持和帮助。我衷心地希望各位领导和同仁们经常来福建走一走、看一看，加深感情、增进交流、携手共进!同时我也衷心地希望与会代表对我们会议保障中存在的问题和不足多提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商务礼仪祝贺性演讲 篇4</w:t>
      </w:r>
    </w:p>
    <w:p>
      <w:pPr>
        <w:ind w:left="0" w:right="0" w:firstLine="560"/>
        <w:spacing w:before="450" w:after="450" w:line="312" w:lineRule="auto"/>
      </w:pPr>
      <w:r>
        <w:rPr>
          <w:rFonts w:ascii="宋体" w:hAnsi="宋体" w:eastAsia="宋体" w:cs="宋体"/>
          <w:color w:val="000"/>
          <w:sz w:val="28"/>
          <w:szCs w:val="28"/>
        </w:rPr>
        <w:t xml:space="preserve">　　公关知识结构</w:t>
      </w:r>
    </w:p>
    <w:p>
      <w:pPr>
        <w:ind w:left="0" w:right="0" w:firstLine="560"/>
        <w:spacing w:before="450" w:after="450" w:line="312" w:lineRule="auto"/>
      </w:pPr>
      <w:r>
        <w:rPr>
          <w:rFonts w:ascii="宋体" w:hAnsi="宋体" w:eastAsia="宋体" w:cs="宋体"/>
          <w:color w:val="000"/>
          <w:sz w:val="28"/>
          <w:szCs w:val="28"/>
        </w:rPr>
        <w:t xml:space="preserve">　　与其他行业有所不同的是，公关知识结构为T字型，即专业知识要达到很深的程度，一般知识要达到博的程度。所谓纵，是指专业知识。包括公关专业理论和公关技术的应用理论。公关专业理论包括：公关的原理、公关的历史、公关的规划、社会责任感和职业道德、公关的组织机构和管理机构、公关的传播理论、媒介理论和社会舆论的研究。公关技术的应用包括：公关的实务、技巧、方法、公关实习和案例分析、运用传播媒介和制作各种宣传材料、进行公众调查等。</w:t>
      </w:r>
    </w:p>
    <w:p>
      <w:pPr>
        <w:ind w:left="0" w:right="0" w:firstLine="560"/>
        <w:spacing w:before="450" w:after="450" w:line="312" w:lineRule="auto"/>
      </w:pPr>
      <w:r>
        <w:rPr>
          <w:rFonts w:ascii="宋体" w:hAnsi="宋体" w:eastAsia="宋体" w:cs="宋体"/>
          <w:color w:val="000"/>
          <w:sz w:val="28"/>
          <w:szCs w:val="28"/>
        </w:rPr>
        <w:t xml:space="preserve">　　所谓横，是指知识的一般性。指与公共关系专业理论和应用技术相应的社会科学、人文科学、自然科学及外语等。与“纵”的概念相关的知识涉及到社会学、心理学、新闻传播学、管理学、国际关系学、对外关系学等。</w:t>
      </w:r>
    </w:p>
    <w:p>
      <w:pPr>
        <w:ind w:left="0" w:right="0" w:firstLine="560"/>
        <w:spacing w:before="450" w:after="450" w:line="312" w:lineRule="auto"/>
      </w:pPr>
      <w:r>
        <w:rPr>
          <w:rFonts w:ascii="宋体" w:hAnsi="宋体" w:eastAsia="宋体" w:cs="宋体"/>
          <w:color w:val="000"/>
          <w:sz w:val="28"/>
          <w:szCs w:val="28"/>
        </w:rPr>
        <w:t xml:space="preserve">　　公关礼仪</w:t>
      </w:r>
    </w:p>
    <w:p>
      <w:pPr>
        <w:ind w:left="0" w:right="0" w:firstLine="560"/>
        <w:spacing w:before="450" w:after="450" w:line="312" w:lineRule="auto"/>
      </w:pPr>
      <w:r>
        <w:rPr>
          <w:rFonts w:ascii="宋体" w:hAnsi="宋体" w:eastAsia="宋体" w:cs="宋体"/>
          <w:color w:val="000"/>
          <w:sz w:val="28"/>
          <w:szCs w:val="28"/>
        </w:rPr>
        <w:t xml:space="preserve">　　公关人员接触到的人最为广泛，而且经常代表企业出席各种场合，礼仪是公关人员的必修课程，每一个细节的完美体现都代表着企业的形象，力求完美也就成了一名优秀公关人员所追求的。</w:t>
      </w:r>
    </w:p>
    <w:p>
      <w:pPr>
        <w:ind w:left="0" w:right="0" w:firstLine="560"/>
        <w:spacing w:before="450" w:after="450" w:line="312" w:lineRule="auto"/>
      </w:pPr>
      <w:r>
        <w:rPr>
          <w:rFonts w:ascii="宋体" w:hAnsi="宋体" w:eastAsia="宋体" w:cs="宋体"/>
          <w:color w:val="000"/>
          <w:sz w:val="28"/>
          <w:szCs w:val="28"/>
        </w:rPr>
        <w:t xml:space="preserve">　　日常交往礼仪：</w:t>
      </w:r>
    </w:p>
    <w:p>
      <w:pPr>
        <w:ind w:left="0" w:right="0" w:firstLine="560"/>
        <w:spacing w:before="450" w:after="450" w:line="312" w:lineRule="auto"/>
      </w:pPr>
      <w:r>
        <w:rPr>
          <w:rFonts w:ascii="宋体" w:hAnsi="宋体" w:eastAsia="宋体" w:cs="宋体"/>
          <w:color w:val="000"/>
          <w:sz w:val="28"/>
          <w:szCs w:val="28"/>
        </w:rPr>
        <w:t xml:space="preserve">　　见面与介绍。见面应留给他人谦虚、和蔼的形象。介绍应由职位高到职位低、由长到幼来介绍。</w:t>
      </w:r>
    </w:p>
    <w:p>
      <w:pPr>
        <w:ind w:left="0" w:right="0" w:firstLine="560"/>
        <w:spacing w:before="450" w:after="450" w:line="312" w:lineRule="auto"/>
      </w:pPr>
      <w:r>
        <w:rPr>
          <w:rFonts w:ascii="宋体" w:hAnsi="宋体" w:eastAsia="宋体" w:cs="宋体"/>
          <w:color w:val="000"/>
          <w:sz w:val="28"/>
          <w:szCs w:val="28"/>
        </w:rPr>
        <w:t xml:space="preserve">　　探访与接待。热情是应该遵循的最基本原则，探访应遵守对方的习惯。</w:t>
      </w:r>
    </w:p>
    <w:p>
      <w:pPr>
        <w:ind w:left="0" w:right="0" w:firstLine="560"/>
        <w:spacing w:before="450" w:after="450" w:line="312" w:lineRule="auto"/>
      </w:pPr>
      <w:r>
        <w:rPr>
          <w:rFonts w:ascii="宋体" w:hAnsi="宋体" w:eastAsia="宋体" w:cs="宋体"/>
          <w:color w:val="000"/>
          <w:sz w:val="28"/>
          <w:szCs w:val="28"/>
        </w:rPr>
        <w:t xml:space="preserve">　　握手与问候。在握手时不要后仰着身子，这样给人一种很孤傲的感觉，好象你与对方握手是对对方的一种施舍，让人反感。你要把身子倾向于对方，表现出谦虚之意，让对方感到你主动与他们握手是一种良好的愿望。如果对方当中的人，有坐得较远的，不方便握手，你也不要忽视与他交流。当然你不可能走过去握手，那样显得太做作了，你要用眼睛和手势向对方致意。但不要只简单地招一下手就匆匆而过，那样不会引起对方的重视，达不到感情交流的目的。</w:t>
      </w:r>
    </w:p>
    <w:p>
      <w:pPr>
        <w:ind w:left="0" w:right="0" w:firstLine="560"/>
        <w:spacing w:before="450" w:after="450" w:line="312" w:lineRule="auto"/>
      </w:pPr>
      <w:r>
        <w:rPr>
          <w:rFonts w:ascii="宋体" w:hAnsi="宋体" w:eastAsia="宋体" w:cs="宋体"/>
          <w:color w:val="000"/>
          <w:sz w:val="28"/>
          <w:szCs w:val="28"/>
        </w:rPr>
        <w:t xml:space="preserve">　　仪容和服饰。仪容应端正整洁，不穿大胆夸张的衣服，在公共场合应遵循国际公共场合穿衣原则即，TPO(Time、Place、Object)原则。</w:t>
      </w:r>
    </w:p>
    <w:p>
      <w:pPr>
        <w:ind w:left="0" w:right="0" w:firstLine="560"/>
        <w:spacing w:before="450" w:after="450" w:line="312" w:lineRule="auto"/>
      </w:pPr>
      <w:r>
        <w:rPr>
          <w:rFonts w:ascii="宋体" w:hAnsi="宋体" w:eastAsia="宋体" w:cs="宋体"/>
          <w:color w:val="000"/>
          <w:sz w:val="28"/>
          <w:szCs w:val="28"/>
        </w:rPr>
        <w:t xml:space="preserve">　　各类活动的礼仪：</w:t>
      </w:r>
    </w:p>
    <w:p>
      <w:pPr>
        <w:ind w:left="0" w:right="0" w:firstLine="560"/>
        <w:spacing w:before="450" w:after="450" w:line="312" w:lineRule="auto"/>
      </w:pPr>
      <w:r>
        <w:rPr>
          <w:rFonts w:ascii="宋体" w:hAnsi="宋体" w:eastAsia="宋体" w:cs="宋体"/>
          <w:color w:val="000"/>
          <w:sz w:val="28"/>
          <w:szCs w:val="28"/>
        </w:rPr>
        <w:t xml:space="preserve">　　公关人员可能出席的场合有：会见、会谈、参观、展览、仪式、文艺演出、舞会。在这些公共场合的着装尽量符合场合要求，可咨询主办方服务人员的意见。</w:t>
      </w:r>
    </w:p>
    <w:p>
      <w:pPr>
        <w:ind w:left="0" w:right="0" w:firstLine="560"/>
        <w:spacing w:before="450" w:after="450" w:line="312" w:lineRule="auto"/>
      </w:pPr>
      <w:r>
        <w:rPr>
          <w:rFonts w:ascii="宋体" w:hAnsi="宋体" w:eastAsia="宋体" w:cs="宋体"/>
          <w:color w:val="000"/>
          <w:sz w:val="28"/>
          <w:szCs w:val="28"/>
        </w:rPr>
        <w:t xml:space="preserve">　　公关技巧</w:t>
      </w:r>
    </w:p>
    <w:p>
      <w:pPr>
        <w:ind w:left="0" w:right="0" w:firstLine="560"/>
        <w:spacing w:before="450" w:after="450" w:line="312" w:lineRule="auto"/>
      </w:pPr>
      <w:r>
        <w:rPr>
          <w:rFonts w:ascii="宋体" w:hAnsi="宋体" w:eastAsia="宋体" w:cs="宋体"/>
          <w:color w:val="000"/>
          <w:sz w:val="28"/>
          <w:szCs w:val="28"/>
        </w:rPr>
        <w:t xml:space="preserve">　　谈话的技巧。与人谈话要注意三个方面：第一，想想对方是否愿意听。与人交谈时，不要只考虑自己说得痛快，而不考虑对方听得高兴与否。第二，该文即文，该俗即俗。是指用特有的用语来表达意思。见了没文化的人，就要用一些通俗的，容易让人明白的语句表达;见了知识分子，就得用一些文，不要简单地理解为“见什么人说什么话”，注意这一点不是为了讨好对方，而是尊重对方，为了与对方更好地交流。以对方喜欢的方式与对方交流，会让对方有一种被人接受，被人承认的感觉，他会感到亲切，愿意与你谈下去。第三，他不说你说，他说你就听。许多人性格比较稳重、内向、好静，他们在与生人交往时往往不愿多说，不愿先开口。当你与这种人交谈时，可以滔滔不绝地谈，让对方听。人想说话的愿望都是一样的，只是要对交谈者有了了解之后，才乐意谈。所以，一开始你自己讲，边讲边观察对方，看他有插话的欲望时就让他讲，千万不能不看对方的情绪不停的讲。对方一开始插话你就要认真的听，变换个角色，变成他讲你听。</w:t>
      </w:r>
    </w:p>
    <w:p>
      <w:pPr>
        <w:ind w:left="0" w:right="0" w:firstLine="560"/>
        <w:spacing w:before="450" w:after="450" w:line="312" w:lineRule="auto"/>
      </w:pPr>
      <w:r>
        <w:rPr>
          <w:rFonts w:ascii="宋体" w:hAnsi="宋体" w:eastAsia="宋体" w:cs="宋体"/>
          <w:color w:val="000"/>
          <w:sz w:val="28"/>
          <w:szCs w:val="28"/>
        </w:rPr>
        <w:t xml:space="preserve">　　扰乱对方的技巧。在对方向你诉说的时候，为了打断对方的思路，你要把对方所说的主要问题甩开不谈，专说次要问题，象原因、条件、要素等等。并详细地问他一些并不重要的问题。在他解释时，再刨根问底问个没完。这样，他的主要问题就淹没在这些细枝末节里了。谈的时间长了，他自己也不知道什么重要了。对方当然也是很不愿谈这些小问题的，他怕自己的思路被打断，就会一心一意地谈主要问题，恨不得马上谈完让你明白。而你却偏问这些问题，问了就不得不回答，问得多了，回答也就多了，这样他的思路就会被打断，你的目的也达到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2025-06-19T12:04:19+08:00</dcterms:created>
  <dcterms:modified xsi:type="dcterms:W3CDTF">2025-06-19T12:04:19+08:00</dcterms:modified>
</cp:coreProperties>
</file>

<file path=docProps/custom.xml><?xml version="1.0" encoding="utf-8"?>
<Properties xmlns="http://schemas.openxmlformats.org/officeDocument/2006/custom-properties" xmlns:vt="http://schemas.openxmlformats.org/officeDocument/2006/docPropsVTypes"/>
</file>