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商务礼仪对企业的重要性</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商务礼仪对企业的重要性（精选3篇）商务礼仪对企业的重要性 篇1　　随 着社会的发展，在现今竞争激烈的市场体制下，各商家为了时刻能在市场中占有优势，纷纷塑造品牌形象，通过对产品、服务等包装后对外宣传推广，提高其知名度 和层次度，以客户需求为目</w:t>
      </w:r>
    </w:p>
    <w:p>
      <w:pPr>
        <w:ind w:left="0" w:right="0" w:firstLine="560"/>
        <w:spacing w:before="450" w:after="450" w:line="312" w:lineRule="auto"/>
      </w:pPr>
      <w:r>
        <w:rPr>
          <w:rFonts w:ascii="宋体" w:hAnsi="宋体" w:eastAsia="宋体" w:cs="宋体"/>
          <w:color w:val="000"/>
          <w:sz w:val="28"/>
          <w:szCs w:val="28"/>
        </w:rPr>
        <w:t xml:space="preserve">商务礼仪对企业的重要性（精选3篇）</w:t>
      </w:r>
    </w:p>
    <w:p>
      <w:pPr>
        <w:ind w:left="0" w:right="0" w:firstLine="560"/>
        <w:spacing w:before="450" w:after="450" w:line="312" w:lineRule="auto"/>
      </w:pPr>
      <w:r>
        <w:rPr>
          <w:rFonts w:ascii="黑体" w:hAnsi="黑体" w:eastAsia="黑体" w:cs="黑体"/>
          <w:color w:val="000000"/>
          <w:sz w:val="36"/>
          <w:szCs w:val="36"/>
          <w:b w:val="1"/>
          <w:bCs w:val="1"/>
        </w:rPr>
        <w:t xml:space="preserve">商务礼仪对企业的重要性 篇1</w:t>
      </w:r>
    </w:p>
    <w:p>
      <w:pPr>
        <w:ind w:left="0" w:right="0" w:firstLine="560"/>
        <w:spacing w:before="450" w:after="450" w:line="312" w:lineRule="auto"/>
      </w:pPr>
      <w:r>
        <w:rPr>
          <w:rFonts w:ascii="宋体" w:hAnsi="宋体" w:eastAsia="宋体" w:cs="宋体"/>
          <w:color w:val="000"/>
          <w:sz w:val="28"/>
          <w:szCs w:val="28"/>
        </w:rPr>
        <w:t xml:space="preserve">　　随 着社会的发展，在现今竞争激烈的市场体制下，各商家为了时刻能在市场中占有优势，纷纷塑造品牌形象，通过对产品、服务等包装后对外宣传推广，提高其知名度 和层次度，以客户需求为目的，通过品牌效应巩固客户的忠诚度。综上，从某种意义上说，现代的市场竞争是一种形象竞争，而形象则作为社交礼仪的核心体现，从 个人而言，是衡量道德人格、气质修养和文化教养的尺度；从企业角度，则传递企业实力、经营理念和企业文化等信息。</w:t>
      </w:r>
    </w:p>
    <w:p>
      <w:pPr>
        <w:ind w:left="0" w:right="0" w:firstLine="560"/>
        <w:spacing w:before="450" w:after="450" w:line="312" w:lineRule="auto"/>
      </w:pPr>
      <w:r>
        <w:rPr>
          <w:rFonts w:ascii="宋体" w:hAnsi="宋体" w:eastAsia="宋体" w:cs="宋体"/>
          <w:color w:val="000"/>
          <w:sz w:val="28"/>
          <w:szCs w:val="28"/>
        </w:rPr>
        <w:t xml:space="preserve">　　一、商务礼仪是公司实力和企业文化的体现。</w:t>
      </w:r>
    </w:p>
    <w:p>
      <w:pPr>
        <w:ind w:left="0" w:right="0" w:firstLine="560"/>
        <w:spacing w:before="450" w:after="450" w:line="312" w:lineRule="auto"/>
      </w:pPr>
      <w:r>
        <w:rPr>
          <w:rFonts w:ascii="宋体" w:hAnsi="宋体" w:eastAsia="宋体" w:cs="宋体"/>
          <w:color w:val="000"/>
          <w:sz w:val="28"/>
          <w:szCs w:val="28"/>
        </w:rPr>
        <w:t xml:space="preserve">　　在 当今市场经济条件下，商务往来变得越来越频繁，商务礼仪在企业的商务活动和对外交流中显得尤为重要，也越来越受到社会各界的重视。在商务场合当中，礼节、 礼貌都是人际关系的“润滑剂”，能够非常有效地减少人与人之间的摩擦，避免人际冲突，使商务场合的人际交往成为一件非常愉快的事情。在商务交往中，商务人 员都是各自公司的一张名片，别人通过对这张名片的认识，从主观上联想该企业的综合实力、发展理念和企业文化。</w:t>
      </w:r>
    </w:p>
    <w:p>
      <w:pPr>
        <w:ind w:left="0" w:right="0" w:firstLine="560"/>
        <w:spacing w:before="450" w:after="450" w:line="312" w:lineRule="auto"/>
      </w:pPr>
      <w:r>
        <w:rPr>
          <w:rFonts w:ascii="宋体" w:hAnsi="宋体" w:eastAsia="宋体" w:cs="宋体"/>
          <w:color w:val="000"/>
          <w:sz w:val="28"/>
          <w:szCs w:val="28"/>
        </w:rPr>
        <w:t xml:space="preserve">　　二、良好的商务礼仪能有效提升公司的形象。</w:t>
      </w:r>
    </w:p>
    <w:p>
      <w:pPr>
        <w:ind w:left="0" w:right="0" w:firstLine="560"/>
        <w:spacing w:before="450" w:after="450" w:line="312" w:lineRule="auto"/>
      </w:pPr>
      <w:r>
        <w:rPr>
          <w:rFonts w:ascii="宋体" w:hAnsi="宋体" w:eastAsia="宋体" w:cs="宋体"/>
          <w:color w:val="000"/>
          <w:sz w:val="28"/>
          <w:szCs w:val="28"/>
        </w:rPr>
        <w:t xml:space="preserve">　　商务礼仪是企业形象、文化、员工修养素质的综合体现。树立良好的企业形象，因素很多，其中高素质的员工，高质量的服务以及每一位员工的礼仪修养无疑会起着十分重要的作用。我们只有做好应有的礼仪才能为企业在形象塑造、文化表达上提升到一个满意的地位。每位员工都是企业形 象的代言人，良好的职业形象是员工维护企业形象的关键，只有通过严格、系统的专业礼仪训练，才能使员工在仪容、仪表、姿态、语言、表情等方面发生变化，真 正体现出员工的个人素养，从而提升企业形象和客户的满意度。</w:t>
      </w:r>
    </w:p>
    <w:p>
      <w:pPr>
        <w:ind w:left="0" w:right="0" w:firstLine="560"/>
        <w:spacing w:before="450" w:after="450" w:line="312" w:lineRule="auto"/>
      </w:pPr>
      <w:r>
        <w:rPr>
          <w:rFonts w:ascii="宋体" w:hAnsi="宋体" w:eastAsia="宋体" w:cs="宋体"/>
          <w:color w:val="000"/>
          <w:sz w:val="28"/>
          <w:szCs w:val="28"/>
        </w:rPr>
        <w:t xml:space="preserve">　　三、良好的商务礼仪能有效促进业务洽谈的成功。</w:t>
      </w:r>
    </w:p>
    <w:p>
      <w:pPr>
        <w:ind w:left="0" w:right="0" w:firstLine="560"/>
        <w:spacing w:before="450" w:after="450" w:line="312" w:lineRule="auto"/>
      </w:pPr>
      <w:r>
        <w:rPr>
          <w:rFonts w:ascii="宋体" w:hAnsi="宋体" w:eastAsia="宋体" w:cs="宋体"/>
          <w:color w:val="000"/>
          <w:sz w:val="28"/>
          <w:szCs w:val="28"/>
        </w:rPr>
        <w:t xml:space="preserve">　　人的初次印象一般在七秒内形成。别人依据我们的衣着打扮、行为举止与谈吐来构成第一印象，即55%外表+38%自我表现+7%语 言这三部分组成，然后推断我们的性格。第一印象的形成很简单，但要改变却并不容易。一个人讲究礼仪，就会在众人面前树立良好的个人形象；一个企业的员工讲 究礼仪，就会为自己的企业树立良好的形象，赢得公众的赞誉。现代市场竞争除了产品竞争外，更体现在品牌和形象的竞争。良好的商务礼节能营造良好的商务交往 氛围，为企业的合作奠定良好的基础；相反，可能会给企业造成不良的影响和带来巨大的损失。因此，一个具有良好信誉和形象的企业，容易获得社会各方的信任与 支持，便可在激烈的市场竞争中处于不败之地。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商务礼仪对企业的重要性 篇2</w:t>
      </w:r>
    </w:p>
    <w:p>
      <w:pPr>
        <w:ind w:left="0" w:right="0" w:firstLine="560"/>
        <w:spacing w:before="450" w:after="450" w:line="312" w:lineRule="auto"/>
      </w:pPr>
      <w:r>
        <w:rPr>
          <w:rFonts w:ascii="宋体" w:hAnsi="宋体" w:eastAsia="宋体" w:cs="宋体"/>
          <w:color w:val="000"/>
          <w:sz w:val="28"/>
          <w:szCs w:val="28"/>
        </w:rPr>
        <w:t xml:space="preserve">　　从个人的角度来看，掌握一定的商务礼仪有助于提高人们的自身修养、美化自身、美化生活。并能很有效的促进的社会交往，改善人际关系，还有助于净化社会风气。试想一下，一个微笑，一句关怀都能给人以心灵上的温暖，并且可以使自己的心情也随之愉快起来，何乐而不为呢</w:t>
      </w:r>
    </w:p>
    <w:p>
      <w:pPr>
        <w:ind w:left="0" w:right="0" w:firstLine="560"/>
        <w:spacing w:before="450" w:after="450" w:line="312" w:lineRule="auto"/>
      </w:pPr>
      <w:r>
        <w:rPr>
          <w:rFonts w:ascii="宋体" w:hAnsi="宋体" w:eastAsia="宋体" w:cs="宋体"/>
          <w:color w:val="000"/>
          <w:sz w:val="28"/>
          <w:szCs w:val="28"/>
        </w:rPr>
        <w:t xml:space="preserve">　　从企业的角度来说，掌握一定的商务礼仪不仅可以塑造企业形象，提高顾客满意度和美誉度，并能最终达到提升企业的经济效益和社会效益的目的。商务礼仪是企业文化、企业精神的重要内容，是企业形象的主要附着点。但凡国际化的企业，对于商务礼仪都有高标准的要求，都把商务礼仪作为企业文化的重要内容，同时也是获得国际认证的重要软件。商务礼仪是构成形象的一个更广泛的概念。而形象就是商务人士的第一张名片！在当今竞争日益激烈的社会中，越来越多的企业对企业自身的形象以及员工的形象越来越重视。专业的形象和气质以及在商务场合中的商务礼仪已成为在当今职场取得成功的重要手段，同时也是已成为企业形象的重要表现。</w:t>
      </w:r>
    </w:p>
    <w:p>
      <w:pPr>
        <w:ind w:left="0" w:right="0" w:firstLine="560"/>
        <w:spacing w:before="450" w:after="450" w:line="312" w:lineRule="auto"/>
      </w:pPr>
      <w:r>
        <w:rPr>
          <w:rFonts w:ascii="宋体" w:hAnsi="宋体" w:eastAsia="宋体" w:cs="宋体"/>
          <w:color w:val="000"/>
          <w:sz w:val="28"/>
          <w:szCs w:val="28"/>
        </w:rPr>
        <w:t xml:space="preserve">　　商业礼仪包括了语言、表情、行为、环境、习惯等等，相信没有人愿意因为自己在社交场合上，因为失礼而成为众人关注的焦点，并因此给人们留下不良的印象。由此可见掌握商务礼仪在商业交往中就显得非常必要了。所以，学习商务礼仪，不仅是时代潮流，更是提升竞争力的现实所需。身处职场，是否懂得和运用现代商务活动中的基本礼仪，不仅反映出我们自身的素质，而且折射出未来的企业文化水平和经营方针。我们的一举一动，行为举止都时刻代表着公司的形象，所以，不管在任何社交场所下，只要我们做为员工代表着公司，就一定要做到约束自己，尊重他人，树立良好的企业形象。</w:t>
      </w:r>
    </w:p>
    <w:p>
      <w:pPr>
        <w:ind w:left="0" w:right="0" w:firstLine="560"/>
        <w:spacing w:before="450" w:after="450" w:line="312" w:lineRule="auto"/>
      </w:pPr>
      <w:r>
        <w:rPr>
          <w:rFonts w:ascii="宋体" w:hAnsi="宋体" w:eastAsia="宋体" w:cs="宋体"/>
          <w:color w:val="000"/>
          <w:sz w:val="28"/>
          <w:szCs w:val="28"/>
        </w:rPr>
        <w:t xml:space="preserve">　　很多人进入大公司，礼仪方面做得好会让人觉得非常的舒服，对于客户来讲更想和这样的企业打交道，以此来看商务礼仪对企业来讲真的很重要的。</w:t>
      </w:r>
    </w:p>
    <w:p>
      <w:pPr>
        <w:ind w:left="0" w:right="0" w:firstLine="560"/>
        <w:spacing w:before="450" w:after="450" w:line="312" w:lineRule="auto"/>
      </w:pPr>
      <w:r>
        <w:rPr>
          <w:rFonts w:ascii="黑体" w:hAnsi="黑体" w:eastAsia="黑体" w:cs="黑体"/>
          <w:color w:val="000000"/>
          <w:sz w:val="36"/>
          <w:szCs w:val="36"/>
          <w:b w:val="1"/>
          <w:bCs w:val="1"/>
        </w:rPr>
        <w:t xml:space="preserve">商务礼仪对企业的重要性 篇3</w:t>
      </w:r>
    </w:p>
    <w:p>
      <w:pPr>
        <w:ind w:left="0" w:right="0" w:firstLine="560"/>
        <w:spacing w:before="450" w:after="450" w:line="312" w:lineRule="auto"/>
      </w:pPr>
      <w:r>
        <w:rPr>
          <w:rFonts w:ascii="宋体" w:hAnsi="宋体" w:eastAsia="宋体" w:cs="宋体"/>
          <w:color w:val="000"/>
          <w:sz w:val="28"/>
          <w:szCs w:val="28"/>
        </w:rPr>
        <w:t xml:space="preserve">　　我国素有“礼仪之邦”的美称，崇尚礼仪是我国人民的传统美德。从古至今，我国的礼仪规范就是中华特有文明的象征，是中华民族美德的体现。以下是“商务礼仪对企业以及个人的重要性”希望能够帮助的到您！</w:t>
      </w:r>
    </w:p>
    <w:p>
      <w:pPr>
        <w:ind w:left="0" w:right="0" w:firstLine="560"/>
        <w:spacing w:before="450" w:after="450" w:line="312" w:lineRule="auto"/>
      </w:pPr>
      <w:r>
        <w:rPr>
          <w:rFonts w:ascii="宋体" w:hAnsi="宋体" w:eastAsia="宋体" w:cs="宋体"/>
          <w:color w:val="000"/>
          <w:sz w:val="28"/>
          <w:szCs w:val="28"/>
        </w:rPr>
        <w:t xml:space="preserve">　　顾名思义，商务礼仪是指在人们商务交往中适用的礼仪规范，是在商务交往中，以一定的、约定俗成的程序、方式来表示尊重对方的过程和手段。礼出于俗，俗化为礼。商务礼仪的操作性，就是应该怎么做，不应该怎么做。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试想一下，一个微笑，一句关怀都能给人以心灵上的温暖，并且可以使自己的心情也随之愉快起来，何乐而不为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2025-06-18T05:37:37+08:00</dcterms:created>
  <dcterms:modified xsi:type="dcterms:W3CDTF">2025-06-18T05:37:37+08:00</dcterms:modified>
</cp:coreProperties>
</file>

<file path=docProps/custom.xml><?xml version="1.0" encoding="utf-8"?>
<Properties xmlns="http://schemas.openxmlformats.org/officeDocument/2006/custom-properties" xmlns:vt="http://schemas.openxmlformats.org/officeDocument/2006/docPropsVTypes"/>
</file>