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西餐点菜礼仪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西餐点菜礼仪（精选3篇）西餐点菜礼仪 篇1　　西餐在菜单的安排上与中餐有很大不同。以举办宴会为例，中餐宴会除近10种冷菜外，还要有热菜6—8种，再加上点心甜食和水果，显得十分丰富。而西餐虽然看着有6、7道，似乎很繁琐，但每道一般只有一种，下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西餐点菜礼仪（精选3篇）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西餐点菜礼仪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在菜单的安排上与中餐有很大不同。以举办宴会为例，中餐宴会除近10种冷菜外，还要有热菜6—8种，再加上点心甜食和水果，显得十分丰富。而西餐虽然看着有6、7道，似乎很繁琐，但每道一般只有一种，下面我们就将其上菜顺序作一简单介绍，希望对您初到西餐厅点菜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从前菜到咖啡，这是最传统的套餐形式：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前菜→汤→鱼类料理→肉类料理1（主菜）→水果冰点→肉类料理2→沙拉→甜点→水果咖啡。在前菜之前可饮用少许开胃酒，也可以选用很少量的小点心。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一道菜是头盘，也称为开胃品。开胃品的内容一般有冷头盘或热头盘之分，常见的品种有鱼子酱、鹅肝酱、熏鲑鱼、鸡尾杯、奶油鸡酥盒、局蜗牛等。因为是要开胃，所以开胃菜一般都具有特色风味，味道以咸和酸为主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餐有极大不同的是，西餐的第二道菜就是汤。西餐的汤大致可分为清汤奶油汤、蔬菜汤和冷汤等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类菜肴一般作为西餐的第三道菜，也称为副菜。品种包括各种淡、海水鱼类、贝类及软体动物类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（也称西冷牛排）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简化的全餐：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在今日，除了结婚喜宴的西餐外，像以上的全套餐点已越来越少了，一般肉类料理只有一道。在餐厅里，你可以按餐厅所决定的料理组合依序进餐，也可以依自己的喜好搭配喜欢的\'料理。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西餐点菜礼仪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一道菜叫做头盘，也称为开胃品。开胃品的具体内容一般分为冷头盘或热头盘，常用的有鱼子酱、鹅肝酱、熏鲑鱼、鸡尾杯、奶油鸡酥盒、局蜗牛等。因为是要开胃，所以开胃菜大多都具有西餐自己的特色风味，而且味道主要是咸和酸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餐有区别的是，汤是西餐第二道上的菜。西餐的汤一般能够分为清汤奶油汤、蔬菜汤、冷汤这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三道菜上，大多是鱼类，也称为副菜。品种包括各种淡、海水鱼类、贝类和一些软体动物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（也称西冷牛排）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餐巾可以暗示宴会的开始和结束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宴会中，餐巾是一个重要的道具，有很多信号的作用。在正式宴会上，女主人把餐巾铺在腿上是宴会开始的标志。这就是餐巾的第一个作用，它可以暗示宴会的开始和结束。西方讲女士优先，西餐宴会上女主人是第一顺序，女主人不坐，别人是不能坐的，女主人把餐巾铺在腿上就说明大家可以开动。倒过来说，女主人要把餐巾放在桌子上了，是宴会结束的标志。此外一定要注意，餐巾只能铺在腿上，你不能放在别地儿。餐巾要铺在腿上，一般把它叠成长条形或者叠成三角形铺在腿上，避免吃饭时菜肴、汤汁把裙子或裤子搞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中途离开餐巾应当放椅面上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吃西餐，吃着吃着的话突然有一个电话打进来了，这号码挺重要，不能不接，但是在餐桌上一边吃一边接也不太合适。我要出去打电话，餐巾放哪儿？记住了，一般而论，进餐一半回来还要接着吃，有一个最标准的做法，把餐巾放在你座椅的椅面上，此举表示一个含义，占地儿。此外，餐巾可以擦嘴，但是不能擦刀叉，也不能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没吃完，刀叉不能并排放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正餐跟快餐不一样，快餐有时候连刀叉都没有，就能下手了。但是正餐一般有刀叉而且不止一副，往往是两三副。不管你拿哪副刀叉，一般是左叉右刀。西餐的刀叉取用它有讲究的。取西餐的刀有个最省事的游戏规则：吃一道菜换一副刀叉。一般有三副叉，分别吃色拉、吃海鲜、吃主菜。三副叉按照顺序由外侧向内侧取，先拿最外面那一副，最外面那副一般是吃色拉的，然后再拿中间这副，中间这副一般吃海鲜的，最后再拿最里面这一副，最里面这副吃主要菜的，一般带齿，吃牛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一半饭的话，刀叉怎么放有讲究的。正跟中国人吃饭拿筷子指着别人是不礼貌的一样，西餐的刀叉是不能指人的。而且西餐刀叉切的时候有讲究，比如一般的习惯是什么呢？左手和右手肘关节这个地方应该正好夹在腰的两侧，这样控制你的切割的动作，你别跟木匠似的，那噪音都让人烦。它有一个讲究，你要是跟别人交谈的话，刀叉在盘子上放成汉字的八字，刀刃朝内，不能朝外，叉子是弓朝上，齿朝下。这个动作就是告诉服务生和别人，我这个菜没吃完。你千万不要把它并排放，如果刀叉并排放，刀刃朝内，叉齿朝上，代表的意思就是不吃了，收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根据礼仪，最舒适的位子总是留给最重要的人。假如桌子位于角落里，你的客人的座位应当背墙，以便他能看到整个大厅或者看到最好的景色。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在你的餐巾前有四个杯子，你应按十分明确的规矩用大杯盛水，中杯盛红葡萄酒，小杯盛白葡萄酒，而高脚杯盛香槟酒。假如是你做东或者由你斟酒，那你应先斟自己的酒杯（仅倒满杯底）尝一尝。假如你认为酒味的确不佳（有瓶塞味或明显的醋味），那你应该要求换一瓶同一产地的酒。假如酒好，那你就按地位重要的顺序为你的客人斟酒。喝了酒后要用餐巾抹一下嘴唇，即使你认为不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西餐点菜礼仪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西餐越来越接近我们的生活，了解一下西餐的礼仪和用餐习惯是十分必要的，下面就介绍一下西餐的点菜顺序。西餐在菜单的安排上与中餐有很大不同。以举办宴会为例，中餐宴会除近10种冷菜外，还要有热菜6－8种，再加上点心甜食和水果，显得十分丰富。而西餐虽然看着有6、7道，似乎很繁琐，但每道一般只有一种，下面我们就将其上菜顺序作一简单介绍，希望对您初到西餐厅点菜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第一道菜是头盘，也称为开胃品。开胃品的`内容一般有冷头盘或热头盘之分，常见的品种有鱼子酱、鹅肝酱、熏鲑鱼、鸡尾杯、奶油鸡酥盒、局蜗牛等。因为是要开胃，所以开胃菜一般都具有特色风味，味道以咸和酸为主，而且数量较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中餐有极大不同的是，西餐的第二道菜就是汤。西餐的汤大致可分为清汤奶油汤、蔬菜汤和冷汤等4类。品种有牛尾清汤、各式奶油汤、海鲜汤、美式蛤蜊周打汤、意式蔬菜汤、俄式罗宋汤、法式局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类菜肴一般作为西餐的第三道菜，也称为副菜。品种包括各种淡、海水鱼类、贝类及软体动物类。通常水产类菜肴与蛋类、面包类、酥盒菜肴品均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、禽类菜肴是西餐的第四道菜，也称为主菜。肉类菜肴的原料取自牛、羊猪、小牛仔等各个部位的肉，其中最有代表性的是牛肉或牛排。牛排按其部位又可分为沙朗牛排（也称西冷牛排）、菲利牛排、\"T\"骨型牛排、薄牛排等。其烹调方法常用烤、煎、铁扒等。肉类菜肴配用的调味汁主要有西班牙汁、浓烧汁精、靡菇汁、白尼斯汁等。食类菜肴的原料取自鸡、鸭、鹅，通常将兔肉和鹿肉等野味也归入禽类菜肴禽类菜肴品种最多的是鸡，有山鸡、火鸡、竹鸡、可煮、可炸、可烤、可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类菜肴可以安排在肉类菜肴之后，也可以与肉类菜肴同时上桌，所以可以算为一道菜，或称之为一种配菜。蔬菜类菜肴在西餐中称为沙拉。与主菜同时服务的沙拉，称为生蔬菜沙拉，一般用生菜、西红柿、黄瓜、芦笋等制作。沙拉的主要调味汁有醋油汁、法国汁、干岛汁、奶酪沙拉汁等。沙拉除了蔬菜之外，还有一类是用鱼、肉、蛋类制作的，这类沙拉一般不加味汁，在进餐顺序上可以做为头盘食用。还有一些蔬菜是熟食的，如花椰菜、煮菠菜、炸土豆条。熟食的蔬菜通常是与主菜的肉食类菜肴一同摆放在餐盘中上桌，称之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西餐的甜品是主菜后食用的，可以算做是第六道菜。从真正意义上讲，它包括所有主菜后的食物，如布丁、煎饼、冰淇淋、奶酪、水果等等。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西餐的最后一道是上饮料，咖啡或茶。饮咖啡一般要加糖和淡奶油。茶一般要加香桃片和糖。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全套餐点没有必要全部都点，点太多却吃不完反而失礼。稍有水准的餐厅都不欢迎只点前菜的人。前菜、主菜（鱼或肉择其一）加甜点是最恰当的组合。点菜并不是由前菜开始点，而是先选一样最想吃的主菜，再配上适合主菜的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