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讲诚信与善意的谎言辩论稿分享</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讲诚信与善意的谎言辩论稿分享（通用8篇）讲诚信与善意的谎言辩论稿分享 篇1　　一辩陈词：　　今天非常高兴在此就善意的谎言是否有碍诚信的论点提出自己的意见。以下就是我方的看法： 善意的谎言本身即是谎言，这一点是无庸质疑的。谎言，说谎是欺骗，欺</w:t>
      </w:r>
    </w:p>
    <w:p>
      <w:pPr>
        <w:ind w:left="0" w:right="0" w:firstLine="560"/>
        <w:spacing w:before="450" w:after="450" w:line="312" w:lineRule="auto"/>
      </w:pPr>
      <w:r>
        <w:rPr>
          <w:rFonts w:ascii="宋体" w:hAnsi="宋体" w:eastAsia="宋体" w:cs="宋体"/>
          <w:color w:val="000"/>
          <w:sz w:val="28"/>
          <w:szCs w:val="28"/>
        </w:rPr>
        <w:t xml:space="preserve">讲诚信与善意的谎言辩论稿分享（通用8篇）</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篇1</w:t>
      </w:r>
    </w:p>
    <w:p>
      <w:pPr>
        <w:ind w:left="0" w:right="0" w:firstLine="560"/>
        <w:spacing w:before="450" w:after="450" w:line="312" w:lineRule="auto"/>
      </w:pPr>
      <w:r>
        <w:rPr>
          <w:rFonts w:ascii="宋体" w:hAnsi="宋体" w:eastAsia="宋体" w:cs="宋体"/>
          <w:color w:val="000"/>
          <w:sz w:val="28"/>
          <w:szCs w:val="28"/>
        </w:rPr>
        <w:t xml:space="preserve">　　一辩陈词：</w:t>
      </w:r>
    </w:p>
    <w:p>
      <w:pPr>
        <w:ind w:left="0" w:right="0" w:firstLine="560"/>
        <w:spacing w:before="450" w:after="450" w:line="312" w:lineRule="auto"/>
      </w:pPr>
      <w:r>
        <w:rPr>
          <w:rFonts w:ascii="宋体" w:hAnsi="宋体" w:eastAsia="宋体" w:cs="宋体"/>
          <w:color w:val="000"/>
          <w:sz w:val="28"/>
          <w:szCs w:val="28"/>
        </w:rPr>
        <w:t xml:space="preserve">　　今天非常高兴在此就善意的谎言是否有碍诚信的论点提出自己的意见。以下就是我方的看法： 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即使是善意的谎言，但作为谎言本身，已是与诚信相悖的行为，所以，无论谎言是否处于好的目的，作为谎言本身必然会有碍于诚信。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何来善意?!即是善意!何必撒谎?!一个人如果丢失诚信留下的就是虚伪：一个企业如果丢失诚信将面临破产然机;而一个民族如果丢失诚信将会对堕落与死亡!</w:t>
      </w:r>
    </w:p>
    <w:p>
      <w:pPr>
        <w:ind w:left="0" w:right="0" w:firstLine="560"/>
        <w:spacing w:before="450" w:after="450" w:line="312" w:lineRule="auto"/>
      </w:pPr>
      <w:r>
        <w:rPr>
          <w:rFonts w:ascii="宋体" w:hAnsi="宋体" w:eastAsia="宋体" w:cs="宋体"/>
          <w:color w:val="000"/>
          <w:sz w:val="28"/>
          <w:szCs w:val="28"/>
        </w:rPr>
        <w:t xml:space="preserve">　　守信了诚信就守信了一方净土，守信了诚信就留信了成功，守信了诚信中华民族才能永恒。</w:t>
      </w:r>
    </w:p>
    <w:p>
      <w:pPr>
        <w:ind w:left="0" w:right="0" w:firstLine="560"/>
        <w:spacing w:before="450" w:after="450" w:line="312" w:lineRule="auto"/>
      </w:pPr>
      <w:r>
        <w:rPr>
          <w:rFonts w:ascii="宋体" w:hAnsi="宋体" w:eastAsia="宋体" w:cs="宋体"/>
          <w:color w:val="000"/>
          <w:sz w:val="28"/>
          <w:szCs w:val="28"/>
        </w:rPr>
        <w:t xml:space="preserve">　　在此我想请问对方同学，当一个人在失去了诚信之后，他的出发点还是善意的吗?“善意的谎言更多的是借口” !</w:t>
      </w:r>
    </w:p>
    <w:p>
      <w:pPr>
        <w:ind w:left="0" w:right="0" w:firstLine="560"/>
        <w:spacing w:before="450" w:after="450" w:line="312" w:lineRule="auto"/>
      </w:pPr>
      <w:r>
        <w:rPr>
          <w:rFonts w:ascii="宋体" w:hAnsi="宋体" w:eastAsia="宋体" w:cs="宋体"/>
          <w:color w:val="000"/>
          <w:sz w:val="28"/>
          <w:szCs w:val="28"/>
        </w:rPr>
        <w:t xml:space="preserve">　　任何使用借口的人都想用它来保护自己或别人。帮助我们挽回面子，以便能忍受挫折。</w:t>
      </w:r>
    </w:p>
    <w:p>
      <w:pPr>
        <w:ind w:left="0" w:right="0" w:firstLine="560"/>
        <w:spacing w:before="450" w:after="450" w:line="312" w:lineRule="auto"/>
      </w:pPr>
      <w:r>
        <w:rPr>
          <w:rFonts w:ascii="宋体" w:hAnsi="宋体" w:eastAsia="宋体" w:cs="宋体"/>
          <w:color w:val="000"/>
          <w:sz w:val="28"/>
          <w:szCs w:val="28"/>
        </w:rPr>
        <w:t xml:space="preserve">　　盖斯梅尔说过：“认为自己比真正的自己好，是相当普遍的现象。”人想出来的借口有时出乎意料。为什么人要自欺欺人?美国幽默作家赖得乐指出：“大多数人不是生活在现实当中，而是生活在幻想里，尤其是对自己的幻想。”话又说回来，了解自己与朋友的真象有时非常残酷，最好还是不要知道的好。</w:t>
      </w:r>
    </w:p>
    <w:p>
      <w:pPr>
        <w:ind w:left="0" w:right="0" w:firstLine="560"/>
        <w:spacing w:before="450" w:after="450" w:line="312" w:lineRule="auto"/>
      </w:pPr>
      <w:r>
        <w:rPr>
          <w:rFonts w:ascii="宋体" w:hAnsi="宋体" w:eastAsia="宋体" w:cs="宋体"/>
          <w:color w:val="000"/>
          <w:sz w:val="28"/>
          <w:szCs w:val="28"/>
        </w:rPr>
        <w:t xml:space="preserve">　　然而大多数借口都有破坏性。不自觉地使用借口，即使不会愚弄别人，也会愚弄自己。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宋体" w:hAnsi="宋体" w:eastAsia="宋体" w:cs="宋体"/>
          <w:color w:val="000"/>
          <w:sz w:val="28"/>
          <w:szCs w:val="28"/>
        </w:rPr>
        <w:t xml:space="preserve">　　二辩陈词：</w:t>
      </w:r>
    </w:p>
    <w:p>
      <w:pPr>
        <w:ind w:left="0" w:right="0" w:firstLine="560"/>
        <w:spacing w:before="450" w:after="450" w:line="312" w:lineRule="auto"/>
      </w:pPr>
      <w:r>
        <w:rPr>
          <w:rFonts w:ascii="宋体" w:hAnsi="宋体" w:eastAsia="宋体" w:cs="宋体"/>
          <w:color w:val="000"/>
          <w:sz w:val="28"/>
          <w:szCs w:val="28"/>
        </w:rPr>
        <w:t xml:space="preserve">　　在整个社会都不讲诚信的环境中只有你一个人讲诚信是吃亏，不过，诚实守信是做人的根本，不应是跟人攀比的条件。社会在不断进步，国际化离我们越来越近，那种靠欺诈赚取他人利益的小人终究会遭到唾弃的。这样看，你的诚实，你的信义就会得到大多数人的信任，你的路也就越走越宽广。</w:t>
      </w:r>
    </w:p>
    <w:p>
      <w:pPr>
        <w:ind w:left="0" w:right="0" w:firstLine="560"/>
        <w:spacing w:before="450" w:after="450" w:line="312" w:lineRule="auto"/>
      </w:pPr>
      <w:r>
        <w:rPr>
          <w:rFonts w:ascii="宋体" w:hAnsi="宋体" w:eastAsia="宋体" w:cs="宋体"/>
          <w:color w:val="000"/>
          <w:sz w:val="28"/>
          <w:szCs w:val="28"/>
        </w:rPr>
        <w:t xml:space="preserve">　　三辩陈词：</w:t>
      </w:r>
    </w:p>
    <w:p>
      <w:pPr>
        <w:ind w:left="0" w:right="0" w:firstLine="560"/>
        <w:spacing w:before="450" w:after="450" w:line="312" w:lineRule="auto"/>
      </w:pPr>
      <w:r>
        <w:rPr>
          <w:rFonts w:ascii="宋体" w:hAnsi="宋体" w:eastAsia="宋体" w:cs="宋体"/>
          <w:color w:val="000"/>
          <w:sz w:val="28"/>
          <w:szCs w:val="28"/>
        </w:rPr>
        <w:t xml:space="preserve">　　你看，生活中的谎言很多，那些人利用恶意的谎言，骗那些纯真、善良的人们，这是多么卑鄙!有人说谎言分善意的谎言和恶意的谎言，可是，你仔细地想一想，善意的谎言也是谎言，恶意的谎言也是谎言，谎言就是谎言，不分恶意与善意;就像《武林外传》中白展堂说的一样：贼就是贼，不分好贼与坏贼，好贼也是贼，坏贼也是贼，贼没有好与坏的。那么谎言也一样，谎言就是谎言，没有善意的与恶意的，终究他还是撒了谎，他还是骗了人!不管是怎样的谎言迟早都会被揭穿所以，讲诚实是最好的。</w:t>
      </w:r>
    </w:p>
    <w:p>
      <w:pPr>
        <w:ind w:left="0" w:right="0" w:firstLine="560"/>
        <w:spacing w:before="450" w:after="450" w:line="312" w:lineRule="auto"/>
      </w:pPr>
      <w:r>
        <w:rPr>
          <w:rFonts w:ascii="宋体" w:hAnsi="宋体" w:eastAsia="宋体" w:cs="宋体"/>
          <w:color w:val="000"/>
          <w:sz w:val="28"/>
          <w:szCs w:val="28"/>
        </w:rPr>
        <w:t xml:space="preserve">　　四辩陈词：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　　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　　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　　现时人们对诚信的渴望，实际上具有某种预言的性质。如果我们仍然一无所有或者要斗私批修，那么我们自身尊重生命、财产和自由的意识就仍然沉睡未醒，恰恰是改革开放20多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　　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x。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　　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　　五辩陈词：</w:t>
      </w:r>
    </w:p>
    <w:p>
      <w:pPr>
        <w:ind w:left="0" w:right="0" w:firstLine="560"/>
        <w:spacing w:before="450" w:after="450" w:line="312" w:lineRule="auto"/>
      </w:pPr>
      <w:r>
        <w:rPr>
          <w:rFonts w:ascii="宋体" w:hAnsi="宋体" w:eastAsia="宋体" w:cs="宋体"/>
          <w:color w:val="000"/>
          <w:sz w:val="28"/>
          <w:szCs w:val="28"/>
        </w:rPr>
        <w:t xml:space="preserve">　　前面说过，善意的谎言本身即是谎言，这一点是无庸质疑的。谎言，说谎是欺骗，欺骗是不道德的，不道德的事不得人心，这些我们从小就得到师长们的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　　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　　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　　正如胡在讲话中说的：“我们所要建设的社会主义和谐社会，应该是民主法治、公平正义、诚信友爱、充满活力、安定有序、人与自然和谐相处的社会。”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通过上述多方面的分析，我们认为无论谎言是否处于好的目的，作为谎言必然会有碍于诚信。</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篇2</w:t>
      </w:r>
    </w:p>
    <w:p>
      <w:pPr>
        <w:ind w:left="0" w:right="0" w:firstLine="560"/>
        <w:spacing w:before="450" w:after="450" w:line="312" w:lineRule="auto"/>
      </w:pPr>
      <w:r>
        <w:rPr>
          <w:rFonts w:ascii="宋体" w:hAnsi="宋体" w:eastAsia="宋体" w:cs="宋体"/>
          <w:color w:val="000"/>
          <w:sz w:val="28"/>
          <w:szCs w:val="28"/>
        </w:rPr>
        <w:t xml:space="preserve">　　1、目前社会上的坑蒙拐骗、抢动盗窃、伪劣假冒、走si贩毒、贪腐收人贿赂等违法现象似污水横流。你上街购物，总担心买上假冒伪劣产品;人家找你零钱，你总要担心收到假币;你独自外出，还要担心被人拐骗……你整天都在提心吊胆中过日子，这好受吗?假如人人都讲诚信，人与人之间没有了欺诈、没有了猜疑，多好啊!</w:t>
      </w:r>
    </w:p>
    <w:p>
      <w:pPr>
        <w:ind w:left="0" w:right="0" w:firstLine="560"/>
        <w:spacing w:before="450" w:after="450" w:line="312" w:lineRule="auto"/>
      </w:pPr>
      <w:r>
        <w:rPr>
          <w:rFonts w:ascii="宋体" w:hAnsi="宋体" w:eastAsia="宋体" w:cs="宋体"/>
          <w:color w:val="000"/>
          <w:sz w:val="28"/>
          <w:szCs w:val="28"/>
        </w:rPr>
        <w:t xml:space="preserve">　　对方辩友总是抓住当今社会不讲诚信的事例为由，来证实讲诚信要吃亏。当然，现在社会上，坑蒙拐骗等与诚信背道而驰的事时常发生。老实人看起来总是要吃亏，不讲诚信的人看起来总是捡了便宜。然而这只是短时期内的，从长远的角度看，讲诚信是不会吃亏的，反之，那些不讲诚信者终将要受到道德谴责和法律的制裁的。</w:t>
      </w:r>
    </w:p>
    <w:p>
      <w:pPr>
        <w:ind w:left="0" w:right="0" w:firstLine="560"/>
        <w:spacing w:before="450" w:after="450" w:line="312" w:lineRule="auto"/>
      </w:pPr>
      <w:r>
        <w:rPr>
          <w:rFonts w:ascii="宋体" w:hAnsi="宋体" w:eastAsia="宋体" w:cs="宋体"/>
          <w:color w:val="000"/>
          <w:sz w:val="28"/>
          <w:szCs w:val="28"/>
        </w:rPr>
        <w:t xml:space="preserve">　　2、对方辩友，我方还是奉劝你们，千万不要犯目光短浅的错误，不要被眼前的利益所迷惑，你们应该清醒地认识到，在社会和个人信用制度越来越完善的今后，讲诚信是绝对不会吃亏的。</w:t>
      </w:r>
    </w:p>
    <w:p>
      <w:pPr>
        <w:ind w:left="0" w:right="0" w:firstLine="560"/>
        <w:spacing w:before="450" w:after="450" w:line="312" w:lineRule="auto"/>
      </w:pPr>
      <w:r>
        <w:rPr>
          <w:rFonts w:ascii="宋体" w:hAnsi="宋体" w:eastAsia="宋体" w:cs="宋体"/>
          <w:color w:val="000"/>
          <w:sz w:val="28"/>
          <w:szCs w:val="28"/>
        </w:rPr>
        <w:t xml:space="preserve">　　现在社会上，坑蒙拐骗等与诚信背道而驰的事时常发生，老实人总是吃亏。但是，诚信的缺失是在社会主义市场经济秩序没有得到完善和健全之前，是在社会和个人信用制度没有完全建立起来之前出现的问题，有其必然性。当然，在社会主义市场秩序建立和完善起来，社会和个人信用制度建立起来之后，诚信的缺失会依然存在，只不过到了那时，情况会大大好于现在。诚信将是社会中人与人之间、企业与企业之间相互交往和合作的基础，诚信将会成为社会主义市场经济中个人或企业不可或缺的一张真正的“金质名片”。</w:t>
      </w:r>
    </w:p>
    <w:p>
      <w:pPr>
        <w:ind w:left="0" w:right="0" w:firstLine="560"/>
        <w:spacing w:before="450" w:after="450" w:line="312" w:lineRule="auto"/>
      </w:pPr>
      <w:r>
        <w:rPr>
          <w:rFonts w:ascii="宋体" w:hAnsi="宋体" w:eastAsia="宋体" w:cs="宋体"/>
          <w:color w:val="000"/>
          <w:sz w:val="28"/>
          <w:szCs w:val="28"/>
        </w:rPr>
        <w:t xml:space="preserve">　　3、最后，请让我用一首小诗概括我方辩论的主题：</w:t>
      </w:r>
    </w:p>
    <w:p>
      <w:pPr>
        <w:ind w:left="0" w:right="0" w:firstLine="560"/>
        <w:spacing w:before="450" w:after="450" w:line="312" w:lineRule="auto"/>
      </w:pPr>
      <w:r>
        <w:rPr>
          <w:rFonts w:ascii="宋体" w:hAnsi="宋体" w:eastAsia="宋体" w:cs="宋体"/>
          <w:color w:val="000"/>
          <w:sz w:val="28"/>
          <w:szCs w:val="28"/>
        </w:rPr>
        <w:t xml:space="preserve">　　诚信比荣誉更长久。因为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　　诚信比金钱更珍贵。因为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　　诚信比美丽更厚重。因为没有美貌的人生或许是没有足够亮点的人生;但若没有诚信的人生则足以是没有一丝光明的人生。你可以不是潘安，你也可以不是西施，但你不可以失去别人对你基本的信任。“人，以诚为本，以信为天。”</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篇3</w:t>
      </w:r>
    </w:p>
    <w:p>
      <w:pPr>
        <w:ind w:left="0" w:right="0" w:firstLine="560"/>
        <w:spacing w:before="450" w:after="450" w:line="312" w:lineRule="auto"/>
      </w:pPr>
      <w:r>
        <w:rPr>
          <w:rFonts w:ascii="宋体" w:hAnsi="宋体" w:eastAsia="宋体" w:cs="宋体"/>
          <w:color w:val="000"/>
          <w:sz w:val="28"/>
          <w:szCs w:val="28"/>
        </w:rPr>
        <w:t xml:space="preserve">　　再说说我们个人,我在这里举两个小例子: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　　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来源,可是要等到这样的肾来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　　一个得了白血病的小女孩,在她生命的后期,当医生问她最大的心愿是什么时,她说想去天安门看看升旗仪式,对一个生命垂危的女孩的最后心愿,医生和家长哪有不满足的理由呢?但是因为她的家住在遥远的新疆,如果满足她的要求,医生怕女孩经受不住旅途的劳累,于是一个由2025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2025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　　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得更好,为家少操一点心……这样的例子在我们这样的有着悠久文明历史的国家里真是数不胜数,在此本人不一一列举, 事实胜于雄辩,综上所述,他们都在说谎,但他们的谎言都是善意的,是无碍于诚信的。</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篇4</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认为，诚信是至关重要的。不论是善意的谎言还是普通的撒谎，都不应该常常出现。善意的谎言，一旦被识破，有时不但不会得到自己期望的结果，反而会得其反，伤别人的心。而普通的谎言，则是更不可以随便放出去的。那样会失去别人的信任，让别人认为你是一个不诚实的人，便也就不再与你赤胆相告。渐渐的，人们都会远离你，把你说的每一句话都认为是不真实的。那样的感受，会十分难过。</w:t>
      </w:r>
    </w:p>
    <w:p>
      <w:pPr>
        <w:ind w:left="0" w:right="0" w:firstLine="560"/>
        <w:spacing w:before="450" w:after="450" w:line="312" w:lineRule="auto"/>
      </w:pPr>
      <w:r>
        <w:rPr>
          <w:rFonts w:ascii="宋体" w:hAnsi="宋体" w:eastAsia="宋体" w:cs="宋体"/>
          <w:color w:val="000"/>
          <w:sz w:val="28"/>
          <w:szCs w:val="28"/>
        </w:rPr>
        <w:t xml:space="preserve">　　事例1：</w:t>
      </w:r>
    </w:p>
    <w:p>
      <w:pPr>
        <w:ind w:left="0" w:right="0" w:firstLine="560"/>
        <w:spacing w:before="450" w:after="450" w:line="312" w:lineRule="auto"/>
      </w:pPr>
      <w:r>
        <w:rPr>
          <w:rFonts w:ascii="宋体" w:hAnsi="宋体" w:eastAsia="宋体" w:cs="宋体"/>
          <w:color w:val="000"/>
          <w:sz w:val="28"/>
          <w:szCs w:val="28"/>
        </w:rPr>
        <w:t xml:space="preserve">　　春秋战国时，秦国的商鞅主持变法。为了树立威信，商鞅下令在都城南门外立一根三丈长的木头，并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这就是诚信的好处。</w:t>
      </w:r>
    </w:p>
    <w:p>
      <w:pPr>
        <w:ind w:left="0" w:right="0" w:firstLine="560"/>
        <w:spacing w:before="450" w:after="450" w:line="312" w:lineRule="auto"/>
      </w:pPr>
      <w:r>
        <w:rPr>
          <w:rFonts w:ascii="宋体" w:hAnsi="宋体" w:eastAsia="宋体" w:cs="宋体"/>
          <w:color w:val="000"/>
          <w:sz w:val="28"/>
          <w:szCs w:val="28"/>
        </w:rPr>
        <w:t xml:space="preserve">　　事例2：</w:t>
      </w:r>
    </w:p>
    <w:p>
      <w:pPr>
        <w:ind w:left="0" w:right="0" w:firstLine="560"/>
        <w:spacing w:before="450" w:after="450" w:line="312" w:lineRule="auto"/>
      </w:pPr>
      <w:r>
        <w:rPr>
          <w:rFonts w:ascii="宋体" w:hAnsi="宋体" w:eastAsia="宋体" w:cs="宋体"/>
          <w:color w:val="000"/>
          <w:sz w:val="28"/>
          <w:szCs w:val="28"/>
        </w:rPr>
        <w:t xml:space="preserve">　　“烽火戏诸侯”这个故事大家肯定听说过。周幽王为了讨宠妃褒姒的一笑，竟下令点燃20多个烽火台上的烽火。诸侯们见到烽火，率领兵将们匆匆赶到，当弄明白这是一个谎言时，愤然离去。第二年，外兵来攻打，烽火台点亮但诸侯们却不愿意在上当了，便不再派兵前来救援。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　　这便是一个善意的谎言。为了取得褒姒的笑容，竟破败了一个国家。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　　这就是一个普通的撒谎的例子。竟使自己丧失了性命。</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篇5</w:t>
      </w:r>
    </w:p>
    <w:p>
      <w:pPr>
        <w:ind w:left="0" w:right="0" w:firstLine="560"/>
        <w:spacing w:before="450" w:after="450" w:line="312" w:lineRule="auto"/>
      </w:pPr>
      <w:r>
        <w:rPr>
          <w:rFonts w:ascii="宋体" w:hAnsi="宋体" w:eastAsia="宋体" w:cs="宋体"/>
          <w:color w:val="000"/>
          <w:sz w:val="28"/>
          <w:szCs w:val="28"/>
        </w:rPr>
        <w:t xml:space="preserve">　　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　　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　　对方二辩请注意,即使是善意的谎言,但作为谎言本身,已是与诚信相悖的行为,所以,无论谎言是否处于好的目的,作为谎言本身必然会有碍于诚信.所以,在此我要大声疾呼,让我们拒绝善意的谎言,共同打造诚信社会.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　　请对方辩手注意,您们的辩词存在很大的疏漏.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　　正如锦涛在讲话中说的：“我们所要建设的社会主义和谐社会,应该是民主法治、公平正义、诚信友爱、充满活力、安定有序、人与自然和谐相处的社会.”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通过上述多方面的分析,我们认为无论谎言是否处于好的目的,作为谎言必然会有碍于诚信.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　　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　　谎言虽然为善意,但作为谎言本身,已是与诚信相悖的行为,所以,无论谎言是否处于好的目的,作为谎言必然会有碍于诚信.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　　与民族精神来一次暮然回首,原来那诚信竟在灯火阑珊处.隔着几千年的长河,依旧可以清晰地听见：诚信是中华民族的美德,宛如长城是中华民族的象征.一个人如果丢失诚信留下的就是虚伪：一个企业如果丢失诚信将面临破产然机;而一个民族如果丢失诚信将会对堕落与死亡!</w:t>
      </w:r>
    </w:p>
    <w:p>
      <w:pPr>
        <w:ind w:left="0" w:right="0" w:firstLine="560"/>
        <w:spacing w:before="450" w:after="450" w:line="312" w:lineRule="auto"/>
      </w:pPr>
      <w:r>
        <w:rPr>
          <w:rFonts w:ascii="宋体" w:hAnsi="宋体" w:eastAsia="宋体" w:cs="宋体"/>
          <w:color w:val="000"/>
          <w:sz w:val="28"/>
          <w:szCs w:val="28"/>
        </w:rPr>
        <w:t xml:space="preserve">　　守信了诚信就守信了一方净土,守信了诚信就留信了成功,守信了诚信中华民族才能永恒.</w:t>
      </w:r>
    </w:p>
    <w:p>
      <w:pPr>
        <w:ind w:left="0" w:right="0" w:firstLine="560"/>
        <w:spacing w:before="450" w:after="450" w:line="312" w:lineRule="auto"/>
      </w:pPr>
      <w:r>
        <w:rPr>
          <w:rFonts w:ascii="宋体" w:hAnsi="宋体" w:eastAsia="宋体" w:cs="宋体"/>
          <w:color w:val="000"/>
          <w:sz w:val="28"/>
          <w:szCs w:val="28"/>
        </w:rPr>
        <w:t xml:space="preserve">　　在此我想请问对方同学,当一个人在失去了诚信之后,他的出发点还是善意的吗?</w:t>
      </w:r>
    </w:p>
    <w:p>
      <w:pPr>
        <w:ind w:left="0" w:right="0" w:firstLine="560"/>
        <w:spacing w:before="450" w:after="450" w:line="312" w:lineRule="auto"/>
      </w:pPr>
      <w:r>
        <w:rPr>
          <w:rFonts w:ascii="宋体" w:hAnsi="宋体" w:eastAsia="宋体" w:cs="宋体"/>
          <w:color w:val="000"/>
          <w:sz w:val="28"/>
          <w:szCs w:val="28"/>
        </w:rPr>
        <w:t xml:space="preserve">　　所谓善意的谎言也可能导致不可预见的后果.并举出实例：某人身患绝症,为了让他平静地度过余生,亲朋好友一致把他瞒过,这其中绝无恶意,也绝无私利,但往往未能尽如人意,欺骗无法持久,反而使病者失去了配合治疗的理性和处理个人事务的时机.女哲学家西塞拉波克警告说,这种谎言会置人于人格大滑坡的边缘.她在《说谎,公共和私生活中的道德选择》一书中写道： “ 心理上的障碍荡然无存,辨别真伪的能力更加模糊,自认为谎话不会被识破的概念可能趋向偏执.”一些对说谎现象颇有研究的心理学家建议, 任何人如果想对朋友、亲人、同事说些“ 善意的谎话”之前,最好能好好考虑一个涉及心理反应的问题,即对方如果知道了真相后会感谢你的好意,还是会觉得对你的长期信任被你伤害了.</w:t>
      </w:r>
    </w:p>
    <w:p>
      <w:pPr>
        <w:ind w:left="0" w:right="0" w:firstLine="560"/>
        <w:spacing w:before="450" w:after="450" w:line="312" w:lineRule="auto"/>
      </w:pPr>
      <w:r>
        <w:rPr>
          <w:rFonts w:ascii="宋体" w:hAnsi="宋体" w:eastAsia="宋体" w:cs="宋体"/>
          <w:color w:val="000"/>
          <w:sz w:val="28"/>
          <w:szCs w:val="28"/>
        </w:rPr>
        <w:t xml:space="preserve">　　“善意的谎言更多的是借口” !</w:t>
      </w:r>
    </w:p>
    <w:p>
      <w:pPr>
        <w:ind w:left="0" w:right="0" w:firstLine="560"/>
        <w:spacing w:before="450" w:after="450" w:line="312" w:lineRule="auto"/>
      </w:pPr>
      <w:r>
        <w:rPr>
          <w:rFonts w:ascii="宋体" w:hAnsi="宋体" w:eastAsia="宋体" w:cs="宋体"/>
          <w:color w:val="000"/>
          <w:sz w:val="28"/>
          <w:szCs w:val="28"/>
        </w:rPr>
        <w:t xml:space="preserve">　　任何使用借口的人都想用它来保护自己或别人.帮助我们挽回面子,以便能忍受挫折.</w:t>
      </w:r>
    </w:p>
    <w:p>
      <w:pPr>
        <w:ind w:left="0" w:right="0" w:firstLine="560"/>
        <w:spacing w:before="450" w:after="450" w:line="312" w:lineRule="auto"/>
      </w:pPr>
      <w:r>
        <w:rPr>
          <w:rFonts w:ascii="宋体" w:hAnsi="宋体" w:eastAsia="宋体" w:cs="宋体"/>
          <w:color w:val="000"/>
          <w:sz w:val="28"/>
          <w:szCs w:val="28"/>
        </w:rPr>
        <w:t xml:space="preserve">　　盖斯梅尔说过：“认为自己比真正的自己好,是相当普遍的现象.”人想出来的借口有时出乎意料.为什么人要自欺欺人?美国幽默作家赖得乐指出：“大多数人不是生活在现实当中,而是生活在幻想里,尤其是对自己的幻想.”话又说回来,了解自己与朋友的真象有时非常残酷,最好还是不要知道的好.</w:t>
      </w:r>
    </w:p>
    <w:p>
      <w:pPr>
        <w:ind w:left="0" w:right="0" w:firstLine="560"/>
        <w:spacing w:before="450" w:after="450" w:line="312" w:lineRule="auto"/>
      </w:pPr>
      <w:r>
        <w:rPr>
          <w:rFonts w:ascii="宋体" w:hAnsi="宋体" w:eastAsia="宋体" w:cs="宋体"/>
          <w:color w:val="000"/>
          <w:sz w:val="28"/>
          <w:szCs w:val="28"/>
        </w:rPr>
        <w:t xml:space="preserve">　　然而大多数借口都有破坏性.不自觉地使用借口,即使不会愚弄别人,也会愚弄自己.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宋体" w:hAnsi="宋体" w:eastAsia="宋体" w:cs="宋体"/>
          <w:color w:val="000"/>
          <w:sz w:val="28"/>
          <w:szCs w:val="28"/>
        </w:rPr>
        <w:t xml:space="preserve">　　我认为即使谎言是善意的,其造成的负面影响也比比皆是.何须举例.这种负面影响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　　一个国家一个民族如果能始终以一颗公正的心来对待和评价客观事物,那么一定会营造出一种诚实明净的氛围,而不是尔虞我诈的恶性循环.</w:t>
      </w:r>
    </w:p>
    <w:p>
      <w:pPr>
        <w:ind w:left="0" w:right="0" w:firstLine="560"/>
        <w:spacing w:before="450" w:after="450" w:line="312" w:lineRule="auto"/>
      </w:pPr>
      <w:r>
        <w:rPr>
          <w:rFonts w:ascii="宋体" w:hAnsi="宋体" w:eastAsia="宋体" w:cs="宋体"/>
          <w:color w:val="000"/>
          <w:sz w:val="28"/>
          <w:szCs w:val="28"/>
        </w:rPr>
        <w:t xml:space="preserve">　　朱?F基总理在九届全国人大五次会议上的政府的工作报告中指出,要“切实加强社会信用建设,逐步在全社会形成诚信为本、操守为重的良好风尚”.以诚立身,以信交友,是我国传统道德的一个重要内容,也是当前和今后一个时期维护经济正常运行、推进体制创新、整顿和规范市场经济秩序的治本之举.目前,随着经济社会的迅猛发展和人们价值观念的嬗变,一些领域和个人的信用匮乏,已日益成为令人切齿的社会公害,必须引起高度重视.正如对方一辩所述,谎言何来善意,既是谎言就有碍诚信,请问对方辩友,诚信是什么?我们这个社会缺少的是什么?</w:t>
      </w:r>
    </w:p>
    <w:p>
      <w:pPr>
        <w:ind w:left="0" w:right="0" w:firstLine="560"/>
        <w:spacing w:before="450" w:after="450" w:line="312" w:lineRule="auto"/>
      </w:pPr>
      <w:r>
        <w:rPr>
          <w:rFonts w:ascii="宋体" w:hAnsi="宋体" w:eastAsia="宋体" w:cs="宋体"/>
          <w:color w:val="000"/>
          <w:sz w:val="28"/>
          <w:szCs w:val="28"/>
        </w:rPr>
        <w:t xml:space="preserve">　　我方认为反方在一些概念的理解与认识上存在根本性的错误,诚信是建立在彼此的坦诚以待的基础之上,任何的欺骗即使是所谓的\"善意\"的谎言可以说是与\"诚信\"完全悲道而弛的.关于\"善意\"的谎言的概念我想在此就不需要再论证了,已经分析的很明白了.</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篇6</w:t>
      </w:r>
    </w:p>
    <w:p>
      <w:pPr>
        <w:ind w:left="0" w:right="0" w:firstLine="560"/>
        <w:spacing w:before="450" w:after="450" w:line="312" w:lineRule="auto"/>
      </w:pPr>
      <w:r>
        <w:rPr>
          <w:rFonts w:ascii="宋体" w:hAnsi="宋体" w:eastAsia="宋体" w:cs="宋体"/>
          <w:color w:val="000"/>
          <w:sz w:val="28"/>
          <w:szCs w:val="28"/>
        </w:rPr>
        <w:t xml:space="preserve">　　谎言就是假话，假话就是撒谎，尽管你的出发点是一个善意的谎言，但实际上仍有欺骗性。所以我们要崇尚真诚，远离谎言，一个人不守信用，一而再，再而三自食其言，必然会引起人门的猜疑和不满。</w:t>
      </w:r>
    </w:p>
    <w:p>
      <w:pPr>
        <w:ind w:left="0" w:right="0" w:firstLine="560"/>
        <w:spacing w:before="450" w:after="450" w:line="312" w:lineRule="auto"/>
      </w:pPr>
      <w:r>
        <w:rPr>
          <w:rFonts w:ascii="宋体" w:hAnsi="宋体" w:eastAsia="宋体" w:cs="宋体"/>
          <w:color w:val="000"/>
          <w:sz w:val="28"/>
          <w:szCs w:val="28"/>
        </w:rPr>
        <w:t xml:space="preserve">　　善意的谎言和“恶意的”谎言实际上既然都是“谎言”那又有什么本质上的区别呢?“谎言”之所以称为“谎言”，是因为它是虚假的、不真实的、骗人的话语。一个人如果经常有谎言流与口中，从而去哄骗他人，久而久之，他便会失去人们的信任。就如同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　　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　　很久以前，西方有位哲人曾经说过：这个世界上只有两样东西能引起人内心深深地震动：一个是我们头顶上灿烂的星空，一个就是我们心中崇高的道德准则―诚信。显而易见，没有什么比心灵美更美丽无邪的，而诚信恰恰是内心美的表现之一</w:t>
      </w:r>
    </w:p>
    <w:p>
      <w:pPr>
        <w:ind w:left="0" w:right="0" w:firstLine="560"/>
        <w:spacing w:before="450" w:after="450" w:line="312" w:lineRule="auto"/>
      </w:pPr>
      <w:r>
        <w:rPr>
          <w:rFonts w:ascii="宋体" w:hAnsi="宋体" w:eastAsia="宋体" w:cs="宋体"/>
          <w:color w:val="000"/>
          <w:sz w:val="28"/>
          <w:szCs w:val="28"/>
        </w:rPr>
        <w:t xml:space="preserve">　　当一个人在失去了诚信之后，他的出发点还是善意的吗?</w:t>
      </w:r>
    </w:p>
    <w:p>
      <w:pPr>
        <w:ind w:left="0" w:right="0" w:firstLine="560"/>
        <w:spacing w:before="450" w:after="450" w:line="312" w:lineRule="auto"/>
      </w:pPr>
      <w:r>
        <w:rPr>
          <w:rFonts w:ascii="宋体" w:hAnsi="宋体" w:eastAsia="宋体" w:cs="宋体"/>
          <w:color w:val="000"/>
          <w:sz w:val="28"/>
          <w:szCs w:val="28"/>
        </w:rPr>
        <w:t xml:space="preserve">　　相信大家也听说过机会成本吧!就是说，你做了某件事情，就失去了同时做其他事情的机会了。你要达到善意谎言的效果，就必须牺牲诚信，这就是善意谎言的机会成本!</w:t>
      </w:r>
    </w:p>
    <w:p>
      <w:pPr>
        <w:ind w:left="0" w:right="0" w:firstLine="560"/>
        <w:spacing w:before="450" w:after="450" w:line="312" w:lineRule="auto"/>
      </w:pPr>
      <w:r>
        <w:rPr>
          <w:rFonts w:ascii="宋体" w:hAnsi="宋体" w:eastAsia="宋体" w:cs="宋体"/>
          <w:color w:val="000"/>
          <w:sz w:val="28"/>
          <w:szCs w:val="28"/>
        </w:rPr>
        <w:t xml:space="preserve">　　此外，现代心理学研究指出，善意谎言分为两个种类：一是客体善意谎言，一是主体善意谎言。</w:t>
      </w:r>
    </w:p>
    <w:p>
      <w:pPr>
        <w:ind w:left="0" w:right="0" w:firstLine="560"/>
        <w:spacing w:before="450" w:after="450" w:line="312" w:lineRule="auto"/>
      </w:pPr>
      <w:r>
        <w:rPr>
          <w:rFonts w:ascii="宋体" w:hAnsi="宋体" w:eastAsia="宋体" w:cs="宋体"/>
          <w:color w:val="000"/>
          <w:sz w:val="28"/>
          <w:szCs w:val="28"/>
        </w:rPr>
        <w:t xml:space="preserve">　　所谓客体善意谎言，是出发点完全为了对方利益的善意谎言，它较多地陈述善意撒谎的客体的情况，例如称赞一个智力低下的小孩说他很聪明，让他得到自信心。这客体善意谎言破坏诚信比较隐蔽，是一种慢性中毒。</w:t>
      </w:r>
    </w:p>
    <w:p>
      <w:pPr>
        <w:ind w:left="0" w:right="0" w:firstLine="560"/>
        <w:spacing w:before="450" w:after="450" w:line="312" w:lineRule="auto"/>
      </w:pPr>
      <w:r>
        <w:rPr>
          <w:rFonts w:ascii="宋体" w:hAnsi="宋体" w:eastAsia="宋体" w:cs="宋体"/>
          <w:color w:val="000"/>
          <w:sz w:val="28"/>
          <w:szCs w:val="28"/>
        </w:rPr>
        <w:t xml:space="preserve">　　所谓主体善意谎言，是出发点包含维护或牟取自己利益的成分的善意谎言，它较多地陈述善意撒谎的主体的情况。例如一个小孩子上课没认真听讲，回家后他妈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　　对方辩友得出善意谎言无碍诚信这个错误认识，无非就是受到客体善意谎言的诚信破坏隐蔽性所影响，你们没有透过现象看本质，没有意识到那是一种慢性中毒。</w:t>
      </w:r>
    </w:p>
    <w:p>
      <w:pPr>
        <w:ind w:left="0" w:right="0" w:firstLine="560"/>
        <w:spacing w:before="450" w:after="450" w:line="312" w:lineRule="auto"/>
      </w:pPr>
      <w:r>
        <w:rPr>
          <w:rFonts w:ascii="宋体" w:hAnsi="宋体" w:eastAsia="宋体" w:cs="宋体"/>
          <w:color w:val="000"/>
          <w:sz w:val="28"/>
          <w:szCs w:val="28"/>
        </w:rPr>
        <w:t xml:space="preserve">　　为什么客体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　　基于上述理由，我们认为，善意的谎言有碍诚信!</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篇7</w:t>
      </w:r>
    </w:p>
    <w:p>
      <w:pPr>
        <w:ind w:left="0" w:right="0" w:firstLine="560"/>
        <w:spacing w:before="450" w:after="450" w:line="312" w:lineRule="auto"/>
      </w:pPr>
      <w:r>
        <w:rPr>
          <w:rFonts w:ascii="宋体" w:hAnsi="宋体" w:eastAsia="宋体" w:cs="宋体"/>
          <w:color w:val="000"/>
          <w:sz w:val="28"/>
          <w:szCs w:val="28"/>
        </w:rPr>
        <w:t xml:space="preserve">　　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　　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　　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　　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　　正如在讲话中说的：“我们所要建设的社会主义和谐社会，应该是民主法治、公平正义、诚信友爱、充满活力、安定有序、人与自然和谐相处的社会。”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通过上述多方面的分析，我们认为无论谎言是否处于好的目的，作为谎言必然会有碍于诚信。</w:t>
      </w:r>
    </w:p>
    <w:p>
      <w:pPr>
        <w:ind w:left="0" w:right="0" w:firstLine="560"/>
        <w:spacing w:before="450" w:after="450" w:line="312" w:lineRule="auto"/>
      </w:pPr>
      <w:r>
        <w:rPr>
          <w:rFonts w:ascii="宋体" w:hAnsi="宋体" w:eastAsia="宋体" w:cs="宋体"/>
          <w:color w:val="000"/>
          <w:sz w:val="28"/>
          <w:szCs w:val="28"/>
        </w:rPr>
        <w:t xml:space="preserve">　　反：诚信是手段，而不是目的。为人处事的根本原则是实事求是，与人为善。善意谎言也是手段，与诚信有异曲同工之妙。考虑到病人的承受能力，为了不增加病人的精神负担，暂时隐瞒病情，编造善意谎言，与诚信的目的是一致的。恶意谎言是为了达到不可告人的目的，捏造事实，颠倒是非，混淆黑白，造谣生。与善意谎言有根本区别。</w:t>
      </w:r>
    </w:p>
    <w:p>
      <w:pPr>
        <w:ind w:left="0" w:right="0" w:firstLine="560"/>
        <w:spacing w:before="450" w:after="450" w:line="312" w:lineRule="auto"/>
      </w:pPr>
      <w:r>
        <w:rPr>
          <w:rFonts w:ascii="黑体" w:hAnsi="黑体" w:eastAsia="黑体" w:cs="黑体"/>
          <w:color w:val="000000"/>
          <w:sz w:val="36"/>
          <w:szCs w:val="36"/>
          <w:b w:val="1"/>
          <w:bCs w:val="1"/>
        </w:rPr>
        <w:t xml:space="preserve">讲诚信与善意的谎言辩论稿分享 篇8</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人教版教科书六年级上册语文口语交际《讲诚信与善意的谎言》。</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1、了解和认识辩论，对辩论产生一定的兴趣，能积极尝试，参与辩论。</w:t>
      </w:r>
    </w:p>
    <w:p>
      <w:pPr>
        <w:ind w:left="0" w:right="0" w:firstLine="560"/>
        <w:spacing w:before="450" w:after="450" w:line="312" w:lineRule="auto"/>
      </w:pPr>
      <w:r>
        <w:rPr>
          <w:rFonts w:ascii="宋体" w:hAnsi="宋体" w:eastAsia="宋体" w:cs="宋体"/>
          <w:color w:val="000"/>
          <w:sz w:val="28"/>
          <w:szCs w:val="28"/>
        </w:rPr>
        <w:t xml:space="preserve">　　2、能选择支持自己观点的事例进行辩驳。</w:t>
      </w:r>
    </w:p>
    <w:p>
      <w:pPr>
        <w:ind w:left="0" w:right="0" w:firstLine="560"/>
        <w:spacing w:before="450" w:after="450" w:line="312" w:lineRule="auto"/>
      </w:pPr>
      <w:r>
        <w:rPr>
          <w:rFonts w:ascii="宋体" w:hAnsi="宋体" w:eastAsia="宋体" w:cs="宋体"/>
          <w:color w:val="000"/>
          <w:sz w:val="28"/>
          <w:szCs w:val="28"/>
        </w:rPr>
        <w:t xml:space="preserve">　　3、辩手能根据同伴的提示，对自己的发言进行补充修改。</w:t>
      </w:r>
    </w:p>
    <w:p>
      <w:pPr>
        <w:ind w:left="0" w:right="0" w:firstLine="560"/>
        <w:spacing w:before="450" w:after="450" w:line="312" w:lineRule="auto"/>
      </w:pPr>
      <w:r>
        <w:rPr>
          <w:rFonts w:ascii="宋体" w:hAnsi="宋体" w:eastAsia="宋体" w:cs="宋体"/>
          <w:color w:val="000"/>
          <w:sz w:val="28"/>
          <w:szCs w:val="28"/>
        </w:rPr>
        <w:t xml:space="preserve">　　4、辩论中要做到态度诚恳，语言得体，阐述观点要言之有理等。</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　　1、课前搜集与“诚信”或“善意的谎言”有关的事例、名言或警句。</w:t>
      </w:r>
    </w:p>
    <w:p>
      <w:pPr>
        <w:ind w:left="0" w:right="0" w:firstLine="560"/>
        <w:spacing w:before="450" w:after="450" w:line="312" w:lineRule="auto"/>
      </w:pPr>
      <w:r>
        <w:rPr>
          <w:rFonts w:ascii="宋体" w:hAnsi="宋体" w:eastAsia="宋体" w:cs="宋体"/>
          <w:color w:val="000"/>
          <w:sz w:val="28"/>
          <w:szCs w:val="28"/>
        </w:rPr>
        <w:t xml:space="preserve">　　2、先八人为一组，进行辩论，每组推荐一人准备参加全班辩论。</w:t>
      </w:r>
    </w:p>
    <w:p>
      <w:pPr>
        <w:ind w:left="0" w:right="0" w:firstLine="560"/>
        <w:spacing w:before="450" w:after="450" w:line="312" w:lineRule="auto"/>
      </w:pPr>
      <w:r>
        <w:rPr>
          <w:rFonts w:ascii="宋体" w:hAnsi="宋体" w:eastAsia="宋体" w:cs="宋体"/>
          <w:color w:val="000"/>
          <w:sz w:val="28"/>
          <w:szCs w:val="28"/>
        </w:rPr>
        <w:t xml:space="preserve">　　3、教师要肯定双方说得对的地方，以使对问题有比较全面的认识。</w:t>
      </w:r>
    </w:p>
    <w:p>
      <w:pPr>
        <w:ind w:left="0" w:right="0" w:firstLine="560"/>
        <w:spacing w:before="450" w:after="450" w:line="312" w:lineRule="auto"/>
      </w:pPr>
      <w:r>
        <w:rPr>
          <w:rFonts w:ascii="宋体" w:hAnsi="宋体" w:eastAsia="宋体" w:cs="宋体"/>
          <w:color w:val="000"/>
          <w:sz w:val="28"/>
          <w:szCs w:val="28"/>
        </w:rPr>
        <w:t xml:space="preserve">　　【教学实录片段】</w:t>
      </w:r>
    </w:p>
    <w:p>
      <w:pPr>
        <w:ind w:left="0" w:right="0" w:firstLine="560"/>
        <w:spacing w:before="450" w:after="450" w:line="312" w:lineRule="auto"/>
      </w:pPr>
      <w:r>
        <w:rPr>
          <w:rFonts w:ascii="宋体" w:hAnsi="宋体" w:eastAsia="宋体" w:cs="宋体"/>
          <w:color w:val="000"/>
          <w:sz w:val="28"/>
          <w:szCs w:val="28"/>
        </w:rPr>
        <w:t xml:space="preserve">　　师述：生活中由于种种原因，有时候需要隐瞒真情，不说出真相。比如《唯一的听众》中的音乐教授说自己耳聋了，显然，她说的不是真话。有人说，“人要讲诚信，不能撒谎”;有人则认为，生活中有时需要说“善意的谎言”。请大家就这个问题展开一次辩论。辩论的要求是：一要用普通话辩论，语速不宜太快，语言表达要清晰。二要说清楚自己的观点，注意倾听别人的发言，学习抓住别人的漏洞进行反驳。</w:t>
      </w:r>
    </w:p>
    <w:p>
      <w:pPr>
        <w:ind w:left="0" w:right="0" w:firstLine="560"/>
        <w:spacing w:before="450" w:after="450" w:line="312" w:lineRule="auto"/>
      </w:pPr>
      <w:r>
        <w:rPr>
          <w:rFonts w:ascii="宋体" w:hAnsi="宋体" w:eastAsia="宋体" w:cs="宋体"/>
          <w:color w:val="000"/>
          <w:sz w:val="28"/>
          <w:szCs w:val="28"/>
        </w:rPr>
        <w:t xml:space="preserve">　　正方一辩(黄子馨)说：我方认为，人要讲诚信，不能撒谎。“谎言”之所以称为“谎言”，是因为它是虚假的，不真实的，是骗人的话语。一个人如果经常有谎言流于口中，从而去欺骗他人，久而久之，他便会失去人们对他的信任。就如同《狼来了》中的那个孩子一样，每天都喊“狼来了”，以寻求刺激、开心，而当狼真的来时，他只有一个人承受，再怎么叫，也无济于事，也不会有人来帮助他。因为曾经来帮助过他的人已经习惯于他的叫喊，以为他又是在逗他们玩呢!所以，人要诚信，不能撒谎。否则，不但有碍于诚信，而且后果不堪设想。</w:t>
      </w:r>
    </w:p>
    <w:p>
      <w:pPr>
        <w:ind w:left="0" w:right="0" w:firstLine="560"/>
        <w:spacing w:before="450" w:after="450" w:line="312" w:lineRule="auto"/>
      </w:pPr>
      <w:r>
        <w:rPr>
          <w:rFonts w:ascii="宋体" w:hAnsi="宋体" w:eastAsia="宋体" w:cs="宋体"/>
          <w:color w:val="000"/>
          <w:sz w:val="28"/>
          <w:szCs w:val="28"/>
        </w:rPr>
        <w:t xml:space="preserve">　　反方一辩(方志娟)毫不服输地说：同学们，我方不赞成对方辩友的观点。我们认为做人是要讲诚信，但并不排除“善意的谎言”，生活中有时也需要“善意的谎言”。因为“善意的谎言”背后折射着一种善良的美好的光辉。它是生活中不可缺少的一剂良药。那么，请大家再听我讲个故事：有个小男孩和妈妈一起去银行取款，突然出现了几个劫匪，把银行的钱全抢了。正当他们准备逃跑时，警察赶来了。有几个劫匪被抓住了，但有一个劫匪把刀架到了那个男孩的脖子上，那个男孩害怕极了。可是警察当机立断一枪击毙了那个劫匪。那个警察走到男孩身边，夸奖他说：“你做得很好，这场演习成功了!我会给你颁发荣誉书的。”那个小男孩追问道：“真的是演习吗?”周围人都明白了警察的意思，连声说“是的，是的。”那个男孩由最开始的恐惧转为了高兴。可是，这其实并不是演习，而是真的。这是警察善意的谎言。如果那个警察说真话的话，结果就大不一样了。说不定那个男孩以后就一直生活在恐惧与黑暗之中。所以，有时候，真话是代替不了善意的谎言的。</w:t>
      </w:r>
    </w:p>
    <w:p>
      <w:pPr>
        <w:ind w:left="0" w:right="0" w:firstLine="560"/>
        <w:spacing w:before="450" w:after="450" w:line="312" w:lineRule="auto"/>
      </w:pPr>
      <w:r>
        <w:rPr>
          <w:rFonts w:ascii="宋体" w:hAnsi="宋体" w:eastAsia="宋体" w:cs="宋体"/>
          <w:color w:val="000"/>
          <w:sz w:val="28"/>
          <w:szCs w:val="28"/>
        </w:rPr>
        <w:t xml:space="preserve">　　正方二辩(谭智国)激动地说：“说谎就是欺骗，欺骗就是不讲诚信，不讲诚信也就是不讲人性。这是师长们对我从小的谆谆教导。警察对男孩不说实话，也是不对的。他不能让男孩从小明辨是非。劫匪抢银行，是违法行为，是不对的，理应枪毙。不能含糊其词。当我们给“谎言”加上一个”善意“时，仿佛大家都可以接受了，但这正是人性的弱点的集中表现。心理学家研究表明：撒谎能使人体的血压迅速升高，可能还会造成高血压。所以，我奉劝大家，不要撒谎，哪怕是“善意的谎言”。</w:t>
      </w:r>
    </w:p>
    <w:p>
      <w:pPr>
        <w:ind w:left="0" w:right="0" w:firstLine="560"/>
        <w:spacing w:before="450" w:after="450" w:line="312" w:lineRule="auto"/>
      </w:pPr>
      <w:r>
        <w:rPr>
          <w:rFonts w:ascii="宋体" w:hAnsi="宋体" w:eastAsia="宋体" w:cs="宋体"/>
          <w:color w:val="000"/>
          <w:sz w:val="28"/>
          <w:szCs w:val="28"/>
        </w:rPr>
        <w:t xml:space="preserve">　　反方二辩(杨雯)振振有辞地说：“我反对谭智国的观点，我认为说善意的谎言是一种处事的方式，是一种替人着想，善解人意的体现。假如一个身患绝症的病人的亲友们总是用善意的谎言将他的病情说得很轻，并鼓励他配合医生治疗。相信大家不会因此而指责他们不讲诚信吧。相反，我认为这正是讲人性的集中体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方三辩(袁正天)说，一切谎言都是带有欺骗性的，善意的谎言也不例外。谎言都可以用真诚的话语来代替的话，那么，我们为何不保留一份真诚?病人既然身患绝症，何不实情相报，也许病人了解了自己的实际情况，还会更加珍惜这短暂的生命，更加合理地利用这生命的每一分，每一秒。如果世界上人人都说谎，那么这个世界将充满欺骗、充满谎言，那你生活在这个世界上还有什么真诚可言?!所以，我们要崇尚诚信，远离谎言。</w:t>
      </w:r>
    </w:p>
    <w:p>
      <w:pPr>
        <w:ind w:left="0" w:right="0" w:firstLine="560"/>
        <w:spacing w:before="450" w:after="450" w:line="312" w:lineRule="auto"/>
      </w:pPr>
      <w:r>
        <w:rPr>
          <w:rFonts w:ascii="宋体" w:hAnsi="宋体" w:eastAsia="宋体" w:cs="宋体"/>
          <w:color w:val="000"/>
          <w:sz w:val="28"/>
          <w:szCs w:val="28"/>
        </w:rPr>
        <w:t xml:space="preserve">　　反方三辩(徐桑梓)抢着说：“一个找不到母亲的小孩哭了。你肯定会骗他说，妈妈过一会儿就来了。你肯定不会说，你妈妈不要你了。一个得了绝症的人，家人肯定会骗他：你很快就会好起来的。你肯定不会说，你等死吧。我们在丛林里迷路了，我们会互相欺骗：没事。我们很快就会出去的。你肯定不会说：我们完蛋了，等着喂野兽吧。因此，我要大声说，善意的谎言是美丽的，是无碍于诚信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教师总结：诚信是美德，是大前提，社会应该弘扬诚信，时时讲诚信，事事讲诚信，做到诚信从我做起，从身边的每一个人做起，不论大小长幼，进而形成良好的诚信环境，营造强有力的诚信氛围。诚信的确很重要，但是有些时候、有些场合还是需要善意的谎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2025-06-21T04:57:50+08:00</dcterms:created>
  <dcterms:modified xsi:type="dcterms:W3CDTF">2025-06-21T04:57:50+08:00</dcterms:modified>
</cp:coreProperties>
</file>

<file path=docProps/custom.xml><?xml version="1.0" encoding="utf-8"?>
<Properties xmlns="http://schemas.openxmlformats.org/officeDocument/2006/custom-properties" xmlns:vt="http://schemas.openxmlformats.org/officeDocument/2006/docPropsVTypes"/>
</file>