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婚礼宾馆主持词</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婚礼宾馆主持词（精选3篇）婚礼宾馆主持词 篇1　　各位亲朋好友：　　各位女士、各位小姐、各位先生：　　晚上好!今天是2XX年月日(农历初)在这风和日丽、天地之合的喜庆日子里，我们共同相聚在宾馆(大酒店)厅，隆重庆典先生与小姐喜结良缘。　　各</w:t>
      </w:r>
    </w:p>
    <w:p>
      <w:pPr>
        <w:ind w:left="0" w:right="0" w:firstLine="560"/>
        <w:spacing w:before="450" w:after="450" w:line="312" w:lineRule="auto"/>
      </w:pPr>
      <w:r>
        <w:rPr>
          <w:rFonts w:ascii="宋体" w:hAnsi="宋体" w:eastAsia="宋体" w:cs="宋体"/>
          <w:color w:val="000"/>
          <w:sz w:val="28"/>
          <w:szCs w:val="28"/>
        </w:rPr>
        <w:t xml:space="preserve">婚礼宾馆主持词（精选3篇）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婚礼宾馆主持词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晚上好!今天是2XX年月日(农历初)在这风和日丽、天地之合的喜庆日子里，我们共同相聚在宾馆(大酒店)厅，隆重庆典先生与小姐喜结良缘。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　　(2)一群少男少女簇拥喷出五颜六色的飘带，向天空抛出纷纷的玫瑰花蕊;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　　(3)也可通过投影冷光灯、同时喷出一氧化碳云雾来营造婚礼庆典的热闹与浪漫的氛围。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　　各位亲朋好友、各位小姐、各位先生：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　　二、现在请新郎新娘先向新娘的父母先生和女土献花(大家掌声有请)：向新郎的父母先生和女士献花或敬茶(大家掌声再次响起)。</w:t>
      </w:r>
    </w:p>
    <w:p>
      <w:pPr>
        <w:ind w:left="0" w:right="0" w:firstLine="560"/>
        <w:spacing w:before="450" w:after="450" w:line="312" w:lineRule="auto"/>
      </w:pPr>
      <w:r>
        <w:rPr>
          <w:rFonts w:ascii="宋体" w:hAnsi="宋体" w:eastAsia="宋体" w:cs="宋体"/>
          <w:color w:val="000"/>
          <w:sz w:val="28"/>
          <w:szCs w:val="28"/>
        </w:rPr>
        <w:t xml:space="preserve">　　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　　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　　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三、现在最激动人心，最圣洁庄严的时刻到来了，新郎新娘交换结婚戒指象征着他们纯洁的心永远相印美满幸福(掌声)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　　各位来宾，先生与小姐的婚礼高潮一浪高过—浪，内容真是别具一格，即有东方的真诚朴实，含蓄深层，又有西方的坦露真情，高雅华贵，使大家洋溢在喜庆的氛围。</w:t>
      </w:r>
    </w:p>
    <w:p>
      <w:pPr>
        <w:ind w:left="0" w:right="0" w:firstLine="560"/>
        <w:spacing w:before="450" w:after="450" w:line="312" w:lineRule="auto"/>
      </w:pPr>
      <w:r>
        <w:rPr>
          <w:rFonts w:ascii="宋体" w:hAnsi="宋体" w:eastAsia="宋体" w:cs="宋体"/>
          <w:color w:val="000"/>
          <w:sz w:val="28"/>
          <w:szCs w:val="28"/>
        </w:rPr>
        <w:t xml:space="preserve">　　18：37现在，由新郎新娘共切百年好合的蛋糕。洁白纯洁的蛋糕象征着他们俩团团圆圆，事业兴旺，生活美满。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　　18：38各位来宾，让我们祈祷，让我们祝福，让我们举起手中的酒杯，共同祝福这对龙风新人新婚愉快、白头偕老、永结同心!(掌声并大家共同—起说一声：干杯)各位来宾，现在请新郎新娘入席(掌声有请)。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　　各位来宾：先生与小姐的婚礼庆典仪式到此结束了，等一会儿，新娘穿着更加艳丽漂亮的晚礼服来到大家身边，依次向来宾们敬酒敬烟，以表达新郎新娘的感谢之情。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　　幸福的新郎新娘让我们再次祝愿您们的生活—定象蜜糖般甜蜜;您们的爱情一定会象钻石般永恒;您们的事业一定会象黄金般那样灿烂。最后让我们再次地祝愿新郎和新娘祝各位来宾分享这天伦之乐，度过美好的时光。</w:t>
      </w:r>
    </w:p>
    <w:p>
      <w:pPr>
        <w:ind w:left="0" w:right="0" w:firstLine="560"/>
        <w:spacing w:before="450" w:after="450" w:line="312" w:lineRule="auto"/>
      </w:pPr>
      <w:r>
        <w:rPr>
          <w:rFonts w:ascii="黑体" w:hAnsi="黑体" w:eastAsia="黑体" w:cs="黑体"/>
          <w:color w:val="000000"/>
          <w:sz w:val="36"/>
          <w:szCs w:val="36"/>
          <w:b w:val="1"/>
          <w:bCs w:val="1"/>
        </w:rPr>
        <w:t xml:space="preserve">婚礼宾馆主持词 篇2</w:t>
      </w:r>
    </w:p>
    <w:p>
      <w:pPr>
        <w:ind w:left="0" w:right="0" w:firstLine="560"/>
        <w:spacing w:before="450" w:after="450" w:line="312" w:lineRule="auto"/>
      </w:pPr>
      <w:r>
        <w:rPr>
          <w:rFonts w:ascii="宋体" w:hAnsi="宋体" w:eastAsia="宋体" w:cs="宋体"/>
          <w:color w:val="000"/>
          <w:sz w:val="28"/>
          <w:szCs w:val="28"/>
        </w:rPr>
        <w:t xml:space="preserve">　　各位来宾、位领导、各位先生、各位女士，大家好!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 的光临表示衷心的感谢和热烈的欢迎!同时，让我们衷心地为他们祝福，为他们祈祷，为他们欢呼，为他们喝彩，为了他们完美的结合，让我们以最热烈地掌声，祝 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 小姐的芳心。然而，更重要的是，我们的刘小姐以她热情和美貌，彻底征服了新郎郭先生心。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6"/>
          <w:szCs w:val="36"/>
          <w:b w:val="1"/>
          <w:bCs w:val="1"/>
        </w:rPr>
        <w:t xml:space="preserve">婚礼宾馆主持词 篇3</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贵的各位来宾，现场所有的朋友，女士们先生们大家上午好！今天是公元x年xx月xx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　　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　　2。新郎入场</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　　3。新娘入场</w:t>
      </w:r>
    </w:p>
    <w:p>
      <w:pPr>
        <w:ind w:left="0" w:right="0" w:firstLine="560"/>
        <w:spacing w:before="450" w:after="450" w:line="312" w:lineRule="auto"/>
      </w:pPr>
      <w:r>
        <w:rPr>
          <w:rFonts w:ascii="宋体" w:hAnsi="宋体" w:eastAsia="宋体" w:cs="宋体"/>
          <w:color w:val="000"/>
          <w:sz w:val="28"/>
          <w:szCs w:val="28"/>
        </w:rPr>
        <w:t xml:space="preserve">　　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　　4。迎接新娘</w:t>
      </w:r>
    </w:p>
    <w:p>
      <w:pPr>
        <w:ind w:left="0" w:right="0" w:firstLine="560"/>
        <w:spacing w:before="450" w:after="450" w:line="312" w:lineRule="auto"/>
      </w:pPr>
      <w:r>
        <w:rPr>
          <w:rFonts w:ascii="宋体" w:hAnsi="宋体" w:eastAsia="宋体" w:cs="宋体"/>
          <w:color w:val="000"/>
          <w:sz w:val="28"/>
          <w:szCs w:val="28"/>
        </w:rPr>
        <w:t xml:space="preserve">　　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　　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　　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　　5。证婚人上场</w:t>
      </w:r>
    </w:p>
    <w:p>
      <w:pPr>
        <w:ind w:left="0" w:right="0" w:firstLine="560"/>
        <w:spacing w:before="450" w:after="450" w:line="312" w:lineRule="auto"/>
      </w:pPr>
      <w:r>
        <w:rPr>
          <w:rFonts w:ascii="宋体" w:hAnsi="宋体" w:eastAsia="宋体" w:cs="宋体"/>
          <w:color w:val="000"/>
          <w:sz w:val="28"/>
          <w:szCs w:val="28"/>
        </w:rPr>
        <w:t xml:space="preserve">　　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　　感谢，您给新人带来了美好的祝福也正是在场所有朋友的心愿，祝新人永浴爱河，白头偕老！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　　6。交换爱情信物，爱的示意，拥吻</w:t>
      </w:r>
    </w:p>
    <w:p>
      <w:pPr>
        <w:ind w:left="0" w:right="0" w:firstLine="560"/>
        <w:spacing w:before="450" w:after="450" w:line="312" w:lineRule="auto"/>
      </w:pPr>
      <w:r>
        <w:rPr>
          <w:rFonts w:ascii="宋体" w:hAnsi="宋体" w:eastAsia="宋体" w:cs="宋体"/>
          <w:color w:val="000"/>
          <w:sz w:val="28"/>
          <w:szCs w:val="28"/>
        </w:rPr>
        <w:t xml:space="preserve">　　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　　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　　xx年8月16日，、缘定——缘定今生！（新人拥吻）多么幸福的时刻，多么深情的一个吻。心与心的交流，爱与爱的相容，让我们牢记这幸福的时刻，让我们共同分享新人的幸福和甜蜜。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　　7。爱的烛火</w:t>
      </w:r>
    </w:p>
    <w:p>
      <w:pPr>
        <w:ind w:left="0" w:right="0" w:firstLine="560"/>
        <w:spacing w:before="450" w:after="450" w:line="312" w:lineRule="auto"/>
      </w:pPr>
      <w:r>
        <w:rPr>
          <w:rFonts w:ascii="宋体" w:hAnsi="宋体" w:eastAsia="宋体" w:cs="宋体"/>
          <w:color w:val="000"/>
          <w:sz w:val="28"/>
          <w:szCs w:val="28"/>
        </w:rPr>
        <w:t xml:space="preserve">　　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　　（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　　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　　（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　　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　　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　　8。蛋糕香槟仪式，交杯酒</w:t>
      </w:r>
    </w:p>
    <w:p>
      <w:pPr>
        <w:ind w:left="0" w:right="0" w:firstLine="560"/>
        <w:spacing w:before="450" w:after="450" w:line="312" w:lineRule="auto"/>
      </w:pPr>
      <w:r>
        <w:rPr>
          <w:rFonts w:ascii="宋体" w:hAnsi="宋体" w:eastAsia="宋体" w:cs="宋体"/>
          <w:color w:val="000"/>
          <w:sz w:val="28"/>
          <w:szCs w:val="28"/>
        </w:rPr>
        <w:t xml:space="preserve">　　点燃了激情，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　　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　　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　　（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　　9。感恩仪式</w:t>
      </w:r>
    </w:p>
    <w:p>
      <w:pPr>
        <w:ind w:left="0" w:right="0" w:firstLine="560"/>
        <w:spacing w:before="450" w:after="450" w:line="312" w:lineRule="auto"/>
      </w:pPr>
      <w:r>
        <w:rPr>
          <w:rFonts w:ascii="宋体" w:hAnsi="宋体" w:eastAsia="宋体" w:cs="宋体"/>
          <w:color w:val="000"/>
          <w:sz w:val="28"/>
          <w:szCs w:val="28"/>
        </w:rPr>
        <w:t xml:space="preserve">　　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　　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　　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　　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　　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　　10。婚礼圆满结束，共同举杯</w:t>
      </w:r>
    </w:p>
    <w:p>
      <w:pPr>
        <w:ind w:left="0" w:right="0" w:firstLine="560"/>
        <w:spacing w:before="450" w:after="450" w:line="312" w:lineRule="auto"/>
      </w:pPr>
      <w:r>
        <w:rPr>
          <w:rFonts w:ascii="宋体" w:hAnsi="宋体" w:eastAsia="宋体" w:cs="宋体"/>
          <w:color w:val="000"/>
          <w:sz w:val="28"/>
          <w:szCs w:val="28"/>
        </w:rPr>
        <w:t xml:space="preserve">　　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　　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　　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