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检讨书800字玩手机优秀(十四篇)</w:t>
      </w:r>
      <w:bookmarkEnd w:id="1"/>
    </w:p>
    <w:p>
      <w:pPr>
        <w:jc w:val="center"/>
        <w:spacing w:before="0" w:after="450"/>
      </w:pPr>
      <w:r>
        <w:rPr>
          <w:rFonts w:ascii="Arial" w:hAnsi="Arial" w:eastAsia="Arial" w:cs="Arial"/>
          <w:color w:val="999999"/>
          <w:sz w:val="20"/>
          <w:szCs w:val="20"/>
        </w:rPr>
        <w:t xml:space="preserve">作者：清幽竹影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检讨书800字玩手机一今天下午，我的同学来我家玩。我早上做作业的时候，有几题不明白，就打电话请教爸爸。后来爸爸因为工作忙，最后一题没来得及教我，就叫我自己思考。刚好，我同学来到了我家门口，进来后，我叫同学帮我做作业，做完后，就一起出去玩了。...</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检讨书800字玩手机一</w:t>
      </w:r>
    </w:p>
    <w:p>
      <w:pPr>
        <w:ind w:left="0" w:right="0" w:firstLine="560"/>
        <w:spacing w:before="450" w:after="450" w:line="312" w:lineRule="auto"/>
      </w:pPr>
      <w:r>
        <w:rPr>
          <w:rFonts w:ascii="宋体" w:hAnsi="宋体" w:eastAsia="宋体" w:cs="宋体"/>
          <w:color w:val="000"/>
          <w:sz w:val="28"/>
          <w:szCs w:val="28"/>
        </w:rPr>
        <w:t xml:space="preserve">今天下午，我的同学来我家玩。</w:t>
      </w:r>
    </w:p>
    <w:p>
      <w:pPr>
        <w:ind w:left="0" w:right="0" w:firstLine="560"/>
        <w:spacing w:before="450" w:after="450" w:line="312" w:lineRule="auto"/>
      </w:pPr>
      <w:r>
        <w:rPr>
          <w:rFonts w:ascii="宋体" w:hAnsi="宋体" w:eastAsia="宋体" w:cs="宋体"/>
          <w:color w:val="000"/>
          <w:sz w:val="28"/>
          <w:szCs w:val="28"/>
        </w:rPr>
        <w:t xml:space="preserve">我早上做作业的时候，有几题不明白，就打电话请教爸爸。后来爸爸因为工作忙，最后一题没来得及教我，就叫我自己思考。刚好，我同学来到了我家门口，进来后，我叫同学帮我做作业，做完后，就一起出去玩了。</w:t>
      </w:r>
    </w:p>
    <w:p>
      <w:pPr>
        <w:ind w:left="0" w:right="0" w:firstLine="560"/>
        <w:spacing w:before="450" w:after="450" w:line="312" w:lineRule="auto"/>
      </w:pPr>
      <w:r>
        <w:rPr>
          <w:rFonts w:ascii="宋体" w:hAnsi="宋体" w:eastAsia="宋体" w:cs="宋体"/>
          <w:color w:val="000"/>
          <w:sz w:val="28"/>
          <w:szCs w:val="28"/>
        </w:rPr>
        <w:t xml:space="preserve">晚上，妈妈帮我检查作业的时候，妈妈对我说：“小猪猪，这字有点不像你写的哦。”我说：“今天，有同学到我家玩。”妈妈接着问：“这是不是你同学帮你做的？”我不作声，心想，被妈妈猜对了，怎么办？妈妈见我不答话，于是要求我写一份检讨书，认识自己的错误。</w:t>
      </w:r>
    </w:p>
    <w:p>
      <w:pPr>
        <w:ind w:left="0" w:right="0" w:firstLine="560"/>
        <w:spacing w:before="450" w:after="450" w:line="312" w:lineRule="auto"/>
      </w:pPr>
      <w:r>
        <w:rPr>
          <w:rFonts w:ascii="宋体" w:hAnsi="宋体" w:eastAsia="宋体" w:cs="宋体"/>
          <w:color w:val="000"/>
          <w:sz w:val="28"/>
          <w:szCs w:val="28"/>
        </w:rPr>
        <w:t xml:space="preserve">在写这份检讨书的时候，我知道自己做错了，我不该叫同学帮我做作业。我以后如果遇到不明的地方，要主动请教同学或老师。我以后再也不犯这种错误了。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检讨书800字玩手机二</w:t>
      </w:r>
    </w:p>
    <w:p>
      <w:pPr>
        <w:ind w:left="0" w:right="0" w:firstLine="560"/>
        <w:spacing w:before="450" w:after="450" w:line="312" w:lineRule="auto"/>
      </w:pPr>
      <w:r>
        <w:rPr>
          <w:rFonts w:ascii="宋体" w:hAnsi="宋体" w:eastAsia="宋体" w:cs="宋体"/>
          <w:color w:val="000"/>
          <w:sz w:val="28"/>
          <w:szCs w:val="28"/>
        </w:rPr>
        <w:t xml:space="preserve">玩手机</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首先致以我诚恳的歉意。由于昨日晚自习，玩手机被值班老板没收。经过一晚上的面壁思过及反剩我深刻的认识到了，我所犯下的错。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齐监督我。</w:t>
      </w:r>
    </w:p>
    <w:p>
      <w:pPr>
        <w:ind w:left="0" w:right="0" w:firstLine="560"/>
        <w:spacing w:before="450" w:after="450" w:line="312" w:lineRule="auto"/>
      </w:pPr>
      <w:r>
        <w:rPr>
          <w:rFonts w:ascii="宋体" w:hAnsi="宋体" w:eastAsia="宋体" w:cs="宋体"/>
          <w:color w:val="000"/>
          <w:sz w:val="28"/>
          <w:szCs w:val="28"/>
        </w:rPr>
        <w:t xml:space="preserve">*后、我真知错了。老师您大人有超多，就把手机还给我们两个吧。一次收两架，您拿了也没用，又不太好。对吧谢谢！</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检讨书800字玩手机三</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对于自己这次所犯的的错误，经过反复的自我检讨，有了很深刻的认识。对于这次错误的发生。我认为主要的责任在我。在这件不该发生的事情发生前，我没有很好的想到它的可能的后果。究其原因还是因为自身的组织纪律性不强，没有形成很好的集体荣誉责任感。</w:t>
      </w:r>
    </w:p>
    <w:p>
      <w:pPr>
        <w:ind w:left="0" w:right="0" w:firstLine="560"/>
        <w:spacing w:before="450" w:after="450" w:line="312" w:lineRule="auto"/>
      </w:pPr>
      <w:r>
        <w:rPr>
          <w:rFonts w:ascii="宋体" w:hAnsi="宋体" w:eastAsia="宋体" w:cs="宋体"/>
          <w:color w:val="000"/>
          <w:sz w:val="28"/>
          <w:szCs w:val="28"/>
        </w:rPr>
        <w:t xml:space="preserve">对于这些不足，我会努力去改正，争取创造一个全新的自我，重新树立一个完善的自我。在这里也希望同学们以此为戒，不要再犯像我一样的错误，不能辜负班主任老师的苦心。</w:t>
      </w:r>
    </w:p>
    <w:p>
      <w:pPr>
        <w:ind w:left="0" w:right="0" w:firstLine="560"/>
        <w:spacing w:before="450" w:after="450" w:line="312" w:lineRule="auto"/>
      </w:pPr>
      <w:r>
        <w:rPr>
          <w:rFonts w:ascii="宋体" w:hAnsi="宋体" w:eastAsia="宋体" w:cs="宋体"/>
          <w:color w:val="000"/>
          <w:sz w:val="28"/>
          <w:szCs w:val="28"/>
        </w:rPr>
        <w:t xml:space="preserve">希望老师原谅我的这次错误，我会努力改正，我的检讨完毕，请老师批评指正。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在此对3月29号星期日晚上迟到一事做深刻检讨。星期天回家由于路上等车时间过长且加之正值下班儿高峰期，交通拥堵，路上等车近一个小时造成没能按时返校，迟到了近30分钟，同时也是对我们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我是，在x月号的晚上，我没有抵挡住麻友的诱惑，而参加了他们的活动，被领导发现。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 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不久，因为无聊，我跟同学下起了象棋。可没玩多久，就被班主任发现了，当时就懊悔不已，在老师的严厉注视下，我更加害怕，几乎都不敢抬起头来，不敢去看老师。就当时的行为，所以我写下这份检讨书，以反省检讨自己的错误。</w:t>
      </w:r>
    </w:p>
    <w:p>
      <w:pPr>
        <w:ind w:left="0" w:right="0" w:firstLine="560"/>
        <w:spacing w:before="450" w:after="450" w:line="312" w:lineRule="auto"/>
      </w:pPr>
      <w:r>
        <w:rPr>
          <w:rFonts w:ascii="宋体" w:hAnsi="宋体" w:eastAsia="宋体" w:cs="宋体"/>
          <w:color w:val="000"/>
          <w:sz w:val="28"/>
          <w:szCs w:val="28"/>
        </w:rPr>
        <w:t xml:space="preserve">写下这份检讨书，不仅为自己的行为而后悔，同时还希望得到老师的原谅。对不起您了，老师。我也对不起全班同学，因为这件事被其它老师或学校领导看见将会给我们班摸黑了。我针对不起大家。现在难过，后悔，以后我想一定绝不会再发生这样的事情了。即时看见其它同学玩象棋，我也一定会阻止他们玩的。因为这是不光彩得事情。</w:t>
      </w:r>
    </w:p>
    <w:p>
      <w:pPr>
        <w:ind w:left="0" w:right="0" w:firstLine="560"/>
        <w:spacing w:before="450" w:after="450" w:line="312" w:lineRule="auto"/>
      </w:pPr>
      <w:r>
        <w:rPr>
          <w:rFonts w:ascii="宋体" w:hAnsi="宋体" w:eastAsia="宋体" w:cs="宋体"/>
          <w:color w:val="000"/>
          <w:sz w:val="28"/>
          <w:szCs w:val="28"/>
        </w:rPr>
        <w:t xml:space="preserve">在这里希望老师能谅解我，也希望能看我以后表现的机会。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了我缺乏足够的纪律意识，缺乏一个使命感、责任感，更加是说明了我没有一个科学、明察的头脑。工作期间擅自离岗我本可以避免，当有自身又事情要外出处理的时候，我本可能通过您这里请假，可是我并没有这么做，这充分表明了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在此对3月29号星期日晚上迟到一事做深刻检讨。星期天回家由于路上等车时间过长且加之正值下班儿高峰期，交通拥堵，路上等车近一个小时造成没能按时返校，迟到了近30分钟，同时也是对我们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在此，我向老师承认错误，接受老师对我的处分，并且也向老师保证，保证以后不会再出现类似的错误，保证以个星期天都在学校规定的时间里按时返校。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检讨书800字玩手机篇十一</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今天，我怀着愧疚和懊悔给您写下这份报告，以向您表示我对于昨天冬至节自行放假的这种不良行为的深刻认识以及再也不自行放假的决心。</w:t>
      </w:r>
    </w:p>
    <w:p>
      <w:pPr>
        <w:ind w:left="0" w:right="0" w:firstLine="560"/>
        <w:spacing w:before="450" w:after="450" w:line="312" w:lineRule="auto"/>
      </w:pPr>
      <w:r>
        <w:rPr>
          <w:rFonts w:ascii="宋体" w:hAnsi="宋体" w:eastAsia="宋体" w:cs="宋体"/>
          <w:color w:val="000"/>
          <w:sz w:val="28"/>
          <w:szCs w:val="28"/>
        </w:rPr>
        <w:t xml:space="preserve">我真正意识到此种行为的错误性，此行为在部门内造成了不良影响，给领导带来麻烦，我深感愧疚，望领导给我改过自新的机会，此后我将遵守部门规定，听从领导安排，充分领会理解领导对我们的要求。</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检讨书800字玩手机篇十二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作为一名财务人员，工作的重中之重就是确保好资金安全，财务工作也是一份须要非常</w:t>
      </w:r>
    </w:p>
    <w:p>
      <w:pPr>
        <w:ind w:left="0" w:right="0" w:firstLine="560"/>
        <w:spacing w:before="450" w:after="450" w:line="312" w:lineRule="auto"/>
      </w:pPr>
      <w:r>
        <w:rPr>
          <w:rFonts w:ascii="宋体" w:hAnsi="宋体" w:eastAsia="宋体" w:cs="宋体"/>
          <w:color w:val="000"/>
          <w:sz w:val="28"/>
          <w:szCs w:val="28"/>
        </w:rPr>
        <w:t xml:space="preserve">严肃认真对待的工作。而这一次我的错误，充分暴露出我在工作上存在的责任心不强与危机</w:t>
      </w:r>
    </w:p>
    <w:p>
      <w:pPr>
        <w:ind w:left="0" w:right="0" w:firstLine="560"/>
        <w:spacing w:before="450" w:after="450" w:line="312" w:lineRule="auto"/>
      </w:pPr>
      <w:r>
        <w:rPr>
          <w:rFonts w:ascii="宋体" w:hAnsi="宋体" w:eastAsia="宋体" w:cs="宋体"/>
          <w:color w:val="000"/>
          <w:sz w:val="28"/>
          <w:szCs w:val="28"/>
        </w:rPr>
        <w:t xml:space="preserve">意识不足的缺点，也辜负了领导对我的信任。</w:t>
      </w:r>
    </w:p>
    <w:p>
      <w:pPr>
        <w:ind w:left="0" w:right="0" w:firstLine="560"/>
        <w:spacing w:before="450" w:after="450" w:line="312" w:lineRule="auto"/>
      </w:pPr>
      <w:r>
        <w:rPr>
          <w:rFonts w:ascii="宋体" w:hAnsi="宋体" w:eastAsia="宋体" w:cs="宋体"/>
          <w:color w:val="000"/>
          <w:sz w:val="28"/>
          <w:szCs w:val="28"/>
        </w:rPr>
        <w:t xml:space="preserve">针对此次的错误，除认错反省之外，我必须做出深刻改正：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第一，重新审视工作当中存在不符合制度规范的行为，切实加以纠正。今后势必妥善保管资金及各类印章以及其他重要票据，每次离岗务必将公司保险柜、各类印章及网银盾锁好。</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第二，从此次错误当中深刻吸取教训，时时铭记在心，通过此次错误严肃正视自身工作行为，强化自身工作岗位责任意识与危机意识。</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在今后的工作中，我将努力改正不足，尽最大努力为公司做出贡献。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检讨书800字玩手机篇十四</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我想是我错了，是我太关心你了。太在乎你了，在乎你的一切，而你却离我那么远，所以才每天打你的电话，我只是想随时随地知道关于你的一切。另外关于你们公司知道我们的事，我想我们都这么大了，还要在乎别人的看法吗？恋爱自由嘛。</w:t>
      </w:r>
    </w:p>
    <w:p>
      <w:pPr>
        <w:ind w:left="0" w:right="0" w:firstLine="560"/>
        <w:spacing w:before="450" w:after="450" w:line="312" w:lineRule="auto"/>
      </w:pPr>
      <w:r>
        <w:rPr>
          <w:rFonts w:ascii="宋体" w:hAnsi="宋体" w:eastAsia="宋体" w:cs="宋体"/>
          <w:color w:val="000"/>
          <w:sz w:val="28"/>
          <w:szCs w:val="28"/>
        </w:rPr>
        <w:t xml:space="preserve">我只是让想全世界都知道我们的事，我要告诉全世界我是最幸福的人，因为有了你。</w:t>
      </w:r>
    </w:p>
    <w:p>
      <w:pPr>
        <w:ind w:left="0" w:right="0" w:firstLine="560"/>
        <w:spacing w:before="450" w:after="450" w:line="312" w:lineRule="auto"/>
      </w:pPr>
      <w:r>
        <w:rPr>
          <w:rFonts w:ascii="宋体" w:hAnsi="宋体" w:eastAsia="宋体" w:cs="宋体"/>
          <w:color w:val="000"/>
          <w:sz w:val="28"/>
          <w:szCs w:val="28"/>
        </w:rPr>
        <w:t xml:space="preserve">但是我想是你低调的不想让别人知道，是你没有准备好，我也知道这是女孩子的矜持，是我没有考虑到你的心情。在这里我自己做一个沉重的道歉。我以后一定会考虑到你的心情，以后绝对听你的，你的话就是懿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2025-06-16T22:16:38+08:00</dcterms:created>
  <dcterms:modified xsi:type="dcterms:W3CDTF">2025-06-16T22:16:38+08:00</dcterms:modified>
</cp:coreProperties>
</file>

<file path=docProps/custom.xml><?xml version="1.0" encoding="utf-8"?>
<Properties xmlns="http://schemas.openxmlformats.org/officeDocument/2006/custom-properties" xmlns:vt="http://schemas.openxmlformats.org/officeDocument/2006/docPropsVTypes"/>
</file>