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有关打架的检讨书600(优秀十三篇)</w:t>
      </w:r>
      <w:bookmarkEnd w:id="1"/>
    </w:p>
    <w:p>
      <w:pPr>
        <w:jc w:val="center"/>
        <w:spacing w:before="0" w:after="450"/>
      </w:pPr>
      <w:r>
        <w:rPr>
          <w:rFonts w:ascii="Arial" w:hAnsi="Arial" w:eastAsia="Arial" w:cs="Arial"/>
          <w:color w:val="999999"/>
          <w:sz w:val="20"/>
          <w:szCs w:val="20"/>
        </w:rPr>
        <w:t xml:space="preserve">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打架的检讨书600一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有关打架的检讨书600一</w:t>
      </w:r>
    </w:p>
    <w:p>
      <w:pPr>
        <w:ind w:left="0" w:right="0" w:firstLine="560"/>
        <w:spacing w:before="450" w:after="450" w:line="312" w:lineRule="auto"/>
      </w:pPr>
      <w:r>
        <w:rPr>
          <w:rFonts w:ascii="宋体" w:hAnsi="宋体" w:eastAsia="宋体" w:cs="宋体"/>
          <w:color w:val="000"/>
          <w:sz w:val="28"/>
          <w:szCs w:val="28"/>
        </w:rPr>
        <w:t xml:space="preserve">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 并且对...十分歉仄。</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其次,我打架的举动还是破坏学校内连合的表现。学校是一个大集体,每小我私家,每个学生都是学校的一个分子。我不应该破坏它。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并且给老师带来了很大的麻烦,老师们工作繁忙,还要分出心思来处置惩罚这件事变,平息影响。</w:t>
      </w:r>
    </w:p>
    <w:p>
      <w:pPr>
        <w:ind w:left="0" w:right="0" w:firstLine="560"/>
        <w:spacing w:before="450" w:after="450" w:line="312" w:lineRule="auto"/>
      </w:pPr>
      <w:r>
        <w:rPr>
          <w:rFonts w:ascii="宋体" w:hAnsi="宋体" w:eastAsia="宋体" w:cs="宋体"/>
          <w:color w:val="000"/>
          <w:sz w:val="28"/>
          <w:szCs w:val="28"/>
        </w:rPr>
        <w:t xml:space="preserve">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有关打架的检讨书600二</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有关打架的检讨书600三</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打架。于是我怀着愧疚和懊悔写下了这份检讨书，以表示我再也不旷课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错了，也认识到此事的重要性，于是我深刻的提醒自己，要克服自己的惰性，不要给自己找任何借口，因为逃课不管怎么说都是错的。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反思的时候，我觉得要加强自己的思想觉悟，不应该被错误的话语影响，应该向好的方面学习。记得以前碰到高中时候的同学他说，大学生没打架还叫大学生吗。我没有反驳他，那时候我想是啊，很多的大学生不都打过架吗。但是现在想来，班里那些好的同学不也没有打过架吗，难道他们就不叫大学生吗</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有关打架的检讨书600五</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这天下午，我和发生了口角，由于一时冲动，我把打伤了，事后想想，这次打架我有很大的职责，我不就应因为他先挑衅我而失去控制，让冲动控制我的理智;我也不就应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我解决不了能够找我，绝对不能够叫人，不能够掺杂社会成分。其实，领导你的反复教导言犹在耳，严肃认真的表情犹在眼前，我深为震撼，也已经深刻认识到此事的重要性，于是我一再告诉自我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更是有我身上体现无疑。然而，正如高尔基说过的那样-――当你把一件是看得十分重要的时候，磨难和失败就接踵而来了。我明白这次我犯了不可饶恕的错误，这些小阶级主义的错误让我脱离了领导你的教导以及伤害了你和同事对我所寄托的期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我要透过这次事件，提高我的思想认识，强化职责措施。我有决心、有信心改正!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我不小的负面影响，我自己觉得我得就造成的不良反响向老师和同学道歉，最主要的，我要对被我打伤的同事说声对不起。期望别的同事以后不要犯这样的类似错误，虽然一时痛快，但是失去了一个朋友，多了一个敌人。如果可能，我期望和同事重新做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有关打架的检讨书600七</w:t>
      </w:r>
    </w:p>
    <w:p>
      <w:pPr>
        <w:ind w:left="0" w:right="0" w:firstLine="560"/>
        <w:spacing w:before="450" w:after="450" w:line="312" w:lineRule="auto"/>
      </w:pPr>
      <w:r>
        <w:rPr>
          <w:rFonts w:ascii="宋体" w:hAnsi="宋体" w:eastAsia="宋体" w:cs="宋体"/>
          <w:color w:val="000"/>
          <w:sz w:val="28"/>
          <w:szCs w:val="28"/>
        </w:rPr>
        <w:t xml:space="preserve">我心中的领导:</w:t>
      </w:r>
    </w:p>
    <w:p>
      <w:pPr>
        <w:ind w:left="0" w:right="0" w:firstLine="560"/>
        <w:spacing w:before="450" w:after="450" w:line="312" w:lineRule="auto"/>
      </w:pPr>
      <w:r>
        <w:rPr>
          <w:rFonts w:ascii="宋体" w:hAnsi="宋体" w:eastAsia="宋体" w:cs="宋体"/>
          <w:color w:val="000"/>
          <w:sz w:val="28"/>
          <w:szCs w:val="28"/>
        </w:rPr>
        <w:t xml:space="preserve">本人,今天犯了严重的错误，特向你表示深深的歉意,同时呈上此书，以示我改正问题的决心,和以后努力的方向，冲动检讨书。</w:t>
      </w:r>
    </w:p>
    <w:p>
      <w:pPr>
        <w:ind w:left="0" w:right="0" w:firstLine="560"/>
        <w:spacing w:before="450" w:after="450" w:line="312" w:lineRule="auto"/>
      </w:pPr>
      <w:r>
        <w:rPr>
          <w:rFonts w:ascii="宋体" w:hAnsi="宋体" w:eastAsia="宋体" w:cs="宋体"/>
          <w:color w:val="000"/>
          <w:sz w:val="28"/>
          <w:szCs w:val="28"/>
        </w:rPr>
        <w:t xml:space="preserve">今天晚上，我把自己不成熟的一面和本应该偷偷和你说的话摆在了桌面上，虽然不是我的本意，但令你十分的生气，那是我人生的最大悲哀，我不该让这样的事情发生，我也绝不想让它发生，但今天我没做到控制自己的情绪，事情发生了，我非常后悔，但已经来不及了，我知道在你心中一定觉得受到了深深的伤害，对我的期望值也不定降低了多少，这是我不知道用多少时间花多大工夫才能弥补的，但真的很不幸它发生了，我知道我的泪水和诚挚的道歉也挽回不了它，只能自己深深的思考，反省自己，让今后绝不会再有类似的事情发生了。</w:t>
      </w:r>
    </w:p>
    <w:p>
      <w:pPr>
        <w:ind w:left="0" w:right="0" w:firstLine="560"/>
        <w:spacing w:before="450" w:after="450" w:line="312" w:lineRule="auto"/>
      </w:pPr>
      <w:r>
        <w:rPr>
          <w:rFonts w:ascii="宋体" w:hAnsi="宋体" w:eastAsia="宋体" w:cs="宋体"/>
          <w:color w:val="000"/>
          <w:sz w:val="28"/>
          <w:szCs w:val="28"/>
        </w:rPr>
        <w:t xml:space="preserve">知道你是筹备委员会的成员，你很努力 ，你很用心，而我非但没有鼓励、没有支持，反倒给你泼了冷水，令你增加了这么多的烦恼，连我最不想得罪、最害怕得罪、也是最不应该得罪的人，都知道她的女儿在单位过得不开心，受到了伤害，我对自己的做法深深的不解与憎恶。我恨庆幸，你把和我生的气，你的怒火带到了家里，因为你是个懂事的孩子，从不把单位受到的苦和伤害带到家里。</w:t>
      </w:r>
    </w:p>
    <w:p>
      <w:pPr>
        <w:ind w:left="0" w:right="0" w:firstLine="560"/>
        <w:spacing w:before="450" w:after="450" w:line="312" w:lineRule="auto"/>
      </w:pPr>
      <w:r>
        <w:rPr>
          <w:rFonts w:ascii="宋体" w:hAnsi="宋体" w:eastAsia="宋体" w:cs="宋体"/>
          <w:color w:val="000"/>
          <w:sz w:val="28"/>
          <w:szCs w:val="28"/>
        </w:rPr>
        <w:t xml:space="preserve">是的，我不喜欢跳舞，但我不应该否定别人对跳舞的看法，不能乱诋毁这项活动，更不应该对我最心爱的人说那些令她听了会很不开心，非常生气的话。</w:t>
      </w:r>
    </w:p>
    <w:p>
      <w:pPr>
        <w:ind w:left="0" w:right="0" w:firstLine="560"/>
        <w:spacing w:before="450" w:after="450" w:line="312" w:lineRule="auto"/>
      </w:pPr>
      <w:r>
        <w:rPr>
          <w:rFonts w:ascii="宋体" w:hAnsi="宋体" w:eastAsia="宋体" w:cs="宋体"/>
          <w:color w:val="000"/>
          <w:sz w:val="28"/>
          <w:szCs w:val="28"/>
        </w:rPr>
        <w:t xml:space="preserve">今后我会记得今天发生的事，并保证它永远也不会再发生，如果再发生这样的事，你就不用搭理我了，让我离你远点，爱哪凉快哪凉快去吧！我会努力的做好每一天，不让你失望。我会努力朝向成熟的一面发展，并摒弃多愁伤感。希望你听了我的检讨会开心并看在我以往的表现上原谅我。</w:t>
      </w:r>
    </w:p>
    <w:p>
      <w:pPr>
        <w:ind w:left="0" w:right="0" w:firstLine="560"/>
        <w:spacing w:before="450" w:after="450" w:line="312" w:lineRule="auto"/>
      </w:pPr>
      <w:r>
        <w:rPr>
          <w:rFonts w:ascii="宋体" w:hAnsi="宋体" w:eastAsia="宋体" w:cs="宋体"/>
          <w:color w:val="000"/>
          <w:sz w:val="28"/>
          <w:szCs w:val="28"/>
        </w:rPr>
        <w:t xml:space="preserve">诚挚道歉！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们怀着无比懊悔的心情写下这份检讨书，以向大队老师和同学们表11月21日这起打架的事件。让我们后悔不已，作为一名在校学生，打架属于严重的违纪行为。作为一名学生，就要有学生的样子，团结、友爱是我们的本分，冲动不能解决任何事情，反而会弄巧成拙，破坏大队同学之间的团结，有失老师的信任，我们对此做法感到愧疚！</w:t>
      </w:r>
    </w:p>
    <w:p>
      <w:pPr>
        <w:ind w:left="0" w:right="0" w:firstLine="560"/>
        <w:spacing w:before="450" w:after="450" w:line="312" w:lineRule="auto"/>
      </w:pPr>
      <w:r>
        <w:rPr>
          <w:rFonts w:ascii="宋体" w:hAnsi="宋体" w:eastAsia="宋体" w:cs="宋体"/>
          <w:color w:val="000"/>
          <w:sz w:val="28"/>
          <w:szCs w:val="28"/>
        </w:rPr>
        <w:t xml:space="preserve">这件事情在大队造成了极坏的影响，破坏了大队的形象。也对刘松林同学造成了伤害，在此，我们表示万分的歉意和愧疚。经过这几天的反思，我们觉得自己的行为是幼稚并冲动的！做人要有忍让度的道理，不管做什么事情都要忍让，人的优雅关键在于控制自己的情绪，用暴力伤害人是最愚蠢的一种行为。可是那天我们没有做到，事情发生后，自己才想明白，在此特向老师和同学们表示歉意，这件事情是我们不对，影响了同学们的学习生活。</w:t>
      </w:r>
    </w:p>
    <w:p>
      <w:pPr>
        <w:ind w:left="0" w:right="0" w:firstLine="560"/>
        <w:spacing w:before="450" w:after="450" w:line="312" w:lineRule="auto"/>
      </w:pPr>
      <w:r>
        <w:rPr>
          <w:rFonts w:ascii="宋体" w:hAnsi="宋体" w:eastAsia="宋体" w:cs="宋体"/>
          <w:color w:val="000"/>
          <w:sz w:val="28"/>
          <w:szCs w:val="28"/>
        </w:rPr>
        <w:t xml:space="preserve">我们对这件事进行了深刻反省，这在我们今后的人生成长道路上，无疑是一次关键的转折。在此，我们在向老师和同学们做出深刻检讨的同时，也向你们表示发自内心的感谢。通过各位领导的教育，今后不管任何事都要三思而后行，不辜负老师们的期望，我们愿意接受大队对我的处理；同时，我们将用自己的行动来证明我们痛改前非，更加努力的学习，请老师和同学们相信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有关打架的检讨书600篇十一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黑体" w:hAnsi="黑体" w:eastAsia="黑体" w:cs="黑体"/>
          <w:color w:val="000000"/>
          <w:sz w:val="36"/>
          <w:szCs w:val="36"/>
          <w:b w:val="1"/>
          <w:bCs w:val="1"/>
        </w:rPr>
        <w:t xml:space="preserve">有关打架的检讨书600篇十三</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在此，我怀着深深的惬意向您递交我的这份检讨书。关于我在前天上午跟你打架的事情，我事后经过深刻反省与检讨，深深地认识到自己的责任较大。</w:t>
      </w:r>
    </w:p>
    <w:p>
      <w:pPr>
        <w:ind w:left="0" w:right="0" w:firstLine="560"/>
        <w:spacing w:before="450" w:after="450" w:line="312" w:lineRule="auto"/>
      </w:pPr>
      <w:r>
        <w:rPr>
          <w:rFonts w:ascii="宋体" w:hAnsi="宋体" w:eastAsia="宋体" w:cs="宋体"/>
          <w:color w:val="000"/>
          <w:sz w:val="28"/>
          <w:szCs w:val="28"/>
        </w:rPr>
        <w:t xml:space="preserve">我错误总共有三方面：一，没有认识到应该相互理解、相互关爱，忽略了团结友爱的重要性。二，我年少无知，行事冲动，不能够有效地掌控好自己的情绪，一受刺激就做出了过激行动。三，我还相当不成熟，不懂得如何处理好同学关系，自身缺点很多，都需要坦然面对。</w:t>
      </w:r>
    </w:p>
    <w:p>
      <w:pPr>
        <w:ind w:left="0" w:right="0" w:firstLine="560"/>
        <w:spacing w:before="450" w:after="450" w:line="312" w:lineRule="auto"/>
      </w:pPr>
      <w:r>
        <w:rPr>
          <w:rFonts w:ascii="宋体" w:hAnsi="宋体" w:eastAsia="宋体" w:cs="宋体"/>
          <w:color w:val="000"/>
          <w:sz w:val="28"/>
          <w:szCs w:val="28"/>
        </w:rPr>
        <w:t xml:space="preserve">归根结底，动手打人是一种野蛮行径，是一种丑恶现象。 学校、老师都经常教育我们遇到问题需要冷静沉着应对，遇到纠纷更是应该妥善解决，通过增加沟通与交流来和缓得化解矛盾。而打架这种暴力的行为是根本解决不了问题的，反而让事态升级、恶化了。</w:t>
      </w:r>
    </w:p>
    <w:p>
      <w:pPr>
        <w:ind w:left="0" w:right="0" w:firstLine="560"/>
        <w:spacing w:before="450" w:after="450" w:line="312" w:lineRule="auto"/>
      </w:pPr>
      <w:r>
        <w:rPr>
          <w:rFonts w:ascii="宋体" w:hAnsi="宋体" w:eastAsia="宋体" w:cs="宋体"/>
          <w:color w:val="000"/>
          <w:sz w:val="28"/>
          <w:szCs w:val="28"/>
        </w:rPr>
        <w:t xml:space="preserve">现在，我对于自己打架的行为感到非常的后悔与痛苦。我深知自己是错了，犯了大错，这次错误给将给我留下深刻教训，警惕我今后注意避免这类错误。然而，人无完人，孰能无错。在此，我怀着一颗真诚的心写检讨书，是很希望吴同学能够理解我，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2025-06-16T22:19:45+08:00</dcterms:created>
  <dcterms:modified xsi:type="dcterms:W3CDTF">2025-06-16T22:19:45+08:00</dcterms:modified>
</cp:coreProperties>
</file>

<file path=docProps/custom.xml><?xml version="1.0" encoding="utf-8"?>
<Properties xmlns="http://schemas.openxmlformats.org/officeDocument/2006/custom-properties" xmlns:vt="http://schemas.openxmlformats.org/officeDocument/2006/docPropsVTypes"/>
</file>