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2024年吃饭扣分检讨书1000(十八篇)</w:t>
      </w:r>
      <w:bookmarkEnd w:id="1"/>
    </w:p>
    <w:p>
      <w:pPr>
        <w:jc w:val="center"/>
        <w:spacing w:before="0" w:after="450"/>
      </w:pPr>
      <w:r>
        <w:rPr>
          <w:rFonts w:ascii="Arial" w:hAnsi="Arial" w:eastAsia="Arial" w:cs="Arial"/>
          <w:color w:val="999999"/>
          <w:sz w:val="20"/>
          <w:szCs w:val="20"/>
        </w:rPr>
        <w:t xml:space="preserve">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吃饭扣分检讨书1000一三月十二日，在神秘人网点服务检查中，本人因高柜服务不到位而扣分。通过对此次检查扣分项的再次学习，使我充分认识到自己在柜面服务方面与其他同事存在一定的差距。这与自己在思想方面的不重视有一定关系。在工作中重点关注会计核算...</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吃饭扣分检讨书1000一</w:t>
      </w:r>
    </w:p>
    <w:p>
      <w:pPr>
        <w:ind w:left="0" w:right="0" w:firstLine="560"/>
        <w:spacing w:before="450" w:after="450" w:line="312" w:lineRule="auto"/>
      </w:pPr>
      <w:r>
        <w:rPr>
          <w:rFonts w:ascii="宋体" w:hAnsi="宋体" w:eastAsia="宋体" w:cs="宋体"/>
          <w:color w:val="000"/>
          <w:sz w:val="28"/>
          <w:szCs w:val="28"/>
        </w:rPr>
        <w:t xml:space="preserve">三月十二日，在神秘人网点服务检查中，本人因高柜服务不到位而扣分。通过对此次检查扣分项的再次学习，使我充分认识到自己在柜面服务方面与其他同事存在一定的差距。这与自己在思想方面的不重视有一定关系。在工作中重点关注会计核算和柜面营销而忽视了客户服务的重要性。经过一周的总结与反思，我终于明白了柜面服务的重要性。现将心得总结如下：</w:t>
      </w:r>
    </w:p>
    <w:p>
      <w:pPr>
        <w:ind w:left="0" w:right="0" w:firstLine="560"/>
        <w:spacing w:before="450" w:after="450" w:line="312" w:lineRule="auto"/>
      </w:pPr>
      <w:r>
        <w:rPr>
          <w:rFonts w:ascii="宋体" w:hAnsi="宋体" w:eastAsia="宋体" w:cs="宋体"/>
          <w:color w:val="000"/>
          <w:sz w:val="28"/>
          <w:szCs w:val="28"/>
        </w:rPr>
        <w:t xml:space="preserve">首先，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是实实在在的人群，需要的是实实在在的感受，而这些感受就是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其次，做好服务，这里的做好服务不仅是指在神秘人检查时规范服务，更应是把服务做进日常工作中，除了要对业务知识有熟悉的了解之外，还要以客户为中心，跟客户交流感情，设身处地为客户着想，保证客户满意，朝着我们银行360度的服务理念靠近。其实客户，就是我们每天都要面对的“考官”。如果我们银行员工每天上岗懒懒散散，工作马马虎虎，甚至言辞冷漠，态度生硬，那换位想一下，你会对柜台里的工作人员付出应有的尊重吗?每天按照服务规范操作，久而久之，规范的服务就渗透到骨子里面去了。这样无论何时都能实现规范服务。</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地做好每一个细节，让每一次甜美的笑容，每一句真诚的问候都带给客户春风拂面般的感觉。不要总是抱怨客户对你的态度，客户对你的态度，实际就是你自身言行的一面镜子，不要总去挑剔镜子的不好，而是应更多地反省镜子里的那个人哪里不够好，哪里又需要改进。遇到客户不满意多从自己身上找原因。</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培养两个理念：①换位思考的理念;②培养感恩的理念。</w:t>
      </w:r>
    </w:p>
    <w:p>
      <w:pPr>
        <w:ind w:left="0" w:right="0" w:firstLine="560"/>
        <w:spacing w:before="450" w:after="450" w:line="312" w:lineRule="auto"/>
      </w:pPr>
      <w:r>
        <w:rPr>
          <w:rFonts w:ascii="宋体" w:hAnsi="宋体" w:eastAsia="宋体" w:cs="宋体"/>
          <w:color w:val="000"/>
          <w:sz w:val="28"/>
          <w:szCs w:val="28"/>
        </w:rPr>
        <w:t xml:space="preserve">其实作为一线柜员，真的是很辛苦的，每天要面对很多客户，要重复很多相同的语言，要处理相当大的业务量，早晨接款，中午值班，下班前送箱，一天长达十几个小时，有时难免会有所懈怠。但既然选择了这份职业就应当坚持到底。记得曾经在日志中留下自己的格言，“心怀一颗善心，做事无愧于心”。至今我都很感谢在工作和生活中帮助过我的同事、领导、同学以及那些经常办业务相知相熟的客户，真的很感谢每一个善良的人，只要你拥有一颗善良的心，不管哪一种行业，不管你身处什么角色，能够互相尊重，互相帮助，互相谦让，就是我们这个社会最大的和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风和日丽，似水柔情的早上.不幸的是我们在离开寝室前不幸的忘记关掉阳台灯，导致我们不幸的d607寝室不幸地被阿姨扣了一分.故作此检讨书以舒其过：但一日，睡衣正浓，忽然石破天惊床板俱裂，乍醒唤室友，一看手机，方知迟到，在这危急存亡之秋，奋不顾身，以迅雷不及掩耳之势赶到教室，竟然忘关灯，以致被扣一分，无奈，时遇不济，命运多舛，冯唐易老，李广难封，屈贾于长沙，窜梁鸿于海曲，心比天高，实在不幸.无奈，造化弄人，天亡我也.俗语道：天有不测风云，人有祸福旦夕.花自飘零水自流，一次扣分，几次忧愁.此苦难消在心头，才下眉头，又上心头.问君能有几多愁，恰似饭堂一长龙.</w:t>
      </w:r>
    </w:p>
    <w:p>
      <w:pPr>
        <w:ind w:left="0" w:right="0" w:firstLine="560"/>
        <w:spacing w:before="450" w:after="450" w:line="312" w:lineRule="auto"/>
      </w:pPr>
      <w:r>
        <w:rPr>
          <w:rFonts w:ascii="宋体" w:hAnsi="宋体" w:eastAsia="宋体" w:cs="宋体"/>
          <w:color w:val="000"/>
          <w:sz w:val="28"/>
          <w:szCs w:val="28"/>
        </w:rPr>
        <w:t xml:space="preserve">孔子云：吾日三省吾身。经过反省，顿知本人已一错再错。犯下不可挽回之罪，外幸一日三省，浪子回头。以下乃本人所犯过错。</w:t>
      </w:r>
    </w:p>
    <w:p>
      <w:pPr>
        <w:ind w:left="0" w:right="0" w:firstLine="560"/>
        <w:spacing w:before="450" w:after="450" w:line="312" w:lineRule="auto"/>
      </w:pPr>
      <w:r>
        <w:rPr>
          <w:rFonts w:ascii="宋体" w:hAnsi="宋体" w:eastAsia="宋体" w:cs="宋体"/>
          <w:color w:val="000"/>
          <w:sz w:val="28"/>
          <w:szCs w:val="28"/>
        </w:rPr>
        <w:t xml:space="preserve">此次扣分，违背了我国社会主义的宗旨，对不起党和国家，学校领导的关心。此乃不忠，一罪业。</w:t>
      </w:r>
    </w:p>
    <w:p>
      <w:pPr>
        <w:ind w:left="0" w:right="0" w:firstLine="560"/>
        <w:spacing w:before="450" w:after="450" w:line="312" w:lineRule="auto"/>
      </w:pPr>
      <w:r>
        <w:rPr>
          <w:rFonts w:ascii="宋体" w:hAnsi="宋体" w:eastAsia="宋体" w:cs="宋体"/>
          <w:color w:val="000"/>
          <w:sz w:val="28"/>
          <w:szCs w:val="28"/>
        </w:rPr>
        <w:t xml:space="preserve">此次扣分,源于我们忘记关掉阳台灯，浪费了大量资源，浪费了广大劳力，人民的心血。此乃不仁，二罪业。</w:t>
      </w:r>
    </w:p>
    <w:p>
      <w:pPr>
        <w:ind w:left="0" w:right="0" w:firstLine="560"/>
        <w:spacing w:before="450" w:after="450" w:line="312" w:lineRule="auto"/>
      </w:pPr>
      <w:r>
        <w:rPr>
          <w:rFonts w:ascii="宋体" w:hAnsi="宋体" w:eastAsia="宋体" w:cs="宋体"/>
          <w:color w:val="000"/>
          <w:sz w:val="28"/>
          <w:szCs w:val="28"/>
        </w:rPr>
        <w:t xml:space="preserve">此次扣分，辜负父母的精心培养。此乃不孝，三罪也。</w:t>
      </w:r>
    </w:p>
    <w:p>
      <w:pPr>
        <w:ind w:left="0" w:right="0" w:firstLine="560"/>
        <w:spacing w:before="450" w:after="450" w:line="312" w:lineRule="auto"/>
      </w:pPr>
      <w:r>
        <w:rPr>
          <w:rFonts w:ascii="宋体" w:hAnsi="宋体" w:eastAsia="宋体" w:cs="宋体"/>
          <w:color w:val="000"/>
          <w:sz w:val="28"/>
          <w:szCs w:val="28"/>
        </w:rPr>
        <w:t xml:space="preserve">此次扣分，枉费老涂开学时三令五申，一片用心良苦。为此事殚精竭虑，寝食难安，人比黄花瘦，此乃不义，四罪也。</w:t>
      </w:r>
    </w:p>
    <w:p>
      <w:pPr>
        <w:ind w:left="0" w:right="0" w:firstLine="560"/>
        <w:spacing w:before="450" w:after="450" w:line="312" w:lineRule="auto"/>
      </w:pPr>
      <w:r>
        <w:rPr>
          <w:rFonts w:ascii="宋体" w:hAnsi="宋体" w:eastAsia="宋体" w:cs="宋体"/>
          <w:color w:val="000"/>
          <w:sz w:val="28"/>
          <w:szCs w:val="28"/>
        </w:rPr>
        <w:t xml:space="preserve">综上所述，本人已犯不忠不义不不仁不孝之罪。本该身首异处，所幸活在改革开放之春风化雨沐浴之下，才得以苟且偷生，苟全一命，阿弥陀佛!</w:t>
      </w:r>
    </w:p>
    <w:p>
      <w:pPr>
        <w:ind w:left="0" w:right="0" w:firstLine="560"/>
        <w:spacing w:before="450" w:after="450" w:line="312" w:lineRule="auto"/>
      </w:pPr>
      <w:r>
        <w:rPr>
          <w:rFonts w:ascii="宋体" w:hAnsi="宋体" w:eastAsia="宋体" w:cs="宋体"/>
          <w:color w:val="000"/>
          <w:sz w:val="28"/>
          <w:szCs w:val="28"/>
        </w:rPr>
        <w:t xml:space="preserve">古人云：一屋不扫，何以扫天下!况且吾穷且意坚，然不坠青云之志,如临风之玉树，有怀投笔，幕宗懿之长风，有文光可射斗牛之虚也。如北斗而临凡世，鹤首而立群鸟，千灵视而侧目，万物思而黯然。文采风流已临精神世界之绝顶层巅。会当临绝顶，一览众山小。</w:t>
      </w:r>
    </w:p>
    <w:p>
      <w:pPr>
        <w:ind w:left="0" w:right="0" w:firstLine="560"/>
        <w:spacing w:before="450" w:after="450" w:line="312" w:lineRule="auto"/>
      </w:pPr>
      <w:r>
        <w:rPr>
          <w:rFonts w:ascii="宋体" w:hAnsi="宋体" w:eastAsia="宋体" w:cs="宋体"/>
          <w:color w:val="000"/>
          <w:sz w:val="28"/>
          <w:szCs w:val="28"/>
        </w:rPr>
        <w:t xml:space="preserve">古训有曰：事不过三，若有一次重来的机会放在我面前，我一定不会忘记关阳台灯，不能待扣分之后再后悔莫及，人世间最无聊的事情莫过于此。如果给这个机会加上个限期的话，我希望是一万年。</w:t>
      </w:r>
    </w:p>
    <w:p>
      <w:pPr>
        <w:ind w:left="0" w:right="0" w:firstLine="560"/>
        <w:spacing w:before="450" w:after="450" w:line="312" w:lineRule="auto"/>
      </w:pPr>
      <w:r>
        <w:rPr>
          <w:rFonts w:ascii="宋体" w:hAnsi="宋体" w:eastAsia="宋体" w:cs="宋体"/>
          <w:color w:val="000"/>
          <w:sz w:val="28"/>
          <w:szCs w:val="28"/>
        </w:rPr>
        <w:t xml:space="preserve">然此事难辞其咎，自知罪孽不浅，我重新学习了学生守则，反复检讨，已严重违反多条，真是晚节不保，深切感悟，镇定思痛。扪心苦对，惆怅于怀，却不能发自于胸。 大呼郁闷之时才恍然大悟。古者曰：天将降大任于斯人也，必先苦其心志，劳其筋骨，饿其体肤，空乏其身。然天不降大任于吾也，亦苦吾心志，劳吾筋骨，饿吾体肤，空乏吾身。且负下未易居，下流多谤议。仆以扣分故作此检讨。重为同学所笑，以侮辱班风。虽累百世，垢弥甚而。是以肠一日而九迥，居则忽忽若有所失，出则不知其所往.</w:t>
      </w:r>
    </w:p>
    <w:p>
      <w:pPr>
        <w:ind w:left="0" w:right="0" w:firstLine="560"/>
        <w:spacing w:before="450" w:after="450" w:line="312" w:lineRule="auto"/>
      </w:pPr>
      <w:r>
        <w:rPr>
          <w:rFonts w:ascii="宋体" w:hAnsi="宋体" w:eastAsia="宋体" w:cs="宋体"/>
          <w:color w:val="000"/>
          <w:sz w:val="28"/>
          <w:szCs w:val="28"/>
        </w:rPr>
        <w:t xml:space="preserve">鉴于此，鄙人以后会行事必多份小心，少份倾心，淡然处事之便息事宁人。愿老师您矜悯愚诚，听臣微志，庶吾侥幸，保卒余年。臣生当陨首，死当结草，臣不胜犬马怖惧之情，仅拜检讨书以闻。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吃饭扣分检讨书1000三</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日，我怀着十二万分的愧疚以及十二万分的懊悔给您写下这份检讨书，以向您表示我对旷课这种恶劣行为的深痛恶绝及打死也不再旷课的决心。早在我刚踏进这个班级的时候，您就已经三令五申，不得扣分。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我们分别在10月19号和10月26号没有按时关灯。是这样的，我们的作业没有能够提前完成，都是留了一部分到周末完成，导致周日晚上11点前没能做完。以我们为了完成作业，周一能够按时上交作业，我们特意顶风作案。 事后我们十分后悔，这样的问题如果我们能够提前完成作业的话，我们就不会在晚上11点后还开着灯，导致班级被扣分，让班级丢脸和对其他同学造成不良影响。</w:t>
      </w:r>
    </w:p>
    <w:p>
      <w:pPr>
        <w:ind w:left="0" w:right="0" w:firstLine="560"/>
        <w:spacing w:before="450" w:after="450" w:line="312" w:lineRule="auto"/>
      </w:pPr>
      <w:r>
        <w:rPr>
          <w:rFonts w:ascii="宋体" w:hAnsi="宋体" w:eastAsia="宋体" w:cs="宋体"/>
          <w:color w:val="000"/>
          <w:sz w:val="28"/>
          <w:szCs w:val="28"/>
        </w:rPr>
        <w:t xml:space="preserve">今日老师除了批评我们宿舍的关灯问题，还指出了我们其他的问题，玩游戏是影响我们学习的最大问题。好好学习，遵守校纪校规是我们每个学生应该做的，也是中华民族的优良传统美德，可是我们作为当代大学生却没能好好的把它延续下去。就像很多中国青年不知何为圣诞节，却隆重的去过圣诞节一样，我们在无知中遗失了纪律，在空闲中迷失了方向。</w:t>
      </w:r>
    </w:p>
    <w:p>
      <w:pPr>
        <w:ind w:left="0" w:right="0" w:firstLine="560"/>
        <w:spacing w:before="450" w:after="450" w:line="312" w:lineRule="auto"/>
      </w:pPr>
      <w:r>
        <w:rPr>
          <w:rFonts w:ascii="宋体" w:hAnsi="宋体" w:eastAsia="宋体" w:cs="宋体"/>
          <w:color w:val="000"/>
          <w:sz w:val="28"/>
          <w:szCs w:val="28"/>
        </w:rPr>
        <w:t xml:space="preserve">我们除了玩游戏的问题外，我们宿舍也没有良好的学习氛围，自主学习的意识不是很强。课余时间充足的大学生活是培养我们主动自主学习的好时期。这个学期多了两门高挂科率，很难得科目：电工与电子技术基础、工程力学。课余时间里我们应该除了完成相应科目布置的作业外，我们还应该用空闲时间来做预习的。除了课内知识外，我们还应该主动扩充课外知识，例如多看下有关汽车的视屏，用电脑学习下专业的软件。培养学习的兴趣是我们宿舍的当务之急啊，人生实际上是在无知和求知之间的一场斗争。一旦一个人停止寻求知识和信息，就会变得无知。因此，人们需要不停地与自己做斗争:通过学习打开自己的心扉，还是封闭自己的头脑。 聪明人知道学习很重要，要用积极的心态去挑战新的知识，通过学习把自己完善的更完美、更强大!培养了学习兴趣并更多地去主动学习，我们宿舍的学习氛围就会大大提升，学习的积极性是可以传染的，我们宿舍成员如果有一个人可以做到每日都花几个小时来学习，不仅对本宿舍有很积极的影响，对整个班级的学习积极性也是有带动的啊。</w:t>
      </w:r>
    </w:p>
    <w:p>
      <w:pPr>
        <w:ind w:left="0" w:right="0" w:firstLine="560"/>
        <w:spacing w:before="450" w:after="450" w:line="312" w:lineRule="auto"/>
      </w:pPr>
      <w:r>
        <w:rPr>
          <w:rFonts w:ascii="宋体" w:hAnsi="宋体" w:eastAsia="宋体" w:cs="宋体"/>
          <w:color w:val="000"/>
          <w:sz w:val="28"/>
          <w:szCs w:val="28"/>
        </w:rPr>
        <w:t xml:space="preserve">老师对我们宿舍提出了平均成绩超过78分的要求和至少要有两人考过英语四级考试，对此我们决心每日至少花1小时去背单词练听力看作文范文。四级考试迫在眉睫，如果我们再不好好学习英语，学习任务一日日的推后，我们不单止本学期不能过英语四级考试，大学期间内都别想过英语四级考试啊。要提高学习层级，我们不能只喊口号，我们要落实到行动上去才行啊！</w:t>
      </w:r>
    </w:p>
    <w:p>
      <w:pPr>
        <w:ind w:left="0" w:right="0" w:firstLine="560"/>
        <w:spacing w:before="450" w:after="450" w:line="312" w:lineRule="auto"/>
      </w:pPr>
      <w:r>
        <w:rPr>
          <w:rFonts w:ascii="宋体" w:hAnsi="宋体" w:eastAsia="宋体" w:cs="宋体"/>
          <w:color w:val="000"/>
          <w:sz w:val="28"/>
          <w:szCs w:val="28"/>
        </w:rPr>
        <w:t xml:space="preserve">我是，这段里由我来说一下我存在的问题吧。我觉得我是有一点学习兴趣的，不过我的缺点是平时只会对感兴趣的知识进行学习，我可能会花半日时间去学习英语或花一点时间去上网看汽车知识，却不会花半个小时来学习电工和其他科目。我也会玩电脑游戏，但一个星期平均下来大概就每日一个小时吧，应该不会影响学习。从今开始，我要比之前跟努力的去学习，希望能在班里成绩保持在中上或更好。我虽然成绩斌不是太理想，但我是宿舍里成绩最好的，我应该带好头，平时扫花时间在娱乐上，多学习。从即日起，我每日至少会用90分钟来学习，上课会认真听课，课后认真按时完成作业，尽自己最大努力提高宿舍平均成绩。</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吃饭扣分检讨书1000六</w:t>
      </w:r>
    </w:p>
    <w:p>
      <w:pPr>
        <w:ind w:left="0" w:right="0" w:firstLine="560"/>
        <w:spacing w:before="450" w:after="450" w:line="312" w:lineRule="auto"/>
      </w:pPr>
      <w:r>
        <w:rPr>
          <w:rFonts w:ascii="宋体" w:hAnsi="宋体" w:eastAsia="宋体" w:cs="宋体"/>
          <w:color w:val="000"/>
          <w:sz w:val="28"/>
          <w:szCs w:val="28"/>
        </w:rPr>
        <w:t xml:space="preserve">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不得扣分。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我们分别在10月19号和10月26号没有按时关灯。是这样的，我们的作业没有能够提前完成，都是留了一部分到周末完成，导致周日晚上11点前没能做完。以我们为了完成作业，周一能够按时上交作业，我们特意顶风作案。 事后我们十分后悔，这样的问题如果我们能够提前完成作业的话，我们就不会在晚上11点后还开着灯，导致班级被扣分，让班级丢脸和对其他同学造成不良影响。</w:t>
      </w:r>
    </w:p>
    <w:p>
      <w:pPr>
        <w:ind w:left="0" w:right="0" w:firstLine="560"/>
        <w:spacing w:before="450" w:after="450" w:line="312" w:lineRule="auto"/>
      </w:pPr>
      <w:r>
        <w:rPr>
          <w:rFonts w:ascii="宋体" w:hAnsi="宋体" w:eastAsia="宋体" w:cs="宋体"/>
          <w:color w:val="000"/>
          <w:sz w:val="28"/>
          <w:szCs w:val="28"/>
        </w:rPr>
        <w:t xml:space="preserve">今天老师除了批评我们宿舍的关灯问题，还指出了我们其他的问题，玩游戏是影响我们学习的最大问题。好好学习，遵守校纪校规是我们每个学生应该做的，也是中华民族的优良传统美德，可是我们作为当代大学生却没能好好的把它延续下去。就像很多中国青年不知何为圣诞节，却隆重的去过圣诞节一样，我们在无知中遗失了纪律，在空闲中迷失了方向。</w:t>
      </w:r>
    </w:p>
    <w:p>
      <w:pPr>
        <w:ind w:left="0" w:right="0" w:firstLine="560"/>
        <w:spacing w:before="450" w:after="450" w:line="312" w:lineRule="auto"/>
      </w:pPr>
      <w:r>
        <w:rPr>
          <w:rFonts w:ascii="宋体" w:hAnsi="宋体" w:eastAsia="宋体" w:cs="宋体"/>
          <w:color w:val="000"/>
          <w:sz w:val="28"/>
          <w:szCs w:val="28"/>
        </w:rPr>
        <w:t xml:space="preserve">我们除了玩游戏的问题外，我们宿舍也没有良好的学习氛围，自主学习的意识不是很强。课余时间充足的大学生活是培养我们主动自主学习的好时期。这个学期多了两门高挂科率，很难得科目：电工与电子技术基础、工程力学。课余时间里我们应该除了完成相应科目布置的作业外，我们还应该用空闲时间来做预习的。除了课内知识外，我们还应该主动扩充课外知识，例如多看下有关汽车的视屏，用电脑学习下专业的软件。培养学习的兴趣是我们宿舍的当务之急啊，人生实际上是在无知和求知之间的一场斗争。一旦一个人停止寻求知识和信息，就会变得无知。因此，人们需要不停地与自己做斗争:通过学习打开自己的心扉，还是封闭自己的头脑。 聪明人知道学习很重要，要用积极的心态去挑战新的知识，通过学习把自己完善的更完美、更强大!培养了学习兴趣并更多地去主动学习，我们宿舍的学习氛围就会大大提升，学习的积极性是可以传染的，我们宿舍成员如果有一个人可以做到每天都花几个小时来学习，不仅对本宿舍有很积极的影响，对整个班级的学习积极性也是有带动的啊。</w:t>
      </w:r>
    </w:p>
    <w:p>
      <w:pPr>
        <w:ind w:left="0" w:right="0" w:firstLine="560"/>
        <w:spacing w:before="450" w:after="450" w:line="312" w:lineRule="auto"/>
      </w:pPr>
      <w:r>
        <w:rPr>
          <w:rFonts w:ascii="宋体" w:hAnsi="宋体" w:eastAsia="宋体" w:cs="宋体"/>
          <w:color w:val="000"/>
          <w:sz w:val="28"/>
          <w:szCs w:val="28"/>
        </w:rPr>
        <w:t xml:space="preserve">老师对我们宿舍提出了平均成绩超过78分的要求和至少要有两人考过英语四级考试，对此我们决心每天至少花1小时去背单词练听力看作文范文。四级考试迫在眉睫，如果我们再不好好学习英语，学习任务一天天的推后，我们不单止本学期不能过英语四级考试，大学期间内都别想过英语四级考试啊。要提高学习层级，我们不能只喊口号，我们要落实到行动上去才行啊！</w:t>
      </w:r>
    </w:p>
    <w:p>
      <w:pPr>
        <w:ind w:left="0" w:right="0" w:firstLine="560"/>
        <w:spacing w:before="450" w:after="450" w:line="312" w:lineRule="auto"/>
      </w:pPr>
      <w:r>
        <w:rPr>
          <w:rFonts w:ascii="宋体" w:hAnsi="宋体" w:eastAsia="宋体" w:cs="宋体"/>
          <w:color w:val="000"/>
          <w:sz w:val="28"/>
          <w:szCs w:val="28"/>
        </w:rPr>
        <w:t xml:space="preserve">我是，这段里由我来说一下我存在的问题吧。我觉得我是有一点学习兴趣的，不过我的缺点是平时只会对感兴趣的知识进行学习，我可能会花半天时间去学习英语或花一点时间去上网看汽车知识，却不会花半个小时来学习电工和其他科目。我也会玩电脑游戏，但一个星期平均下来大概就每天一个小时吧，应该不会影响学习。从今开始，我要比之前跟努力的去学习，希望能在班里成绩保持在中上或更好。我虽然成绩斌不是太理想，但我是宿舍里成绩最好的，我应该带好头，平时扫花时间在娱乐上，多学习。从即日起，我每天至少会用90分钟来学习，上课会认真听课，课后认真按时完成作业，尽自己最大努力提高宿舍平均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李，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二、人力、物力、财力投入不够</w:t>
      </w:r>
    </w:p>
    <w:p>
      <w:pPr>
        <w:ind w:left="0" w:right="0" w:firstLine="560"/>
        <w:spacing w:before="450" w:after="450" w:line="312" w:lineRule="auto"/>
      </w:pPr>
      <w:r>
        <w:rPr>
          <w:rFonts w:ascii="宋体" w:hAnsi="宋体" w:eastAsia="宋体" w:cs="宋体"/>
          <w:color w:val="000"/>
          <w:sz w:val="28"/>
          <w:szCs w:val="28"/>
        </w:rPr>
        <w:t xml:space="preserve">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吃饭扣分检讨书1000篇十一</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寝室的墙，对于污染严重的角落，我们用白色牙膏补，用白色颜料染，一定不惜一切代价让我们寝室的四壁和天花板洁白如新，力争做到比我们吃的米饭还白还干净。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w:t>
      </w:r>
    </w:p>
    <w:p>
      <w:pPr>
        <w:ind w:left="0" w:right="0" w:firstLine="560"/>
        <w:spacing w:before="450" w:after="450" w:line="312" w:lineRule="auto"/>
      </w:pPr>
      <w:r>
        <w:rPr>
          <w:rFonts w:ascii="宋体" w:hAnsi="宋体" w:eastAsia="宋体" w:cs="宋体"/>
          <w:color w:val="000"/>
          <w:sz w:val="28"/>
          <w:szCs w:val="28"/>
        </w:rPr>
        <w:t xml:space="preserve">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寝室成员劳动成果的起码要求。</w:t>
      </w:r>
    </w:p>
    <w:p>
      <w:pPr>
        <w:ind w:left="0" w:right="0" w:firstLine="560"/>
        <w:spacing w:before="450" w:after="450" w:line="312" w:lineRule="auto"/>
      </w:pPr>
      <w:r>
        <w:rPr>
          <w:rFonts w:ascii="宋体" w:hAnsi="宋体" w:eastAsia="宋体" w:cs="宋体"/>
          <w:color w:val="000"/>
          <w:sz w:val="28"/>
          <w:szCs w:val="28"/>
        </w:rPr>
        <w:t xml:space="preserve">阳台清洁也非常重要，那时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寝室，全力打造属于我们的八星级生活空间。阳台外的护栏也是极易受到污染的地方，不仅要用抹布抹，还要用小刷子刷干净每一个细小的角落，直到刷子的洁净程度超过我们的牙刷。做好这些外表的工作，维护**学院的形象，向人展示我们光鲜的一面。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行有不得，反求诸己”，意识就是说啊，一旦出现了错误，要是不及时地做自我反省，就会造成比较严重的后果。古人又云，君子务本，本立而道生。因此，我们必须对于错误有一个详细的了解，理清楚错误的脉络。</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不得扣分。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我们分别在10月19号和10月26号没有按时关灯。是这样的，我们的作业没有能够提前完成，都是留了一部分到周末完成，导致周日晚上11点前没能做完。以我们为了完成作业，周一能够按时上交作业，我们特意顶风作案。 事后我们十分后悔，这样的问题如果我们能够提前完成作业的话，我们就不会在晚上11点后还开着灯，导致班级被扣分，让班级丢脸和对其他同学造成不良影响。</w:t>
      </w:r>
    </w:p>
    <w:p>
      <w:pPr>
        <w:ind w:left="0" w:right="0" w:firstLine="560"/>
        <w:spacing w:before="450" w:after="450" w:line="312" w:lineRule="auto"/>
      </w:pPr>
      <w:r>
        <w:rPr>
          <w:rFonts w:ascii="宋体" w:hAnsi="宋体" w:eastAsia="宋体" w:cs="宋体"/>
          <w:color w:val="000"/>
          <w:sz w:val="28"/>
          <w:szCs w:val="28"/>
        </w:rPr>
        <w:t xml:space="preserve">今天老师除了批评我们宿舍的关灯问题，还指出了我们其他的问题，玩游戏是影响我们学习的最大问题。好好学习，遵守校纪校规是我们每个学生应该做的，也是中华民族的优良传统美德，可是我们作为当代大学生却没能好好的把它延续下去。就像很多中国青年不知何为圣诞节，却隆重的去过圣诞节一样，我们在无知中遗失了纪律，在空闲中迷失了方向。</w:t>
      </w:r>
    </w:p>
    <w:p>
      <w:pPr>
        <w:ind w:left="0" w:right="0" w:firstLine="560"/>
        <w:spacing w:before="450" w:after="450" w:line="312" w:lineRule="auto"/>
      </w:pPr>
      <w:r>
        <w:rPr>
          <w:rFonts w:ascii="宋体" w:hAnsi="宋体" w:eastAsia="宋体" w:cs="宋体"/>
          <w:color w:val="000"/>
          <w:sz w:val="28"/>
          <w:szCs w:val="28"/>
        </w:rPr>
        <w:t xml:space="preserve">我们除了玩游戏的问题外，我们宿舍也没有良好的学习氛围，自主学习的意识不是很强。课余时间充足的大学生活是培养我们主动自主学习的好时期。这个学期多了两门高挂科率，很难得科目：电工与电子技术基础、工程力学。课余时间里我们应该除了完成相应科目布置的作业外，我们还应该用空闲时间来做预习的。除了课内知识外，我们还应该主动扩充课外知识，例如多看下有关汽车的视屏，用电脑学习下专业的软件。培养学习的兴趣是我们宿舍的当务之急啊，人生实际上是在无知和求知之间的一场斗争。一旦一个人停止寻求知识和信息，就会变得无知。因此，人们需要不停地与自己做斗争:通过学习打开自己的心扉，还是封闭自己的头脑。 聪明人知道学习很重要，要用积极的心态去挑战新的知识，通过学习把自己完善的更完美、更强大!培养了学习兴趣并更多地去主动学习，我们宿舍的学习氛围就会大大提升，学习的积极性是可以传染的，我们宿舍成员如果有一个人可以做到每天都花几个小时来学习，不仅对本宿舍有很积极的影响，对整个班级的学习积极性也是有带动的啊。</w:t>
      </w:r>
    </w:p>
    <w:p>
      <w:pPr>
        <w:ind w:left="0" w:right="0" w:firstLine="560"/>
        <w:spacing w:before="450" w:after="450" w:line="312" w:lineRule="auto"/>
      </w:pPr>
      <w:r>
        <w:rPr>
          <w:rFonts w:ascii="宋体" w:hAnsi="宋体" w:eastAsia="宋体" w:cs="宋体"/>
          <w:color w:val="000"/>
          <w:sz w:val="28"/>
          <w:szCs w:val="28"/>
        </w:rPr>
        <w:t xml:space="preserve">老师对我们宿舍提出了平均成绩超过78分的要求和至少要有两人考过英语四级考试，对此我们决心每天至少花1小时去背单词练听力看作文范文。四级考试迫在眉睫，如果我们再不好好学习英语，学习任务一天天的推后，我们不单止本学期不能过英语四级考试，大学期间内都别想过英语四级考试啊。要提高学习层级，我们不能只喊口号，我们要落实到行动上去才行啊!</w:t>
      </w:r>
    </w:p>
    <w:p>
      <w:pPr>
        <w:ind w:left="0" w:right="0" w:firstLine="560"/>
        <w:spacing w:before="450" w:after="450" w:line="312" w:lineRule="auto"/>
      </w:pPr>
      <w:r>
        <w:rPr>
          <w:rFonts w:ascii="宋体" w:hAnsi="宋体" w:eastAsia="宋体" w:cs="宋体"/>
          <w:color w:val="000"/>
          <w:sz w:val="28"/>
          <w:szCs w:val="28"/>
        </w:rPr>
        <w:t xml:space="preserve">我是，这段里由我来说一下我存在的问题吧。我觉得我是有一点学习兴趣的，不过我的缺点是平时只会对感兴趣的知识进行学习，我可能会花半天时间去学习英语或花一点时间去上网看汽车知识，却不会花半个小时来学习电工和其他科目。我也会玩电脑游戏，但一个星期平均下来大概就每天一个小时吧，应该不会影响学习。从今开始，我要比之前跟努力的去学习，希望能在班里成绩保持在中上或更好。我虽然成绩斌不是太理想，但我是宿舍里成绩最好的，我应该带好头，平时扫花时间在娱乐上，多学习。从即日起，我每天至少会用90分钟来学习，上课会认真听课，课后认真按时完成作业，尽自己最大努力提高宿舍平均成绩。</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行有不得，反求诸己”，意识就是说啊，一旦出现了错误，要是不及时地做自我反省，就会造成比较严重的后果。古人又云，君子务本，本立而道生。因此，我们必须对于错误有一个详细的了解，理清楚错误的脉络。</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吃饭扣分检讨书1000篇十五</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w:t>
      </w:r>
    </w:p>
    <w:p>
      <w:pPr>
        <w:ind w:left="0" w:right="0" w:firstLine="560"/>
        <w:spacing w:before="450" w:after="450" w:line="312" w:lineRule="auto"/>
      </w:pPr>
      <w:r>
        <w:rPr>
          <w:rFonts w:ascii="宋体" w:hAnsi="宋体" w:eastAsia="宋体" w:cs="宋体"/>
          <w:color w:val="000"/>
          <w:sz w:val="28"/>
          <w:szCs w:val="28"/>
        </w:rPr>
        <w:t xml:space="preserve">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w:t>
      </w:r>
    </w:p>
    <w:p>
      <w:pPr>
        <w:ind w:left="0" w:right="0" w:firstLine="560"/>
        <w:spacing w:before="450" w:after="450" w:line="312" w:lineRule="auto"/>
      </w:pPr>
      <w:r>
        <w:rPr>
          <w:rFonts w:ascii="宋体" w:hAnsi="宋体" w:eastAsia="宋体" w:cs="宋体"/>
          <w:color w:val="000"/>
          <w:sz w:val="28"/>
          <w:szCs w:val="28"/>
        </w:rPr>
        <w:t xml:space="preserve">3、和室友加强沟通，为此，本学期我们严密制定了寝室卫生值日计划，每人每天都认真打扫寝室的每一个角落，保证不再出现上述错误。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吃饭扣分检讨书1000篇十六</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寝室的墙，对于污染严重的角落，我们用白色牙膏补，用白色颜料染，一定不惜一切代价让我们寝室的四壁和天花板洁白如新，力争做到比我们吃的米饭还白还干净。</w:t>
      </w:r>
    </w:p>
    <w:p>
      <w:pPr>
        <w:ind w:left="0" w:right="0" w:firstLine="560"/>
        <w:spacing w:before="450" w:after="450" w:line="312" w:lineRule="auto"/>
      </w:pPr>
      <w:r>
        <w:rPr>
          <w:rFonts w:ascii="宋体" w:hAnsi="宋体" w:eastAsia="宋体" w:cs="宋体"/>
          <w:color w:val="000"/>
          <w:sz w:val="28"/>
          <w:szCs w:val="28"/>
        </w:rPr>
        <w:t xml:space="preserve">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寝室成员劳动成果的起码要求。</w:t>
      </w:r>
    </w:p>
    <w:p>
      <w:pPr>
        <w:ind w:left="0" w:right="0" w:firstLine="560"/>
        <w:spacing w:before="450" w:after="450" w:line="312" w:lineRule="auto"/>
      </w:pPr>
      <w:r>
        <w:rPr>
          <w:rFonts w:ascii="宋体" w:hAnsi="宋体" w:eastAsia="宋体" w:cs="宋体"/>
          <w:color w:val="000"/>
          <w:sz w:val="28"/>
          <w:szCs w:val="28"/>
        </w:rPr>
        <w:t xml:space="preserve">当然阳台清洁也非常重要，那时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这样做有一个小小的问题就是不容易区分，这并不困难，大家都是一个寝室的同学，混着用也不存在，大家都是兄弟一家人，不用见外的。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寝室，全力打造属于我们的八星级生活空间。阳台外的护栏也是极易受到污染的地方，不仅要用抹布抹，还要用小刷子刷干净每一个细小的角落，直到刷子的洁净程度超过我们的牙刷。</w:t>
      </w:r>
    </w:p>
    <w:p>
      <w:pPr>
        <w:ind w:left="0" w:right="0" w:firstLine="560"/>
        <w:spacing w:before="450" w:after="450" w:line="312" w:lineRule="auto"/>
      </w:pPr>
      <w:r>
        <w:rPr>
          <w:rFonts w:ascii="宋体" w:hAnsi="宋体" w:eastAsia="宋体" w:cs="宋体"/>
          <w:color w:val="000"/>
          <w:sz w:val="28"/>
          <w:szCs w:val="28"/>
        </w:rPr>
        <w:t xml:space="preserve">做好这些外表的工作，维护**学院的形象，向人展示我们光鲜的一面。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w:t>
      </w:r>
    </w:p>
    <w:p>
      <w:pPr>
        <w:ind w:left="0" w:right="0" w:firstLine="560"/>
        <w:spacing w:before="450" w:after="450" w:line="312" w:lineRule="auto"/>
      </w:pPr>
      <w:r>
        <w:rPr>
          <w:rFonts w:ascii="宋体" w:hAnsi="宋体" w:eastAsia="宋体" w:cs="宋体"/>
          <w:color w:val="000"/>
          <w:sz w:val="28"/>
          <w:szCs w:val="28"/>
        </w:rPr>
        <w:t xml:space="preserve">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吃饭扣分检讨书1000篇十八</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2025-06-17T07:59:02+08:00</dcterms:created>
  <dcterms:modified xsi:type="dcterms:W3CDTF">2025-06-17T07:59:02+08:00</dcterms:modified>
</cp:coreProperties>
</file>

<file path=docProps/custom.xml><?xml version="1.0" encoding="utf-8"?>
<Properties xmlns="http://schemas.openxmlformats.org/officeDocument/2006/custom-properties" xmlns:vt="http://schemas.openxmlformats.org/officeDocument/2006/docPropsVTypes"/>
</file>