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2024年学生犯错误检讨书模板(十五篇)</w:t>
      </w:r>
      <w:bookmarkEnd w:id="1"/>
    </w:p>
    <w:p>
      <w:pPr>
        <w:jc w:val="center"/>
        <w:spacing w:before="0" w:after="450"/>
      </w:pPr>
      <w:r>
        <w:rPr>
          <w:rFonts w:ascii="Arial" w:hAnsi="Arial" w:eastAsia="Arial" w:cs="Arial"/>
          <w:color w:val="999999"/>
          <w:sz w:val="20"/>
          <w:szCs w:val="20"/>
        </w:rPr>
        <w:t xml:space="preserve">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学生犯错误检讨书一在深刻的自我反思之后，我决定有如下个人整改措施：1. 按照要求上交内容深刻的检讨书一份，对自己思想上的错误根源进行深挖细找的整理，并认清其可能造成的严重后果。2. 思想觉悟不高，对重要事项重视严重不足。就算是有认识，也没能...</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学生犯错误检讨书一</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范文网[]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学生犯错误检讨书三</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学生犯错误检讨书四</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学生犯错误检讨书六</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学生犯错误检讨书七</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一次重大过错。此次，我因为上课玩弄手机、不好好听课，给班级上课秩序造成比较严重的影响。您观察到我的不良行为，及时加以制止，并且没收我的手机作为处罚。 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第三，身为一名学生，我犯这样的错误，无疑是大大辜负我父母对我的殷切期望。这对于我年迈的父母来说，是一个很大的打击。 我的父母辛苦赚钱，送我们进入大学深造，为的就是我们能够努力学习，找到一份好的工作，将来能够生活得更好。 而为的使我们能够在各方面活动好的条件，父母为我们购得手机。而我却恰恰不用功读书，不能全身心的投入学习，反倒是上课玩手机。如今我做错事，辜负我的父母，我觉得很惭愧，想起父母的辛劳，不由地流泪。 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纪，提醒学生不要违反校纪，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影响了班级。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班级的自习纪律，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很惭愧，没有严格的要求自己，让教室有了说话声，由于自己的不严格要求，给班级的纪律填上了一句说话声，让班级被学校领导批评，让老师生气，让一些没有说话的人没办法学习，影响了班级的纪律，不说还为班级抹了黑，我感到十分的惭愧，走时老师一再的说自习课要安静无声，都自己写自己的，不能回头不能说话等一系列的要求，可我没有按老师的要求做，说了话。</w:t>
      </w:r>
    </w:p>
    <w:p>
      <w:pPr>
        <w:ind w:left="0" w:right="0" w:firstLine="560"/>
        <w:spacing w:before="450" w:after="450" w:line="312" w:lineRule="auto"/>
      </w:pPr>
      <w:r>
        <w:rPr>
          <w:rFonts w:ascii="宋体" w:hAnsi="宋体" w:eastAsia="宋体" w:cs="宋体"/>
          <w:color w:val="000"/>
          <w:sz w:val="28"/>
          <w:szCs w:val="28"/>
        </w:rPr>
        <w:t xml:space="preserve">作为一个中学生，应该有很好的自律能力，让自己不说话，严格要求自己，封住自己的嘴不让它再上课和自习课上说一句废话，积极举手发言不做违反班规和校纪的事。</w:t>
      </w:r>
    </w:p>
    <w:p>
      <w:pPr>
        <w:ind w:left="0" w:right="0" w:firstLine="560"/>
        <w:spacing w:before="450" w:after="450" w:line="312" w:lineRule="auto"/>
      </w:pPr>
      <w:r>
        <w:rPr>
          <w:rFonts w:ascii="宋体" w:hAnsi="宋体" w:eastAsia="宋体" w:cs="宋体"/>
          <w:color w:val="000"/>
          <w:sz w:val="28"/>
          <w:szCs w:val="28"/>
        </w:rPr>
        <w:t xml:space="preserve">我保证在今后的日子里，不说废话，不回头，听老师的话，不违反班规，自习课就低头写自己的作业，不和其他同学交头接耳。</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相信我，我一定做得到。</w:t>
      </w:r>
    </w:p>
    <w:p>
      <w:pPr>
        <w:ind w:left="0" w:right="0" w:firstLine="560"/>
        <w:spacing w:before="450" w:after="450" w:line="312" w:lineRule="auto"/>
      </w:pPr>
      <w:r>
        <w:rPr>
          <w:rFonts w:ascii="宋体" w:hAnsi="宋体" w:eastAsia="宋体" w:cs="宋体"/>
          <w:color w:val="000"/>
          <w:sz w:val="28"/>
          <w:szCs w:val="28"/>
        </w:rPr>
        <w:t xml:space="preserve">而且会比以前做的更好更优秀，老师、同学们看我的表现吧！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我已经深刻的意识到自己的错误，并对自己的错误做出如下检讨：</w:t>
      </w:r>
    </w:p>
    <w:p>
      <w:pPr>
        <w:ind w:left="0" w:right="0" w:firstLine="560"/>
        <w:spacing w:before="450" w:after="450" w:line="312" w:lineRule="auto"/>
      </w:pPr>
      <w:r>
        <w:rPr>
          <w:rFonts w:ascii="宋体" w:hAnsi="宋体" w:eastAsia="宋体" w:cs="宋体"/>
          <w:color w:val="000"/>
          <w:sz w:val="28"/>
          <w:szCs w:val="28"/>
        </w:rPr>
        <w:t xml:space="preserve">这次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学生犯错误检讨书篇十二</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学生犯错误检讨书篇十四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我的这一行为，对不起__，对不起__，……(写领导级别或姓名，按级别从高到低写，最好全部写到，但切忌一定要从高到低写)。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学生犯错误检讨书篇十五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老师，对不起，我这次给您惹麻烦了，让您又一次的为我担心和烦忧了。我现在已经四年级了，是一个小大孩了，可是我还是这么的不听话，老是给您惹麻烦，老是让您生气烦躁，我不知道怎么去弥补这次错误，我也知道一旦事情发生能够挽回的就很少了。这次让您很失望吧，我也没有想到自己做出了这样的事情，更没有想到自己不经意间就伤害了那么多信任我的人。我想一一的和大家道歉，我也想一一的告诉大家，我想改正错误，重新坐回好孩子!</w:t>
      </w:r>
    </w:p>
    <w:p>
      <w:pPr>
        <w:ind w:left="0" w:right="0" w:firstLine="560"/>
        <w:spacing w:before="450" w:after="450" w:line="312" w:lineRule="auto"/>
      </w:pPr>
      <w:r>
        <w:rPr>
          <w:rFonts w:ascii="宋体" w:hAnsi="宋体" w:eastAsia="宋体" w:cs="宋体"/>
          <w:color w:val="000"/>
          <w:sz w:val="28"/>
          <w:szCs w:val="28"/>
        </w:rPr>
        <w:t xml:space="preserve">在学校的时候，我总是班里最吵的那个小孩，我知道老师也不喜欢这样的我，同学们看我也总是不耐烦很厌恶的样子。其实我没有什么恶意，我只是习惯性用这样的方式表达自己，偶尔在课堂上大喊一句也是因为自己确实没有控制自己，想给大家的课堂环境带来一些轻松的感觉，不过我没选对时间也没有选对地点。可能我总是天马行空，让老师您看不懂我，但是我知道您只是不喜欢我的调皮，平时您对我还是很好的。</w:t>
      </w:r>
    </w:p>
    <w:p>
      <w:pPr>
        <w:ind w:left="0" w:right="0" w:firstLine="560"/>
        <w:spacing w:before="450" w:after="450" w:line="312" w:lineRule="auto"/>
      </w:pPr>
      <w:r>
        <w:rPr>
          <w:rFonts w:ascii="宋体" w:hAnsi="宋体" w:eastAsia="宋体" w:cs="宋体"/>
          <w:color w:val="000"/>
          <w:sz w:val="28"/>
          <w:szCs w:val="28"/>
        </w:rPr>
        <w:t xml:space="preserve">这次我差点和同学打架是我的不对，是我太调皮老是去惹别人，或许那个同学也早就看我不爽了吧，所以才和我吵了起来。我也知道自己平时这样总喜欢捉弄别人不对，可是我的性格好像就是这样的，我也没有办法控制自己。但是通过这件事情，我想让自己做出一些改变了，我不能再像以前一样放纵自己了，我知道这样不对了，我也知道最为一个四年级的学生应当要稳重一点了。所以老师您愿意原谅我这一次吗?我答应您一定会改正过来，以后把这些古灵精怪都用到我的学习上去，不再让您担心了。</w:t>
      </w:r>
    </w:p>
    <w:p>
      <w:pPr>
        <w:ind w:left="0" w:right="0" w:firstLine="560"/>
        <w:spacing w:before="450" w:after="450" w:line="312" w:lineRule="auto"/>
      </w:pPr>
      <w:r>
        <w:rPr>
          <w:rFonts w:ascii="宋体" w:hAnsi="宋体" w:eastAsia="宋体" w:cs="宋体"/>
          <w:color w:val="000"/>
          <w:sz w:val="28"/>
          <w:szCs w:val="28"/>
        </w:rPr>
        <w:t xml:space="preserve">这次检讨是我反思自己很久并且真情实意的写的，我希望能够得到大家的谅解，我也希望自己能够从中吸取教训，在往后的学习中不再因为调皮任性而把自己拖入了一个漩涡之中，我会端正自己的态度，找准自己的学习方向，友善对待同学，不再在上课的时候吵闹，打扰课堂秩序。这些我都会去做到，所以现在我希望老师可以给我一次机会，让我去慢慢的证明自己，也让我能够得到这股动力去实现自己的目标，拜托了老师!请您原谅，也希望那个同学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