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2024年学生考试检讨书300字(十二篇)</w:t>
      </w:r>
      <w:bookmarkEnd w:id="1"/>
    </w:p>
    <w:p>
      <w:pPr>
        <w:jc w:val="center"/>
        <w:spacing w:before="0" w:after="450"/>
      </w:pPr>
      <w:r>
        <w:rPr>
          <w:rFonts w:ascii="Arial" w:hAnsi="Arial" w:eastAsia="Arial" w:cs="Arial"/>
          <w:color w:val="999999"/>
          <w:sz w:val="20"/>
          <w:szCs w:val="20"/>
        </w:rPr>
        <w:t xml:space="preserve">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生考试检讨书300字一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学生考试检讨书300字一</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6、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7、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这次月考的分数出来了，语文78，我觉得自己还可以;数学只有90，我觉得没有发挥出正常的水平;英语更差，只有70，比小学里低了15——20分。总之我觉得自己这次考试考得很差。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考试之前我自信满满，但是分数出来之后，我很失望。因为毕竟这分数比小学里低了一大截。为什么会这么差呢?我总结出了四点：</w:t>
      </w:r>
    </w:p>
    <w:p>
      <w:pPr>
        <w:ind w:left="0" w:right="0" w:firstLine="560"/>
        <w:spacing w:before="450" w:after="450" w:line="312" w:lineRule="auto"/>
      </w:pPr>
      <w:r>
        <w:rPr>
          <w:rFonts w:ascii="宋体" w:hAnsi="宋体" w:eastAsia="宋体" w:cs="宋体"/>
          <w:color w:val="000"/>
          <w:sz w:val="28"/>
          <w:szCs w:val="28"/>
        </w:rPr>
        <w:t xml:space="preserve">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2、上课和做作业的时候，态度不端正。上课时，有些知识点没听进去;做作业时，只求速度不求质量，有些题目还没完全搞懂就提笔写答案，写的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4、数学考试考到一半时，我就觉得有些不舒服。到英语考试时，已经很难受了(以前经常会有心脏痛的感觉，有几次还痛得很厉害)。考试时，不知是紧张的缘故还是其他什么原因，心脏也痛得很厉害。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这次拿到试卷，看到这恶心的分数时，我并不觉得很奇怪。因为这就是以上四条原因导致的结果!!!</w:t>
      </w:r>
    </w:p>
    <w:p>
      <w:pPr>
        <w:ind w:left="0" w:right="0" w:firstLine="560"/>
        <w:spacing w:before="450" w:after="450" w:line="312" w:lineRule="auto"/>
      </w:pPr>
      <w:r>
        <w:rPr>
          <w:rFonts w:ascii="宋体" w:hAnsi="宋体" w:eastAsia="宋体" w:cs="宋体"/>
          <w:color w:val="000"/>
          <w:sz w:val="28"/>
          <w:szCs w:val="28"/>
        </w:rPr>
        <w:t xml:space="preserve">妈妈经常说：“吃一堑，长一智。”我觉得这句话说得很有道理。但我以前总是吃了n次堑，还长不了一次智。这次吃了升入中学的第一次大堑，我告诉自己一定要长很多智。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在接下来的日子里，我认为上课时不仅要认真听讲，但更重要的是态度端正，不要东张西望，心不在焉;做作业时要把龙飞风舞的字改掉;最后还很重要的一点是不要看到难题就丧失信心，要向它发起挑战!!!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光说不做是没用的，老大说：“说了就要努力去做。”我会认真实践以上每一条!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学生考试检讨书300字八</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签名：x</w:t>
      </w:r>
    </w:p>
    <w:p>
      <w:pPr>
        <w:ind w:left="0" w:right="0" w:firstLine="560"/>
        <w:spacing w:before="450" w:after="450" w:line="312" w:lineRule="auto"/>
      </w:pPr>
      <w:r>
        <w:rPr>
          <w:rFonts w:ascii="宋体" w:hAnsi="宋体" w:eastAsia="宋体" w:cs="宋体"/>
          <w:color w:val="000"/>
          <w:sz w:val="28"/>
          <w:szCs w:val="28"/>
        </w:rPr>
        <w:t xml:space="preserve">时间：20x年x月x日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学生考试检讨书300字篇十一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sql考试的时候看了写有答案的小纸头，造成了作弊行为，当场监考老师没收了我的纸头，并欲将我试卷没收。但是本人还未认识到这件事情的严重性，于是与监考老师发生争执，并觉得很气愤，脑子有点热，便将试卷给老师试卷被我撕了。事后，一个人静静了下后，发现自己犯下了很严重的错误便即寻于班主任老师，在老师的教育帮助下，我终于意识到自己犯的错误的真正严重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看小纸条上的答案，本来就是个很错误的举动。之后并将试卷将以那样的方式给老师，这对老师为大不敬，在班级在学校造成极坏的影响。这种行为，即使是考试作弊，或者和老师有争执，都是不对的，还对老师无礼貌，此举本身就是违背了做学生的原则。我当时只是顾着自己的冲动，没有考虑其后果，完全不理会监考老师的感受。这也是不对的。班主任老师教导我，人是社会的人，大家不应该只是想着自己，何况，在自己本就是错的情况下，还做出以自己为中心的事情，我这样做，从当时看是很威风，实际上是在对老师的不尊重和对自己的不负责。而且，考试的时候作弊本身也是对监考老师的不尊重，加上撕试卷更是罪加一等。所以，当监考老师把这件事情告知学校，也是为了让我深刻的认识到这点。让我能了解到考场该有的制度和对老师的尊敬。</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考试本应该以诚信为本，不作弊，自己靠平时的积累，而我这种表现，给同学们带了一个坏头，不利于考试学习的学风建设。同时，也对班级形象造成了一定损害，当着两个班级的面做出那么不理智的举动，我应该去维护一个好的班级的形象而不是去破坏它!考试是用来平衡学生学习的好坏，不论是什么原因看答案是不对的，对监考老师不尊敬，那更是很不对的，违背了做学生的原则。现在，我只想对我的行为做出诚恳的检讨。我从开始就犯下了错误，走出去时的错误并越加严重。现在的我只有认真反思，寻找错误后面的深刻根源，认清问题的本质，才能给监考老师，给班级，给自己一个交待，从而得以进步。</w:t>
      </w:r>
    </w:p>
    <w:p>
      <w:pPr>
        <w:ind w:left="0" w:right="0" w:firstLine="560"/>
        <w:spacing w:before="450" w:after="450" w:line="312" w:lineRule="auto"/>
      </w:pPr>
      <w:r>
        <w:rPr>
          <w:rFonts w:ascii="宋体" w:hAnsi="宋体" w:eastAsia="宋体" w:cs="宋体"/>
          <w:color w:val="000"/>
          <w:sz w:val="28"/>
          <w:szCs w:val="28"/>
        </w:rPr>
        <w:t xml:space="preserve">对于赵老师，作为一名学生的我没有做好自己的本职，辜负了老师平时对我的教育之恩，老师含辛茹苦的把知识教会我们，是想让我们做一个对社会有用的人，其实考试的目的只是检验我们学的如何，通过考试来看我们那里学的薄弱，而我却为了得到更好的成绩而选择了作弊，这对老师是一种欺骗行为。并以那样无礼的行为对待老师您。我自觉自愧不如，无言面对。而不善于表达的我，只能在这检讨中深深的对您，说声，对不起，赵老师!</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我明白老师们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放学在老师办公室的谈话，那句，我也没想到她会这样做那句话，我深刻的感受到老师对我失望的心情，使我心理感到非常的愧疚，我所犯的错误的性质是严重的。我在考试的时候作弊实际上就是做假骗人，在班上和校内造成极坏的影响。这种行为，本身就是违背了学生的职业道德和专心治学的精神、违背了公平竞争的原则。之后对赵老师的无礼，也违背了尊师重道和做一名学生的基本本职。这样一种极其错误的行为就是典型的锦标主义。一个人的成长和进步，不仅仅是学业上的提高，更重要的是思想、作风方面上的培养和锤炼。我忽视了这样一个重要的问题，为此而犯了方向性的错误。我所犯错误的影响是很坏的。考试作弊，在考场上就直接造成不尊重同学、不尊重老师、不尊重父母的恶劣影响。撕试卷走人，在考场上更直接的造成了对老师的不尊重，给老师带来了极大的难堪，其性质更为严重。</w:t>
      </w:r>
    </w:p>
    <w:p>
      <w:pPr>
        <w:ind w:left="0" w:right="0" w:firstLine="560"/>
        <w:spacing w:before="450" w:after="450" w:line="312" w:lineRule="auto"/>
      </w:pPr>
      <w:r>
        <w:rPr>
          <w:rFonts w:ascii="宋体" w:hAnsi="宋体" w:eastAsia="宋体" w:cs="宋体"/>
          <w:color w:val="000"/>
          <w:sz w:val="28"/>
          <w:szCs w:val="28"/>
        </w:rPr>
        <w:t xml:space="preserve">从sql试场上发生的事情，我为自己所犯的错误而带来的这一切而深感痛心和后悔。为对赵老师带来的不敬而道nn个的歉意。我所犯的错误教训是深刻的。我知道，造成如此大的错误，我必须要承担起责任，尤其是作为在重点中职校接受教育的人，在此错误中应负不可推卸的主要责任。我真诚地接受批评，对于这一切我还将进一步，深入总结，深刻反省，恳请老师相信我能够记取教训、改正错误，相信我以后能不在犯出同样低级的错误。同时也真诚地希望老师能继续关心和支持我。我也将以我以后的表现给老师看到我思想上真正的觉悟!</w:t>
      </w:r>
    </w:p>
    <w:p>
      <w:pPr>
        <w:ind w:left="0" w:right="0" w:firstLine="560"/>
        <w:spacing w:before="450" w:after="450" w:line="312" w:lineRule="auto"/>
      </w:pPr>
      <w:r>
        <w:rPr>
          <w:rFonts w:ascii="宋体" w:hAnsi="宋体" w:eastAsia="宋体" w:cs="宋体"/>
          <w:color w:val="000"/>
          <w:sz w:val="28"/>
          <w:szCs w:val="28"/>
        </w:rPr>
        <w:t xml:space="preserve">望请老师对我的问题酌情处理!!!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学生考试检讨书300字篇十二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自己这次犯了校规，很对不起，我不应该在考试的时候用小纸条传答案，这种严重的作弊行为，是学校严令禁止的，我平时上课不认真，考试就投机取巧，我知道这种行为已经造成了严重的影响。真抱歉。</w:t>
      </w:r>
    </w:p>
    <w:p>
      <w:pPr>
        <w:ind w:left="0" w:right="0" w:firstLine="560"/>
        <w:spacing w:before="450" w:after="450" w:line="312" w:lineRule="auto"/>
      </w:pPr>
      <w:r>
        <w:rPr>
          <w:rFonts w:ascii="宋体" w:hAnsi="宋体" w:eastAsia="宋体" w:cs="宋体"/>
          <w:color w:val="000"/>
          <w:sz w:val="28"/>
          <w:szCs w:val="28"/>
        </w:rPr>
        <w:t xml:space="preserve">x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我一定会改正错误，做一个让老师肯定、让家长喜欢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2025-06-16T23:03:38+08:00</dcterms:created>
  <dcterms:modified xsi:type="dcterms:W3CDTF">2025-06-16T23:03:38+08:00</dcterms:modified>
</cp:coreProperties>
</file>

<file path=docProps/custom.xml><?xml version="1.0" encoding="utf-8"?>
<Properties xmlns="http://schemas.openxmlformats.org/officeDocument/2006/custom-properties" xmlns:vt="http://schemas.openxmlformats.org/officeDocument/2006/docPropsVTypes"/>
</file>