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最新作业没写完的检讨书8000字11篇(优秀)</w:t>
      </w:r>
      <w:bookmarkEnd w:id="1"/>
    </w:p>
    <w:p>
      <w:pPr>
        <w:jc w:val="center"/>
        <w:spacing w:before="0" w:after="450"/>
      </w:pPr>
      <w:r>
        <w:rPr>
          <w:rFonts w:ascii="Arial" w:hAnsi="Arial" w:eastAsia="Arial" w:cs="Arial"/>
          <w:color w:val="999999"/>
          <w:sz w:val="20"/>
          <w:szCs w:val="20"/>
        </w:rPr>
        <w:t xml:space="preserve">作者：梦里花开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作业没写完的检讨书8000字一昨天下午，我在抄作业的时候粗心大意，东张西望，心不在焉，以致于自己抄漏了一项，况且又没有和同学对作业，才造成了这个严重的后果。今天缺交作业的同学很多，老师很生气，后果很严重。唉!都怪我粗心大意，没有认真检查，千...</w:t>
      </w:r>
    </w:p>
    <w:p>
      <w:pPr>
        <w:ind w:left="0" w:right="0" w:firstLine="560"/>
        <w:spacing w:before="450" w:after="450" w:line="312" w:lineRule="auto"/>
      </w:pPr>
      <w:r>
        <w:rPr>
          <w:rFonts w:ascii="黑体" w:hAnsi="黑体" w:eastAsia="黑体" w:cs="黑体"/>
          <w:color w:val="000000"/>
          <w:sz w:val="36"/>
          <w:szCs w:val="36"/>
          <w:b w:val="1"/>
          <w:bCs w:val="1"/>
        </w:rPr>
        <w:t xml:space="preserve">作业没写完的检讨书8000字一</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作业没写完的检讨书8000字二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今天，我怀着十二万分的愧疚以及十二万分的懊悔给您写下这份检讨书，以向您表示我对没写作业这种恶劣行为的深痛恶绝及今后完成作业的决心。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我知道理由说出来都是不能成立的，因为，这所有的问题都只能归结于我，还未能达到一个现代学生该具有地认识问题的水平。未能对老师们的辛勤劳作做出回报，我越来越清晰地感觉到我是一个罪人!!!这件事情，所造成的严重后果如下：</w:t>
      </w:r>
    </w:p>
    <w:p>
      <w:pPr>
        <w:ind w:left="0" w:right="0" w:firstLine="560"/>
        <w:spacing w:before="450" w:after="450" w:line="312" w:lineRule="auto"/>
      </w:pPr>
      <w:r>
        <w:rPr>
          <w:rFonts w:ascii="宋体" w:hAnsi="宋体" w:eastAsia="宋体" w:cs="宋体"/>
          <w:color w:val="000"/>
          <w:sz w:val="28"/>
          <w:szCs w:val="28"/>
        </w:rPr>
        <w:t xml:space="preserve">1、这样的担心很可能让老师整天工作分心，造成更为严重的后果。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2、在同学们中间造成了不良的影响。由于我一个人的不写作业，有可能造成别的同学的效仿，影响班级纪律性，也是对别的同学的父母的不负责。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今后我一定改正，望老师再给我一次机会。</w:t>
      </w:r>
    </w:p>
    <w:p>
      <w:pPr>
        <w:ind w:left="0" w:right="0" w:firstLine="560"/>
        <w:spacing w:before="450" w:after="450" w:line="312" w:lineRule="auto"/>
      </w:pPr>
      <w:r>
        <w:rPr>
          <w:rFonts w:ascii="黑体" w:hAnsi="黑体" w:eastAsia="黑体" w:cs="黑体"/>
          <w:color w:val="000000"/>
          <w:sz w:val="36"/>
          <w:szCs w:val="36"/>
          <w:b w:val="1"/>
          <w:bCs w:val="1"/>
        </w:rPr>
        <w:t xml:space="preserve">作业没写完的检讨书8000字三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 年 x月 x日给 布置了一份作业给我们，目的是为了让 我们更好的理解和记忆所要学习的课程，但是 我却没有理解老师的一份苦心，对此 向老师表示深深的歉意。</w:t>
      </w:r>
    </w:p>
    <w:p>
      <w:pPr>
        <w:ind w:left="0" w:right="0" w:firstLine="560"/>
        <w:spacing w:before="450" w:after="450" w:line="312" w:lineRule="auto"/>
      </w:pPr>
      <w:r>
        <w:rPr>
          <w:rFonts w:ascii="宋体" w:hAnsi="宋体" w:eastAsia="宋体" w:cs="宋体"/>
          <w:color w:val="000"/>
          <w:sz w:val="28"/>
          <w:szCs w:val="28"/>
        </w:rPr>
        <w:t xml:space="preserve">因此， 怀着十二万分的愧疚以及十二万分的懊悔给您写下这份检讨书，以向您表示 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 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 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 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 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 对老师有更深的尊重， 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 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 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作业没写完的检讨书8000字四</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黑体" w:hAnsi="黑体" w:eastAsia="黑体" w:cs="黑体"/>
          <w:color w:val="000000"/>
          <w:sz w:val="36"/>
          <w:szCs w:val="36"/>
          <w:b w:val="1"/>
          <w:bCs w:val="1"/>
        </w:rPr>
        <w:t xml:space="preserve">作业没写完的检讨书8000字五</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黑体" w:hAnsi="黑体" w:eastAsia="黑体" w:cs="黑体"/>
          <w:color w:val="000000"/>
          <w:sz w:val="36"/>
          <w:szCs w:val="36"/>
          <w:b w:val="1"/>
          <w:bCs w:val="1"/>
        </w:rPr>
        <w:t xml:space="preserve">作业没写完的检讨书8000字六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黑体" w:hAnsi="黑体" w:eastAsia="黑体" w:cs="黑体"/>
          <w:color w:val="000000"/>
          <w:sz w:val="36"/>
          <w:szCs w:val="36"/>
          <w:b w:val="1"/>
          <w:bCs w:val="1"/>
        </w:rPr>
        <w:t xml:space="preserve">作业没写完的检讨书8000字七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今天，我怀着十分的愧疚以及懊悔给您写下这份检讨书，以向您表示我对这不写作业的行为感到抱歉，我认为，我不写作业，是对老师的不尊重，又是浪费了老师辛苦准备的课后作业的心意。</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交作业，我不应该违背老师的话，我们作为学生就应该完全的听从老师的话，而我这次没有认真完成作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我下次一定会注意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不交作业的名单上出现我的名字，也绝对不会不认真完成作业。作业是一定要写的。这是考查学习结果的一个重要手段。</w:t>
      </w:r>
    </w:p>
    <w:p>
      <w:pPr>
        <w:ind w:left="0" w:right="0" w:firstLine="560"/>
        <w:spacing w:before="450" w:after="450" w:line="312" w:lineRule="auto"/>
      </w:pPr>
      <w:r>
        <w:rPr>
          <w:rFonts w:ascii="宋体" w:hAnsi="宋体" w:eastAsia="宋体" w:cs="宋体"/>
          <w:color w:val="000"/>
          <w:sz w:val="28"/>
          <w:szCs w:val="28"/>
        </w:rPr>
        <w:t xml:space="preserve">学习得有目的性。你得知道自己哪儿不会才去学的。知道了再去学会浪费不必要的时间。</w:t>
      </w:r>
    </w:p>
    <w:p>
      <w:pPr>
        <w:ind w:left="0" w:right="0" w:firstLine="560"/>
        <w:spacing w:before="450" w:after="450" w:line="312" w:lineRule="auto"/>
      </w:pPr>
      <w:r>
        <w:rPr>
          <w:rFonts w:ascii="宋体" w:hAnsi="宋体" w:eastAsia="宋体" w:cs="宋体"/>
          <w:color w:val="000"/>
          <w:sz w:val="28"/>
          <w:szCs w:val="28"/>
        </w:rPr>
        <w:t xml:space="preserve">写作业就是让你知道自己哪儿不会，从而更好的前进的一个方法。当然作业得适当，不然会适得其反的，学生不写作业其后果是十分严重的，它败坏了学风，形成了惰性，影响了学业成绩，甚至严重妨碍了正常的教学工作。成绩的落后是表面的，不劳而获思想的滋生蔓延才是可怕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黑体" w:hAnsi="黑体" w:eastAsia="黑体" w:cs="黑体"/>
          <w:color w:val="000000"/>
          <w:sz w:val="36"/>
          <w:szCs w:val="36"/>
          <w:b w:val="1"/>
          <w:bCs w:val="1"/>
        </w:rPr>
        <w:t xml:space="preserve">作业没写完的检讨书8000字八</w:t>
      </w:r>
    </w:p>
    <w:p>
      <w:pPr>
        <w:ind w:left="0" w:right="0" w:firstLine="560"/>
        <w:spacing w:before="450" w:after="450" w:line="312" w:lineRule="auto"/>
      </w:pPr>
      <w:r>
        <w:rPr>
          <w:rFonts w:ascii="宋体" w:hAnsi="宋体" w:eastAsia="宋体" w:cs="宋体"/>
          <w:color w:val="000"/>
          <w:sz w:val="28"/>
          <w:szCs w:val="28"/>
        </w:rPr>
        <w:t xml:space="preserve">今天莪怀者十分愧疚德心情来给迩写这封检讨书.(这是第一段)!</w:t>
      </w:r>
    </w:p>
    <w:p>
      <w:pPr>
        <w:ind w:left="0" w:right="0" w:firstLine="560"/>
        <w:spacing w:before="450" w:after="450" w:line="312" w:lineRule="auto"/>
      </w:pPr>
      <w:r>
        <w:rPr>
          <w:rFonts w:ascii="宋体" w:hAnsi="宋体" w:eastAsia="宋体" w:cs="宋体"/>
          <w:color w:val="000"/>
          <w:sz w:val="28"/>
          <w:szCs w:val="28"/>
        </w:rPr>
        <w:t xml:space="preserve">对与作业没写完,莪深感抱歉!。好好学习,遵守校纪校规是莪们每个学生应该做的,也是中华民族的优良传统美德,可是莪作为当代的学生却没有好好的把它延续下来。就像很多中国青年都不知道有圣诞节，却隆重的去过圣诞节一样。莪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 日给莪们布置了一份收集资料的作业，目的是为了让莪们更好的理解和记忆所要学习的课程，但是莪却没有理解老师的一份苦心，对此莪向老师表示深深的歉意。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因此，我怀着十二万分的愧疚以及十二万分的懊悔给您写下这份检讨书，以向您表示莪对没有完成作业这种恶劣行为的深痛恶绝及打死也不再重犯这种错误的决心。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莪已经深刻认识到此事的重要性，于是莪一再告诉自己要把老师交待的作业当成头等大事来抓，不能辜负老师对莪们的一片苦心。。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思想觉悟不高的根本原因是因为本人对他人尊重不足。试想，如果莪对老师有更深的尊重，莪就会按时完成老师教代的每项作业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据上，莪决定有如下个人整改措施：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 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最后，麻烦老师及同学费时来检阅本人所做之检讨，交了这份检讨，莪正处在老师对莪的考验之中，……莪现在彻底理解老师教育我们的苦口婆心…… 为了感谢老师的淳淳教导，莪在此保证如果有一次重来的机会放在莪面前，莪尽莪之所能克制自己，绝不让老师失望。请老师谅解莪这一次的错误吧!</w:t>
      </w:r>
    </w:p>
    <w:p>
      <w:pPr>
        <w:ind w:left="0" w:right="0" w:firstLine="560"/>
        <w:spacing w:before="450" w:after="450" w:line="312" w:lineRule="auto"/>
      </w:pPr>
      <w:r>
        <w:rPr>
          <w:rFonts w:ascii="宋体" w:hAnsi="宋体" w:eastAsia="宋体" w:cs="宋体"/>
          <w:color w:val="000"/>
          <w:sz w:val="28"/>
          <w:szCs w:val="28"/>
        </w:rPr>
        <w:t xml:space="preserve">请老师看莪今后的表现，莪保证不再出现上述错误。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作业没写完的检讨书8000字九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 年 x月 x日给 布置了一份作业给我们，目的是为了让 我们更好的理解和记忆所要学习的课程，但是 我却没有理解老师的一份苦心，对此 向老师表示深深的歉意。</w:t>
      </w:r>
    </w:p>
    <w:p>
      <w:pPr>
        <w:ind w:left="0" w:right="0" w:firstLine="560"/>
        <w:spacing w:before="450" w:after="450" w:line="312" w:lineRule="auto"/>
      </w:pPr>
      <w:r>
        <w:rPr>
          <w:rFonts w:ascii="宋体" w:hAnsi="宋体" w:eastAsia="宋体" w:cs="宋体"/>
          <w:color w:val="000"/>
          <w:sz w:val="28"/>
          <w:szCs w:val="28"/>
        </w:rPr>
        <w:t xml:space="preserve">因此， 怀着十二万分的愧疚以及十二万分的懊悔给您写下这份检讨书，以向您表示 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 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 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 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 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 对老师有更深的尊重， 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 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作业没写完的检讨书8000字篇十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今天，我怀着十分的愧疚以及懊悔给您写下这份检讨书，以向您表示我对这作业没写完的行为感到抱歉，我认为，我作业没写完，是对老师的不尊重，又是浪费了老师辛苦准备的课后作业的心意。</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把作业写完，我不应该违背老师的话，我们作为学生就应该完全的听从老师的话，而我这次没有认真完成作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我下次一定会注意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作业没写完的名单上出现我的名字，也绝对不会不认真完成作业。作业是一定要写的。这是考查学习结果的一个重要手段。</w:t>
      </w:r>
    </w:p>
    <w:p>
      <w:pPr>
        <w:ind w:left="0" w:right="0" w:firstLine="560"/>
        <w:spacing w:before="450" w:after="450" w:line="312" w:lineRule="auto"/>
      </w:pPr>
      <w:r>
        <w:rPr>
          <w:rFonts w:ascii="宋体" w:hAnsi="宋体" w:eastAsia="宋体" w:cs="宋体"/>
          <w:color w:val="000"/>
          <w:sz w:val="28"/>
          <w:szCs w:val="28"/>
        </w:rPr>
        <w:t xml:space="preserve">学习得有目的性。你得知道自己哪儿不会才去学的。知道了再去学会浪费不必要的时间。</w:t>
      </w:r>
    </w:p>
    <w:p>
      <w:pPr>
        <w:ind w:left="0" w:right="0" w:firstLine="560"/>
        <w:spacing w:before="450" w:after="450" w:line="312" w:lineRule="auto"/>
      </w:pPr>
      <w:r>
        <w:rPr>
          <w:rFonts w:ascii="宋体" w:hAnsi="宋体" w:eastAsia="宋体" w:cs="宋体"/>
          <w:color w:val="000"/>
          <w:sz w:val="28"/>
          <w:szCs w:val="28"/>
        </w:rPr>
        <w:t xml:space="preserve">写作业就是让你知道自己哪儿不会，从而更好的前进的一个方法。当然作业得适当，不然会适得其反的，学生不写作业其后果是十分严重的，它败坏了学风，形成了惰性，影响了学业成绩，甚至严重妨碍了正常的教学工作。成绩的落后是表面的，不劳而获思想的滋生蔓延才是可怕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老师说过不能不写作业，却不曾举出不写作业的危害。但是，当我明白\"父母血汗之钱来之不易\"的时候，我有些明白不写作业的坏处了。</w:t>
      </w:r>
    </w:p>
    <w:p>
      <w:pPr>
        <w:ind w:left="0" w:right="0" w:firstLine="560"/>
        <w:spacing w:before="450" w:after="450" w:line="312" w:lineRule="auto"/>
      </w:pPr>
      <w:r>
        <w:rPr>
          <w:rFonts w:ascii="宋体" w:hAnsi="宋体" w:eastAsia="宋体" w:cs="宋体"/>
          <w:color w:val="000"/>
          <w:sz w:val="28"/>
          <w:szCs w:val="28"/>
        </w:rPr>
        <w:t xml:space="preserve">作业没写完，导致了父母的希望落空，导致了父母的血汗没有结果，我发现，此刻，不写作业背负了太多太多不必背负的罪恶。如果没有不写作业，也许又有多少个父母的梦想成真。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作业没写完的检讨书8000字篇十一</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2025-06-17T11:25:59+08:00</dcterms:created>
  <dcterms:modified xsi:type="dcterms:W3CDTF">2025-06-17T11:25:59+08:00</dcterms:modified>
</cp:coreProperties>
</file>

<file path=docProps/custom.xml><?xml version="1.0" encoding="utf-8"?>
<Properties xmlns="http://schemas.openxmlformats.org/officeDocument/2006/custom-properties" xmlns:vt="http://schemas.openxmlformats.org/officeDocument/2006/docPropsVTypes"/>
</file>