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考试没考好检讨书100字(二十篇)</w:t>
      </w:r>
      <w:bookmarkEnd w:id="1"/>
    </w:p>
    <w:p>
      <w:pPr>
        <w:jc w:val="center"/>
        <w:spacing w:before="0" w:after="450"/>
      </w:pPr>
      <w:r>
        <w:rPr>
          <w:rFonts w:ascii="Arial" w:hAnsi="Arial" w:eastAsia="Arial" w:cs="Arial"/>
          <w:color w:val="999999"/>
          <w:sz w:val="20"/>
          <w:szCs w:val="20"/>
        </w:rPr>
        <w:t xml:space="preserve">作者：落花时节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考试没考好检讨书100字一今天,我怀着愧疚和懊悔的心情,写下这份检查.以向您表示我的决心和悔改之意，只希望您能够给我一个改正错误的机会。谢谢您。以前我没有意识到自己的散漫和无知，对于数学和物理这种需要大量做题的学科，总是抱有偷懒心理。以至于...</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期末考试结束了，成绩有些惨不忍睹，情绪一下降到最低点。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这样的成绩有些丢人，心中的怒火也抑制不住了，以至晚饭都吃不下(此刻有点饿了，后悔啊)，躺在床上半天后，整理了下情绪，好多了，也最后想通了。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样办。”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向不做作业的3个成绩分别是51·5，60，61。还有5个作业也时常拖拉和完成不认真的也都在74分以下。此刻我最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吃一堑，长一智。事但是三，经过自己的摸索和叶老师的指导，我想下次我必须会注意的，会改善我的方法的，努力将这条“尾巴”割了。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考试没考好检讨书100字三</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__老师，每次都会指导我一下，但是好像晚了点。_老师的这盆冷水泼的好，\"你在帮谁复习?\"\"好学生还是坏学生?\"\"有效果吗?\"当时我还不以为然，理直气壮的对他说：\"我已经很认真的复习了，只要听了，做了作业的，就没什么问题了，他们那些作业不做的，家长都不管，我能怎么办。\"现在想想真的很好笑，_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__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考试没考好检讨书100字六</w:t>
      </w:r>
    </w:p>
    <w:p>
      <w:pPr>
        <w:ind w:left="0" w:right="0" w:firstLine="560"/>
        <w:spacing w:before="450" w:after="450" w:line="312" w:lineRule="auto"/>
      </w:pPr>
      <w:r>
        <w:rPr>
          <w:rFonts w:ascii="宋体" w:hAnsi="宋体" w:eastAsia="宋体" w:cs="宋体"/>
          <w:color w:val="000"/>
          <w:sz w:val="28"/>
          <w:szCs w:val="28"/>
        </w:rPr>
        <w:t xml:space="preserve">考试没考好检讨书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考试没考好检讨书100字七</w:t>
      </w:r>
    </w:p>
    <w:p>
      <w:pPr>
        <w:ind w:left="0" w:right="0" w:firstLine="560"/>
        <w:spacing w:before="450" w:after="450" w:line="312" w:lineRule="auto"/>
      </w:pPr>
      <w:r>
        <w:rPr>
          <w:rFonts w:ascii="宋体" w:hAnsi="宋体" w:eastAsia="宋体" w:cs="宋体"/>
          <w:color w:val="000"/>
          <w:sz w:val="28"/>
          <w:szCs w:val="28"/>
        </w:rPr>
        <w:t xml:space="preserve">时间如流水般淌过，转眼间段考也已结束，成绩也已经公布了。望着试卷上的分数，我惊讶了。因为这并不是我真正想要的分数，为什么我不能考得再高一些呢!我辜负了大家的期望，为此，我深感惭愧。</w:t>
      </w:r>
    </w:p>
    <w:p>
      <w:pPr>
        <w:ind w:left="0" w:right="0" w:firstLine="560"/>
        <w:spacing w:before="450" w:after="450" w:line="312" w:lineRule="auto"/>
      </w:pPr>
      <w:r>
        <w:rPr>
          <w:rFonts w:ascii="宋体" w:hAnsi="宋体" w:eastAsia="宋体" w:cs="宋体"/>
          <w:color w:val="000"/>
          <w:sz w:val="28"/>
          <w:szCs w:val="28"/>
        </w:rPr>
        <w:t xml:space="preserve">在这次考试中，我犯了许多不该犯的错误。我一向语文很好，可是这次鬼使神差的，语文竟然错了很多不该错的地方。经过我的仔细反思，我想这和我阅读题目不认真有着很大的关系。这点也同样延伸到了数学和英语方面。很多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考试的结果让关心我的人都大跌眼镜。对于这一点我很抱歉，但是既然犯了错误就要改正，所以，通过考试我规划了自己以后要怎样学，怎样做。</w:t>
      </w:r>
    </w:p>
    <w:p>
      <w:pPr>
        <w:ind w:left="0" w:right="0" w:firstLine="560"/>
        <w:spacing w:before="450" w:after="450" w:line="312" w:lineRule="auto"/>
      </w:pPr>
      <w:r>
        <w:rPr>
          <w:rFonts w:ascii="宋体" w:hAnsi="宋体" w:eastAsia="宋体" w:cs="宋体"/>
          <w:color w:val="000"/>
          <w:sz w:val="28"/>
          <w:szCs w:val="28"/>
        </w:rPr>
        <w:t xml:space="preserve">在语文方面，要抓牢基础，对阅读短文的理解要加强，字词句的默写争取不要错一个。平时要多背多记多写，这样才能学的扎实。最重要的就是要善感，理解能力要强，翻译的要恰当到位。</w:t>
      </w:r>
    </w:p>
    <w:p>
      <w:pPr>
        <w:ind w:left="0" w:right="0" w:firstLine="560"/>
        <w:spacing w:before="450" w:after="450" w:line="312" w:lineRule="auto"/>
      </w:pPr>
      <w:r>
        <w:rPr>
          <w:rFonts w:ascii="宋体" w:hAnsi="宋体" w:eastAsia="宋体" w:cs="宋体"/>
          <w:color w:val="000"/>
          <w:sz w:val="28"/>
          <w:szCs w:val="28"/>
        </w:rPr>
        <w:t xml:space="preserve">在数学方面，一些基本的概念不能忘，要稳扎稳打，不能来半点虚假。平时没学好，在考试中就很现形。还有一点就如老师对我说的一样，“马无夜草不肥”。在英语方面，只须多背课文，多记单词，把语法弄清。只要用心做到这几点，满分不在是可望不可即的目标。</w:t>
      </w:r>
    </w:p>
    <w:p>
      <w:pPr>
        <w:ind w:left="0" w:right="0" w:firstLine="560"/>
        <w:spacing w:before="450" w:after="450" w:line="312" w:lineRule="auto"/>
      </w:pPr>
      <w:r>
        <w:rPr>
          <w:rFonts w:ascii="宋体" w:hAnsi="宋体" w:eastAsia="宋体" w:cs="宋体"/>
          <w:color w:val="000"/>
          <w:sz w:val="28"/>
          <w:szCs w:val="28"/>
        </w:rPr>
        <w:t xml:space="preserve">其实归根结底，还是我态度方面出现了问题。在上次的考试中，我考的不错，这次就松懈了，骄傲了。干任何事情的时候，都要牢记“山外有山，人外有人”这句名言，有谦虚、求实态度的人才是真正的智者。</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期中考试毕竟不是期末考试，我还是有机会的。我一定要加倍努力，从这次考试之中汲取教训，增加力量。下一次考试，我要更努力，争取不让老师、家长和同学们失望。不让自己失望。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考试没考好检讨书100字八</w:t>
      </w:r>
    </w:p>
    <w:p>
      <w:pPr>
        <w:ind w:left="0" w:right="0" w:firstLine="560"/>
        <w:spacing w:before="450" w:after="450" w:line="312" w:lineRule="auto"/>
      </w:pPr>
      <w:r>
        <w:rPr>
          <w:rFonts w:ascii="宋体" w:hAnsi="宋体" w:eastAsia="宋体" w:cs="宋体"/>
          <w:color w:val="000"/>
          <w:sz w:val="28"/>
          <w:szCs w:val="28"/>
        </w:rPr>
        <w:t xml:space="preserve">考试没考好是每一个童鞋孩提时期不可磨灭的事情，每一次考试没考好都会受到父母的批评甚至打骂。那怎么办，写检讨呗!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 冰冻三尺，非一日之寒。 由此，我总结了以下几点：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 ，也就是偷个小勤，每个人都有这种惰性，重要的是有的人抑制的较好，有的人克制的较差。平时对自己严厉请求的人，做什么事件都会对自己严格要求，对待学习更要严格要求。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 不积跬步，无甚至千里;不积小流，无以成江海 。古人的话都是有情理的。</w:t>
      </w:r>
    </w:p>
    <w:p>
      <w:pPr>
        <w:ind w:left="0" w:right="0" w:firstLine="560"/>
        <w:spacing w:before="450" w:after="450" w:line="312" w:lineRule="auto"/>
      </w:pPr>
      <w:r>
        <w:rPr>
          <w:rFonts w:ascii="宋体" w:hAnsi="宋体" w:eastAsia="宋体" w:cs="宋体"/>
          <w:color w:val="000"/>
          <w:sz w:val="28"/>
          <w:szCs w:val="28"/>
        </w:rPr>
        <w:t xml:space="preserve">缺少必定的自信心。人无聪慧笨拙之分，都是同等的，一个人要信任自己可以实现，付出尽力就会成功，一个人要是缺乏了自信念，不敢去尝试，不论是学习仍是工作都无奈胜利。俗话说 人不可有傲气，但不可无媚骨 。傲骨指的是什么，就是自尊和自负。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缺乏 不耻下问 的精力。有时候感到问问题很丢体面，这是大错特错的。我们都是学生，咱们都是来向人家学习的，学习就有不懂的，不懂的就得向别人求教，这是很畸形的景象，然而我始终歪曲这里的意思。子曰： 三人行，必有我师焉 。每个人都有自己的缺陷，每个人也有自己的长处，学习别人的优点，补充自己的毛病。比方你的数学好，我的语文好，我们就能够相互学习，彼此学习，这样同时进步的是双方，也是双倍的。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透过考试，我最后明白山外有山，人外有人。平日大家都聚在一齐做一样的题目，感觉不出来有什么明显的差异。但是一当考试，才发现原先那么多考试题目是我从来看都没看过的（你就先编着吧）。只怪自己买的练习题做的少。不能允许自己再继续这样下去，所以，我必须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对于各科老师，我期望老师不要对我失去信心，虽然我这次考得并不理想，但是我相信自己的实力。下一次考试，我必须会努力的！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考试没考好检讨书100字篇十一</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考试没考好检讨书100字篇十三</w:t>
      </w:r>
    </w:p>
    <w:p>
      <w:pPr>
        <w:ind w:left="0" w:right="0" w:firstLine="560"/>
        <w:spacing w:before="450" w:after="450" w:line="312" w:lineRule="auto"/>
      </w:pPr>
      <w:r>
        <w:rPr>
          <w:rFonts w:ascii="宋体" w:hAnsi="宋体" w:eastAsia="宋体" w:cs="宋体"/>
          <w:color w:val="000"/>
          <w:sz w:val="28"/>
          <w:szCs w:val="28"/>
        </w:rPr>
        <w:t xml:space="preserve">老师是园丁，我们是祖国的花朵。下面是小编给大家整理的数学考试没考好检讨书的内容，欢迎大家查看。</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考试没考好检讨书100字篇十四</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考试没考好检讨书100字篇十六</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检讨人：梅考豪</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考试没考好检讨书100字篇十七</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 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考试没考好检讨书100字篇十八</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黑体" w:hAnsi="黑体" w:eastAsia="黑体" w:cs="黑体"/>
          <w:color w:val="000000"/>
          <w:sz w:val="36"/>
          <w:szCs w:val="36"/>
          <w:b w:val="1"/>
          <w:bCs w:val="1"/>
        </w:rPr>
        <w:t xml:space="preserve">考试没考好检讨书100字篇十九</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2025-06-16T22:16:37+08:00</dcterms:created>
  <dcterms:modified xsi:type="dcterms:W3CDTF">2025-06-16T22:16:37+08:00</dcterms:modified>
</cp:coreProperties>
</file>

<file path=docProps/custom.xml><?xml version="1.0" encoding="utf-8"?>
<Properties xmlns="http://schemas.openxmlformats.org/officeDocument/2006/custom-properties" xmlns:vt="http://schemas.openxmlformats.org/officeDocument/2006/docPropsVTypes"/>
</file>