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最新逃课检讨书4000(大全20篇)</w:t>
      </w:r>
      <w:bookmarkEnd w:id="1"/>
    </w:p>
    <w:p>
      <w:pPr>
        <w:jc w:val="center"/>
        <w:spacing w:before="0" w:after="450"/>
      </w:pPr>
      <w:r>
        <w:rPr>
          <w:rFonts w:ascii="Arial" w:hAnsi="Arial" w:eastAsia="Arial" w:cs="Arial"/>
          <w:color w:val="999999"/>
          <w:sz w:val="20"/>
          <w:szCs w:val="20"/>
        </w:rPr>
        <w:t xml:space="preserve">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逃课检讨书4000一天那，又有辜负了伟大祖国十三万万衣食父母之殷切希望，此乃不孝，二罪也。 还让老师为此事殚精竭虑，寝食难安，人比黄花瘦，此乃不仁，三罪也。综上所述，尔等乃不忠，不孝，不仁之辈，本该身首异处。所幸生在改革开放春风所沐浴的现代...</w:t>
      </w:r>
    </w:p>
    <w:p>
      <w:pPr>
        <w:ind w:left="0" w:right="0" w:firstLine="560"/>
        <w:spacing w:before="450" w:after="450" w:line="312" w:lineRule="auto"/>
      </w:pPr>
      <w:r>
        <w:rPr>
          <w:rFonts w:ascii="黑体" w:hAnsi="黑体" w:eastAsia="黑体" w:cs="黑体"/>
          <w:color w:val="000000"/>
          <w:sz w:val="36"/>
          <w:szCs w:val="36"/>
          <w:b w:val="1"/>
          <w:bCs w:val="1"/>
        </w:rPr>
        <w:t xml:space="preserve">逃课检讨书4000一</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 还让老师为此事殚精竭虑，寝食难安，人比黄花瘦，此乃不仁，三罪也。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旷课，不能待旷课之时再去反悔莫及，人世间最痛苦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我的这种行为完全是自我主义膨胀造成的可怕后果。</w:t>
      </w:r>
    </w:p>
    <w:p>
      <w:pPr>
        <w:ind w:left="0" w:right="0" w:firstLine="560"/>
        <w:spacing w:before="450" w:after="450" w:line="312" w:lineRule="auto"/>
      </w:pPr>
      <w:r>
        <w:rPr>
          <w:rFonts w:ascii="宋体" w:hAnsi="宋体" w:eastAsia="宋体" w:cs="宋体"/>
          <w:color w:val="000"/>
          <w:sz w:val="28"/>
          <w:szCs w:val="28"/>
        </w:rPr>
        <w:t xml:space="preserve">我错了，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问题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不难看出，最容易形成3个据点间相互支持的最短距离防守的三个点是：</w:t>
      </w:r>
    </w:p>
    <w:p>
      <w:pPr>
        <w:ind w:left="0" w:right="0" w:firstLine="560"/>
        <w:spacing w:before="450" w:after="450" w:line="312" w:lineRule="auto"/>
      </w:pPr>
      <w:r>
        <w:rPr>
          <w:rFonts w:ascii="宋体" w:hAnsi="宋体" w:eastAsia="宋体" w:cs="宋体"/>
          <w:color w:val="000"/>
          <w:sz w:val="28"/>
          <w:szCs w:val="28"/>
        </w:rPr>
        <w:t xml:space="preserve">铁匠、农场、伐木(这是相互间距离最短的黄金铁三角!可将机动兵力集中在铁匠的桥附近，哪边遭遇进攻就支持哪边，基本上可以很稳固的坚持到胜利) 此外，木-兽-矿、木-农-矿、农-木-兽等等三据点防守都是比较可靠的，三者行军路线差不多。但是铁-矿-木、或农-铁-兽，就是最糟糕的三据点，相互间不是隔了水，就是高地、盆地间无法迅速相互支持，极易丢失据点。 检讨与自我检讨在定义上可以解释为对过往经验的分析、总结过程，现实中人们只是犯错误的认为它只是表示对一个失败经验的分析及总结过程，但成功经验的分析总结过程人们却忽略了。往往人们会认为过往成功的经历就不用进行检讨与自我检讨，其实这是极错误及危险地步向灭亡的想法。因为唯物论一切事物都是客观存在的，成功的结果往往冲昏了人们对成功过程中实施方法的总结经验，没了这个总结经验，人们在下一次实践中就等于每次都是只靠盲目探索而取得成果，这往往是最危险的方法，最终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去执行，自我检讨则只是由自我思维的物质本身去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总结以上论述，无论何时何地只要具有自我思维的物质都必须要进行周期性的检讨与自我检讨，从而为下一次行动提供回避灭亡的行动指引。 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相思子毒素 ‘红豆生南国，此物最相思’古诗里说的那个红豆又叫相思豆，里面含的毒素超级可怕，不仅毒性猛烈，中毒的人会全身内脏溃烂而死，比起闪电结束痛苦的氰化物，此东东极不人道的说。</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逃课检讨书4000二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此时怀着无比愧疚和自责的心情写下这篇检讨书，以表达我作为一名预备党员对自己错误行为的深刻认识以及不再犯错的决心，恳请老师指正。</w:t>
      </w:r>
    </w:p>
    <w:p>
      <w:pPr>
        <w:ind w:left="0" w:right="0" w:firstLine="560"/>
        <w:spacing w:before="450" w:after="450" w:line="312" w:lineRule="auto"/>
      </w:pPr>
      <w:r>
        <w:rPr>
          <w:rFonts w:ascii="宋体" w:hAnsi="宋体" w:eastAsia="宋体" w:cs="宋体"/>
          <w:color w:val="000"/>
          <w:sz w:val="28"/>
          <w:szCs w:val="28"/>
        </w:rPr>
        <w:t xml:space="preserve">一进入校门，我们就被老师教导要遵纪守法，遵守学校规章制度，可现在的我作为一名大三学生，由于私人原因，我违反了纪律，考虑到上周星期五我们全天没课，所以我就提前回家了。在201x年9月28日人大选举大会中中途离场，无视组织纪律，犯错后也没及时向老师承认错误，更重要的是作为一名预备党员，我不但没起好带头作用还提前走，对此我作出深深的检讨。我知道作为一名学生，遵守纪律是一项基本的责任也是一种义务，尤其是在老师，班干部三令五申的情况下，我们更应该自觉的遵守纪律。在家的这几天，我一直对此事深深自责，渐渐的认识到自己该为这种行为付出一定的代价，懊悔不已。进入大学校园，我就积极地参加入党培训，争取向党组织靠拢，经过严格的考验，在大二我终于成为预备党员，在此期间我都按一名党员的要求来塑造自己，遵守课堂纪律，从不迟到早退，也没旷过课，立志做一名有组织，有纪律的合格党员，可这次由于急于回家，我犯了组织上的错误。经过这几天的深刻反省，我更加深刻地认识到自己的错误：</w:t>
      </w:r>
    </w:p>
    <w:p>
      <w:pPr>
        <w:ind w:left="0" w:right="0" w:firstLine="560"/>
        <w:spacing w:before="450" w:after="450" w:line="312" w:lineRule="auto"/>
      </w:pPr>
      <w:r>
        <w:rPr>
          <w:rFonts w:ascii="宋体" w:hAnsi="宋体" w:eastAsia="宋体" w:cs="宋体"/>
          <w:color w:val="000"/>
          <w:sz w:val="28"/>
          <w:szCs w:val="28"/>
        </w:rPr>
        <w:t xml:space="preserve">1.思想觉悟不够。作为一名预备党员最基本的要求就是要思想觉悟高，凡事起带头作用。经过深刻的检讨，觉得我的思想有待提高。虽然我一直遵守纪律无论是在学习上还是生活中都严格要求自己，但这一次却放松了对自己的要求以致犯下严重的错误，对此应该对自己敲警钟了。在大学里，我们学习了马列主义，毛泽东思想，邓小平理论，三个代表重要思想，要求树立正确的世界观，人生观和价值观，从思想上不断来提升自己。一个人的行为是他思想的真实反应，既然行为犯错，思想上开小差，就说明我的思想觉悟水平还没达到一个真正共产党员的要求。无组织，无纪律，不听从院里的安排，大会上中途离场，这些都不是一个预备党员该有的行为，希望以此为戒,在以后的生活,学习,工作中坚决不犯同样的错误.</w:t>
      </w:r>
    </w:p>
    <w:p>
      <w:pPr>
        <w:ind w:left="0" w:right="0" w:firstLine="560"/>
        <w:spacing w:before="450" w:after="450" w:line="312" w:lineRule="auto"/>
      </w:pPr>
      <w:r>
        <w:rPr>
          <w:rFonts w:ascii="宋体" w:hAnsi="宋体" w:eastAsia="宋体" w:cs="宋体"/>
          <w:color w:val="000"/>
          <w:sz w:val="28"/>
          <w:szCs w:val="28"/>
        </w:rPr>
        <w:t xml:space="preserve">2.纪律观念不强。无规矩不成方圆，无论是一个国家或公司，学校小至家庭，都要有一定的纪律要求，纪律在一定程度上能约束一个人的行为。我这次犯的错误不仅给自己带来了麻烦，影响自己的生活学习，而且我这种行为给学院也造成了不好的影响，破坏了学院的管理制度，让自己在同学们中间没起到先进作用反而造成不好的影响。由于我的犯错误，有可能造成别的同学的效仿，影响班级纪律性，年级纪律性，对学院的纪律也是一种破坏，也辜负了父母的一片希望。捷克大教育家夸美纽斯说过：“学校没有纪律，便如磨房没有水。”也有人说：“一个不遵守纪律的民族，必定是一个没有自由的民族;一个不遵守纪律的学校，到最后，只能是一所最没有自由最没有生机的学校。”由此可见纪律的重要性，因此在今后的生涯中，我要加强自己的纪律观念，严格要求自己,用铁的纪律来让自己更好的前进!</w:t>
      </w:r>
    </w:p>
    <w:p>
      <w:pPr>
        <w:ind w:left="0" w:right="0" w:firstLine="560"/>
        <w:spacing w:before="450" w:after="450" w:line="312" w:lineRule="auto"/>
      </w:pPr>
      <w:r>
        <w:rPr>
          <w:rFonts w:ascii="宋体" w:hAnsi="宋体" w:eastAsia="宋体" w:cs="宋体"/>
          <w:color w:val="000"/>
          <w:sz w:val="28"/>
          <w:szCs w:val="28"/>
        </w:rPr>
        <w:t xml:space="preserve">3.对党性认识不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一名党员，应该时时刻刻起到先进带头作用。党作为工人阶级先锋队的中国共产党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现在的我们也许还没能力为党做出很大的贡献，但我们可以从自身做起，加强自身的修养。在学校的时候起码做到遵守纪律，严格要求自己，守本分。人生就是一个不断学习的过程，对党性的认识也要不断加强，争取及时改正自己的错误，而且保证不重蹈覆辙。</w:t>
      </w:r>
    </w:p>
    <w:p>
      <w:pPr>
        <w:ind w:left="0" w:right="0" w:firstLine="560"/>
        <w:spacing w:before="450" w:after="450" w:line="312" w:lineRule="auto"/>
      </w:pPr>
      <w:r>
        <w:rPr>
          <w:rFonts w:ascii="宋体" w:hAnsi="宋体" w:eastAsia="宋体" w:cs="宋体"/>
          <w:color w:val="000"/>
          <w:sz w:val="28"/>
          <w:szCs w:val="28"/>
        </w:rPr>
        <w:t xml:space="preserve">在家的这几天，当我知道自己被通报批评就意识到了问题的严重性。我知道，取消三好学生的评选，可能对入党也有一定的影响，我应该为自己的犯的错误付出代价，我也愿意要承担一切惩罚。在这里也要谢谢老师及时的为我指正错误，以免我继续错误走下去，当然也要说声对不起，由于我的错误行为，给学院带来了不好的影响。第一次写检讨真的无从下手，从另一方面又反应我犯了严重的错误，而且也不再找借口为自己开脱了，犯了错误就要承认，这是一次十分深刻的检查。“勿以善小而不为，勿以恶小而为之。”好的习惯是一个人成功的重要部分，我们只有平时注重细节，才能避免懒散不守纪律的行为，才能为以后的学习生活打下牢固的基础。现在被老师罚写检讨，我并没有任何埋怨之意， 我反而觉得我应该把这次的中途离场当作我人生的一次契机，并引以为戒，在今后的人生中，绝对不会让此类事情再发生在我身上。这次犯错误，我想了很多东西，反省了很多的事情，自己也很懊悔，很气自己，触犯了学校铁的纪律，也深刻认识到自己所犯错误的严重性，对自己所犯的错误感到了羞愧。我知道我这次犯的是严重的原则性错误。这次的错误不仅影响了我自己，而且也给其他同学造成了一定的影响，我真的感到非常的懊悔!我知道，老师对于我的违纪行为一定感到非常的生气与失望。我也知道作为一名预备党员，实在不应该缺席这么重要的会议。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我要强化自己的责任措施，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作为湖南文理学院的学生我应该对自身提高要求，作为土木与建筑工程学院的一名预备党员，我更应自觉遵守党的纪律，做好带头模范的作用，要继续学习以提高自己的综合素质，加强党性修养，坚定理想信念，使我们广大党员自觉同中央保持政治上，思想上的高度统一，及时了解掌握党的路线，方针，政策，具备一定的马克思主义理论功底和与时俱进的政治敏感性，在工作上，学习和生活中发挥先锋模范作用。我也希望我在这次教训中可以改头换面，扬长避短，把平时懒散的缺点改掉，发扬团结同学，关心集体，真诚待人的品质。而不是懒散，散 漫，没有积极性。党员不是我的终点，也不是我的最终目的，我希望这只是一个起点，激励自己的一个起点，我人生的转折点，在党旗的照耀下，我可以在以后的学习生活中以党员的标准严格要求自己，配合班委做好班上的工作，调动身边同学的积极性参加班集体各项活动， 在最后这二年在我们心底留下最美丽的雨花石， 也为学弟学妹们做好榜样! 在湖南文理学院的这二年的大学生活是我人生最最宝贵的记忆，我从一名羞涩的小女孩，到现在大家口中的学姐，我成长了，我历练了，我积极参加学院组织的各项活动并获得优异的成绩。在工作中我学到了很多，也知道了与工作伙伴配合的重要性，也喜欢和大家一起讨论怎么把工作做到更好，怎样为更多同学为考虑。</w:t>
      </w:r>
    </w:p>
    <w:p>
      <w:pPr>
        <w:ind w:left="0" w:right="0" w:firstLine="560"/>
        <w:spacing w:before="450" w:after="450" w:line="312" w:lineRule="auto"/>
      </w:pPr>
      <w:r>
        <w:rPr>
          <w:rFonts w:ascii="宋体" w:hAnsi="宋体" w:eastAsia="宋体" w:cs="宋体"/>
          <w:color w:val="000"/>
          <w:sz w:val="28"/>
          <w:szCs w:val="28"/>
        </w:rPr>
        <w:t xml:space="preserve">相信经过这次的检讨， 我更深刻的体会了作为一个预备党员，什么事应该做什么事不应该做。作为一个预备党员，从提出入党申请的那天起，就应该按照共产党员的标准严格要求自己，认真学习实践科学发展观，扎实工作，努力成为实践社会主义核心价值体系的模范， 做共产主义远大理想和中国特色社会主义共同理想的坚定信仰者、科学发展观的忠实执行 者、社会主义荣辱观的自觉实践者、社会和谐的积极促进者，以实际行动争取入党。对于此 次的错误，我已经深刻的认识到了，相信经过这次的检讨，我会更加积极的对待每一件事。 我会更加仔细的安排时间，认认真真落实每一件事，这次的缺席使我更加明确了自己的奋斗 目标。我会以此为契机积极主动地接受党对我的教诲，切实领会党的中心思想，以成为一名 优秀的党员作为我今后工作的动力。我感觉这几天的反思会成为我人生中的一笔巨大的财 富，我会让这次错误时刻提醒着我，鞭策着我，对自己严格的要求，以马克思列宁主义为学 习方针，时刻准备着接受党中央的指挥，为实现祖国的和平统一，民族的幸福团结献出自己 的微薄之力， 作为一名大学生我知道自己需要学习的还有很多很多虽然即将毕业， 但我会不断地学习，不断提高自己各方面的能力，给党和人民一个交代给自己一个交代。 在我的人生中也许一次缺席不会留下痕迹，但是他所造成的不良后果却可能会延续， 所 以我应该在这深刻思考自己的过失，把自己的错误当成是一次考验，从中吸取教训，得到成 长。请老师给我一次让我能在这次中得到教训，在以后绝不会出现类似错误的机会。同时也 感谢老师在我犯下这种原则性错误的时候及时的为我指出，以避免我在以后的工作、学习和 生活中出现类似的错误。一次检讨，为我改正一个坏习惯，这对我来说也是一种收获。作为一名在校大学生,细微点说,作为一名正在学习的人,这样的错误可能会发展以后的大错误,因此只有不断地学习，不断地提高，才能避免以后同样的错误再次发生，犯了错误不可怕，可怕的事不懂得去总结，去思考，而当我写下这份检讨的时候，思想上已经深刻反思，行动上也会积极弥补，这不仅是次缺席，而是我的机会，一个让我成长的机会，我在这深深地检讨与反思中，认识到的不只在表面，而是更深刻的，如果没有这次错误，我可能不会找出自己身上存在的某些不足，这些不足对以后所产生的危害可能会更大，所以我不仅在检讨，更是在学习。我承诺以后这样的错误我一定不会再犯!</w:t>
      </w:r>
    </w:p>
    <w:p>
      <w:pPr>
        <w:ind w:left="0" w:right="0" w:firstLine="560"/>
        <w:spacing w:before="450" w:after="450" w:line="312" w:lineRule="auto"/>
      </w:pPr>
      <w:r>
        <w:rPr>
          <w:rFonts w:ascii="宋体" w:hAnsi="宋体" w:eastAsia="宋体" w:cs="宋体"/>
          <w:color w:val="000"/>
          <w:sz w:val="28"/>
          <w:szCs w:val="28"/>
        </w:rPr>
        <w:t xml:space="preserve">从小到大，我们都对纪律这个词耳熟能详。在家父母教育我们要有家教，要遵守做人的纪律，上学后老师也教我们要守纪律。纪律使我们有了种强烈的约束感。有规矩才成方圆，国家有法律，党内有党纪。党的纪律是由党的性质决定的，按照党的纲领和民主集中制原则，根据党的路线、方针、政策的需要，所确定的党内各种原则、规章制度、条例和决定的总和。所有党员，不论职务高低都必须遵守党的纪律，党内不允许有凌驾于党的纪律之上的特殊党员。党的纪律的特征 主要有：纪律的自觉性，它建立在其成员自觉自愿的基础上，依靠党员的自觉性来维护;纪律的统一性，对每一个党员来说都具有等同的约束力;纪律的强制性和严肃性，党的纪律一经制定，必须遵守。党的纪律是党的各级组织和全体党员必须遵守的行为规则，是维护党的团结统一、完成党的任务的保证。如果没有党的纪律就没有团 结的党，就没有革命和建设事业的胜利，就没有中国稳定发展、逐渐进步的今天。党的纪律是党内生活的法规，是党的意志的集中体现，党章是对党组织和党员具有普遍约束力的思想和行为准则，是建立和巩固无产阶级专政，顺利进行社会主义革命和建设的基本条件之一。简单地说，党的纪律就是党内的各种党规党纪，所有党的组织和党员必须无条件地执行。党的纪律是从理论和实践中得出的，它是马克思、恩格斯、毛泽东等著名思想家、政治家智慧的结晶，也是从其他政党的兴与衰的铁的事实中得到见证的。所以至少现在我们应该遵守，由于时代在变， 生产力和生产关系在变，人的素质也在变，那么将来党纪也一定会变，那就更需要我们去接受它。并发现它的不足，从而改进它。作为预备党员，应树立为人民服务的崇高理想，要积极向党组织靠近。首先我们要学习党纪的基本内容，领会其精神内涵，并将其融入自身中。其次要学会批评和自我批评，坚决以主人翁的精神来遵守党纪。 恩格斯曾明确指出：“没有任何服从纪律的支部!没有任何党的纪律，没有任何力量在一点的集中，没有任何斗争的武器!那么末未来社会的原型将会变成什么呢?简而言之，我们采用这种新的组织会得到什么呢?会得到一个早期基督教徒那样的畏缩胆怯的而又阿谀奉承的组织。”没有规矩不成方圆，如果没有一个好的党的纪律，我们党就不能带领中国人民取得新中国的成立，经济建设的成功。就可发现严格维护和遵守党的纪律，才能维护党的团结统一，保证党的任务的完成。就如行驶在马路上，大家随心所欲做自己想做的事，而没有半点纪律可言，就很容易堵车。一眼望去，车流混乱，就可能无法往前行驶。但是有纪律可言，大家都遵守，车流行驶有规矩，就不会发生堵车问题。这样就不会影响大家行驶，这样大家都有时间去做自己的事，保持一个好心情去工作。党的纪律包过什么很多方面，大家很多纪律性意识不是很强。现在 很多人对保密措施做的不是很好，潜意识里大家还是缺乏保密意识。在政治纪律方面，自觉保持与党中央一致，还要在爱国方面注意要理性爱国。只有在大家的共同努力下，严格遵守和维护的纪律。在共产党的正确领导下，我们国家将会越来越好，中国人民将会过上越来越好的生活。 作为一名预备党员，我辜负了组织对我的期望和信任，影响比较恶劣，教训比较深刻。如果不是老师的及时发现，及时提醒，后果将不堪设想。如果这个思想上的错误早期形成，长期发展，千里之堤必将溃于蚁穴，万里长城必将倒于自摸，对自己的发展将产生不利影响，百转千回都不应再犯这样的错误。虽然我有错，但我可以拍着胸膛说，我在思想上是非常重视这次会议的，我绝对不是一个不守规矩的人，在这些问题上我是很有原则性的!但从某个角度说，我的思想确实不够重视这次会议，也没即使像老师承认错误，我非常诚恳的接受了写五千字检讨的处罚!这是我人生中第一次作检讨，印象非常的深刻我以后再也不想要这样的经历了，也再也不想要这种感觉了!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逃课检讨书4000三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逃课检讨书4000四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逃课检讨书4000五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我对于我这次犯的错误感到很惭愧，我真的不应该谎报去向，我们作为一名准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我在一周以前就已经买好了九号的火车票，觉得放假回家也没事做就像在这里玩两天，也省的去退票。在征得父母同意后我就在想要睡在哪儿，我当时幼稚的以为在外面睡也没什么关系，而在学校有连队的规矩在，早上7点就要起床。我就想睡懒觉，于是就去火车站找了一个小旅馆住了下来。我们六号考完试，是七号下午走的。当天就在旅馆睡了下来，可能是考试压力比较大，考完了就觉得特放松，八号我很迟起的床，在床上赖了好久，大概到中午才起床。起床后我就去市区逛街，本想买件衣服回家过年穿，可是去了发现冬装都没怎么打折，逛来逛去觉得无聊。就索性回了旅馆，到旅馆发现还是没事做，就想到了旅游，因为是外地人也不熟，就只知道一个文天祥纪念馆，问了去得路，做了半个钟头的车总算是到了。去了那里觉得风景还不错，掏出手机拍了几个大一点的景物，本来还想拍，可是手机没电了，拍不了，只好逛了一圈就回去了。在那儿等车又等了好久，因为一开始不知道是从哪个方向等车，最后还是回到了旅馆，觉得累就没在下去吃饭，吃个好几个橙子，在床上看了一部动作片，还在电脑上看了电视剧，看到好晚才睡觉，当时比较累，又想它应该还能撑吧，反正我又不用，也没人找我，就没去充电，直接睡了，第二天九点多起床把手机冲了电开机才发现有未接来电，刚好班长打电话过来，我一知道我闯祸以后，就马上打了个电话和爸妈报了平安，然后就打电话给干事您， 向您说明情况，认识自己的错误，以上便是事情发生的全部。在那天我一天都在旅馆也没出去，就在想这件事我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谎报去向的行为，它同时也是违反连队条令条例的行为，这对于连队来说，是绝对不容许发生的。常言道，古语有云：没有规矩，不成方圆。是的，国有国法，家有家规，这是件正常不过的事。规矩的存在是为了让人们更好的约束自己的行为，不做不该做的事情。无论何行何业，都将纪律、规章制度放在首要位置，纪律面前，人人平等。更不用说是在连队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自我约束力不够，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生活，生活。包括我自己也希望可以有一个良好的学习生活环境，但是一个良好的学习生活环境靠的是大家来共同维护来建立起来的，而我自己这次却犯了错误，去破坏了连队的良好环境，是很不应该的，若每一个战友都这样犯错，那么是不会有良好的工作环境形成，对违反条例条令的同志给予惩罚也是应该的，自己想了很多，也意识到自己犯了很严重错误，我知道，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学习的，学习对我来是最重要的，对今后的生存，就业都是很重要的，我现在还很小 ，我还有去拼搏的能力。我还想在拼一次，在去努力一次，希望领导给予我一个做好学员的一个机会，我会好好改过的，认认真真的去学习 ，那样的生活充实， 在今后的学习生活中，我一定会好好努力，各方面都努力往上赶记得刚进入连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连队的我，会已新的面貌，出现在连队，不再给连队和排里还有我的班长摸黑。无论在工作还是在别的方面我都会用条例条令来严格要求自己，我会把握这次机会。将它当成我人生的转折点，领导是希望我们成为社会的栋梁，所以我在今后连队队的工作生活中更加的努力，不仅把专业知识学好，更要学好如何做人 ，犯了这样的错误，对于父母对于我的期望也是一种巨大的打击，父母辛辛苦苦挣钱，让我们可以生活的比别人优越一些，好一些，让我们可以全身心的投入到学习中去。但是，我犯的错误却违背了父母的心愿，也是对父母心血的一种否定，我对此 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今后，我一定要接受这次事件的深刻教训，积极参加政治教育和理论学习，努力遵守条令条例和上级制定的各项规章制度，一切行动听指挥，做到执行条令条例不折不扣，令行禁止，做一名合格的国防生。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6"/>
          <w:szCs w:val="36"/>
          <w:b w:val="1"/>
          <w:bCs w:val="1"/>
        </w:rPr>
        <w:t xml:space="preserve">逃课检讨书4000六</w:t>
      </w:r>
    </w:p>
    <w:p>
      <w:pPr>
        <w:ind w:left="0" w:right="0" w:firstLine="560"/>
        <w:spacing w:before="450" w:after="450" w:line="312" w:lineRule="auto"/>
      </w:pPr>
      <w:r>
        <w:rPr>
          <w:rFonts w:ascii="宋体" w:hAnsi="宋体" w:eastAsia="宋体" w:cs="宋体"/>
          <w:color w:val="000"/>
          <w:sz w:val="28"/>
          <w:szCs w:val="28"/>
        </w:rPr>
        <w:t xml:space="preserve">尊敬的女超人老婆大人：</w:t>
      </w:r>
    </w:p>
    <w:p>
      <w:pPr>
        <w:ind w:left="0" w:right="0" w:firstLine="560"/>
        <w:spacing w:before="450" w:after="450" w:line="312" w:lineRule="auto"/>
      </w:pPr>
      <w:r>
        <w:rPr>
          <w:rFonts w:ascii="宋体" w:hAnsi="宋体" w:eastAsia="宋体" w:cs="宋体"/>
          <w:color w:val="000"/>
          <w:sz w:val="28"/>
          <w:szCs w:val="28"/>
        </w:rPr>
        <w:t xml:space="preserve">您好! 我以中华人民共和国党中央国务院教育部直属院校江西师范大学的一名学生的身份向您检讨，我知道错了，感谢老婆大人的宽宏大量，没有对我斩立决!首先感谢您的“哼哼教 诲”，给了我一次重新做人的机会，您的教诲令我终身难忘;其次感谢您没有把这次案件 直接上报最高人民法院——未来的岳母大人，直接将此次刑事案件转为民事责任，又给了 我一次重新做人的机会。</w:t>
      </w:r>
    </w:p>
    <w:p>
      <w:pPr>
        <w:ind w:left="0" w:right="0" w:firstLine="560"/>
        <w:spacing w:before="450" w:after="450" w:line="312" w:lineRule="auto"/>
      </w:pPr>
      <w:r>
        <w:rPr>
          <w:rFonts w:ascii="宋体" w:hAnsi="宋体" w:eastAsia="宋体" w:cs="宋体"/>
          <w:color w:val="000"/>
          <w:sz w:val="28"/>
          <w:szCs w:val="28"/>
        </w:rPr>
        <w:t xml:space="preserve">为表感谢，老公从此以后一定要变绝世好男人，领导和团结全国各族男人，始终贯彻 老婆的路线方针政策，以老婆开心为中心，坚持爱老婆n项原则，坚持对外保守不开放，对 内保鲜并风情依旧，为把我家建设成为幸福、美满、和谐、富裕的社会主义现代化小康家 庭而奋斗! 遵照您的旨意我要写至少1500字的检讨，因你老公生来一向质朴老实，在校勤奋好 学、踏实工作，在家尊老爱幼，孝敬父母疼爱妹妹，所以这是你老公人生中的第一次检讨 书，但奉献给您我无怨无悔，谁叫我所有的第一次都给了您，第一次牵手、第一次拥抱、 第一次接吻、第一次…… 以下为此次案情介绍和案件整理分析，以及深入检讨，恳求老婆原谅： xx年1月13日上午11点30分， 于江西师范大学大学瑶湖校区唯一楼二楼西墙窗户处 涉案人：男，潘; 受害人：女，扬; 关系：准夫妻; 案情回顾：xx年1月12日晚，两人开心回宿舍，像往常一样潘送扬回寝(符合中华 人民共和国m法y章第z条h款项s规定，以下皆同)，潘回宿舍开电脑玩游戏，杨回宿舍看书 洗漱上床休息，等潘上床睡觉时迟迟未收到扬的短信，但基于以上条款给老婆发短信：阿 呆，晚上睡觉冷吗?抱着热水袋早点休息哈，我上床了，你也睡吧，晚安小宝贝。</w:t>
      </w:r>
    </w:p>
    <w:p>
      <w:pPr>
        <w:ind w:left="0" w:right="0" w:firstLine="560"/>
        <w:spacing w:before="450" w:after="450" w:line="312" w:lineRule="auto"/>
      </w:pPr>
      <w:r>
        <w:rPr>
          <w:rFonts w:ascii="宋体" w:hAnsi="宋体" w:eastAsia="宋体" w:cs="宋体"/>
          <w:color w:val="000"/>
          <w:sz w:val="28"/>
          <w:szCs w:val="28"/>
        </w:rPr>
        <w:t xml:space="preserve">与此同时收到扬短信：我睡了哈晚安! xx年1月13日上午8点15分，就在潘睡的正high的时候收到扬短信：别忘了把课件 打印我在512，起床未回短信，不穿衣服在寝看电影(违反夫妻衣着条例)，9点51分，收 到另一条短信：我下午考试你打算什么时候给我印出来啊，刚才短信没看到吗?潘未回短 信，潘看电影正high中突然扬电话过来，潘未接。</w:t>
      </w:r>
    </w:p>
    <w:p>
      <w:pPr>
        <w:ind w:left="0" w:right="0" w:firstLine="560"/>
        <w:spacing w:before="450" w:after="450" w:line="312" w:lineRule="auto"/>
      </w:pPr>
      <w:r>
        <w:rPr>
          <w:rFonts w:ascii="宋体" w:hAnsi="宋体" w:eastAsia="宋体" w:cs="宋体"/>
          <w:color w:val="000"/>
          <w:sz w:val="28"/>
          <w:szCs w:val="28"/>
        </w:rPr>
        <w:t xml:space="preserve">(以上潘的行为皆违反了中华人民共和国和谐家庭的基本原则，应予赔礼道歉处罚)。</w:t>
      </w:r>
    </w:p>
    <w:p>
      <w:pPr>
        <w:ind w:left="0" w:right="0" w:firstLine="560"/>
        <w:spacing w:before="450" w:after="450" w:line="312" w:lineRule="auto"/>
      </w:pPr>
      <w:r>
        <w:rPr>
          <w:rFonts w:ascii="宋体" w:hAnsi="宋体" w:eastAsia="宋体" w:cs="宋体"/>
          <w:color w:val="000"/>
          <w:sz w:val="28"/>
          <w:szCs w:val="28"/>
        </w:rPr>
        <w:t xml:space="preserve">xx年1月13日上午11点15分，潘看完电影《律政俏佳人》，爽完了后感觉忽略了可 爱的老婆，有点后悔，洗漱后去512找扬(符合夫妻基本法)，在看到老婆狰狞的面孔怒视 自己的时候，竟然笑脸相迎，用老婆曾经的话说这就是挑衅(违反潘杨氏夫妻道德原则， 扬款第一条明确规定：我哭的时候不许对我笑，那是对我的挑衅，女方有权对男方进行任 何肉体折磨或者经济制裁)，so面对挑衅老婆一言不发(符合中华人民共和国老婆自卫 法)，在潘的一致要求去吃饭的情况下，两人收拾好书包，潘拿水杯，老婆背书包(违反 爱护老婆基本法)，约11点30分走至二楼，潘不顾扬的反对，将其拉直西墙窗户处(案发 现场)，欲进行哄老婆行动(符合夫妻道德准则)，但由于其态度极其不端正，扬不欲接 受道歉，且让潘离开，潘勃然大怒，用半瓶水的水杯朝扬的旁边狠狠的摔个粉碎，头也不 回的离去(严重违反中华人民共和国老婆宪法，视情节轻重，处以1-7天家外流放或报最高 人民法院-岳母大人处裁决)。</w:t>
      </w:r>
    </w:p>
    <w:p>
      <w:pPr>
        <w:ind w:left="0" w:right="0" w:firstLine="560"/>
        <w:spacing w:before="450" w:after="450" w:line="312" w:lineRule="auto"/>
      </w:pPr>
      <w:r>
        <w:rPr>
          <w:rFonts w:ascii="宋体" w:hAnsi="宋体" w:eastAsia="宋体" w:cs="宋体"/>
          <w:color w:val="000"/>
          <w:sz w:val="28"/>
          <w:szCs w:val="28"/>
        </w:rPr>
        <w:t xml:space="preserve">此时扬伤心至极，眼泪一涌而下，其后回宿舍。</w:t>
      </w:r>
    </w:p>
    <w:p>
      <w:pPr>
        <w:ind w:left="0" w:right="0" w:firstLine="560"/>
        <w:spacing w:before="450" w:after="450" w:line="312" w:lineRule="auto"/>
      </w:pPr>
      <w:r>
        <w:rPr>
          <w:rFonts w:ascii="宋体" w:hAnsi="宋体" w:eastAsia="宋体" w:cs="宋体"/>
          <w:color w:val="000"/>
          <w:sz w:val="28"/>
          <w:szCs w:val="28"/>
        </w:rPr>
        <w:t xml:space="preserve">xx年1月13日上午11点48分，回到宿舍的潘极其后悔，心疼老婆之下拨过去电 话，连续拨打几次后老婆才接，电话那边传来的哭声震天地泣鬼神，听的潘撕心裂肺，心 疼至极，于是跑至老婆楼下求其下楼安抚，半小时后老婆出现了，去图书馆的路上潘竭尽 全力道歉了一路，扬一言不发，委屈的眼泪时不时的涌下，以下是后话，上面是整个案情 介绍。</w:t>
      </w:r>
    </w:p>
    <w:p>
      <w:pPr>
        <w:ind w:left="0" w:right="0" w:firstLine="560"/>
        <w:spacing w:before="450" w:after="450" w:line="312" w:lineRule="auto"/>
      </w:pPr>
      <w:r>
        <w:rPr>
          <w:rFonts w:ascii="宋体" w:hAnsi="宋体" w:eastAsia="宋体" w:cs="宋体"/>
          <w:color w:val="000"/>
          <w:sz w:val="28"/>
          <w:szCs w:val="28"/>
        </w:rPr>
        <w:t xml:space="preserve">我因和老婆讲道理理论，使得老婆用沉默来自卫(估计说不过我，只好出此下 策)，我一反平日的温文尔雅，声嘶力竭、大喊大叫，并且在生完气后狠摔水杯，从表面 上看，这只是一次普通的夫妻争吵，但是在该事件的背后隐藏着严重的原则性、道德性问 题，并且此事深深伤害了我老婆大人的心，女超人老婆，我错了，请你原谅我，对造成这 一恶性事件的原因我分析如下： 一、严重违背了“老婆永远是对的，深深关心疼爱老婆”之根本原则 丈夫守则第一条中明确规定：老婆永远是对的，也就是老婆的话就是命令，对于老 婆的观点意图决定丈夫只能认同接受与执行，不存在判断对错的过程，没有任何商量的余 地，更不能反对或反抗。</w:t>
      </w:r>
    </w:p>
    <w:p>
      <w:pPr>
        <w:ind w:left="0" w:right="0" w:firstLine="560"/>
        <w:spacing w:before="450" w:after="450" w:line="312" w:lineRule="auto"/>
      </w:pPr>
      <w:r>
        <w:rPr>
          <w:rFonts w:ascii="宋体" w:hAnsi="宋体" w:eastAsia="宋体" w:cs="宋体"/>
          <w:color w:val="000"/>
          <w:sz w:val="28"/>
          <w:szCs w:val="28"/>
        </w:rPr>
        <w:t xml:space="preserve">首先，老婆命令我给她打印课件时，我因看电影且未回短信和电话，违背了老婆的 话就是命令原则;并且我在唯一楼大吵大嚷还摔水杯这一恶劣行径从根本上违背了深深关 心疼爱老婆这一原则，这首先说明在我的内心深处并没有完完全全认同这一原则，在老婆 表达观点或发出指令时本能的进行了愚蠢的反对，并没有形成正确的条件反射，应给予继 续留校教育。</w:t>
      </w:r>
    </w:p>
    <w:p>
      <w:pPr>
        <w:ind w:left="0" w:right="0" w:firstLine="560"/>
        <w:spacing w:before="450" w:after="450" w:line="312" w:lineRule="auto"/>
      </w:pPr>
      <w:r>
        <w:rPr>
          <w:rFonts w:ascii="宋体" w:hAnsi="宋体" w:eastAsia="宋体" w:cs="宋体"/>
          <w:color w:val="000"/>
          <w:sz w:val="28"/>
          <w:szCs w:val="28"/>
        </w:rPr>
        <w:t xml:space="preserve">我应该认真贯彻：家庭不是谈正确与否的地方，与老婆更不能谈论谁是谁非的问 题，这无异于对牛弹琴、对天抱怨，老婆生气了我就是出气筒，老婆郁闷了我就要哄老婆 开心。</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其次,说明我执行力低下，没有顾全家庭和谐大局先执行最高原则，这也是对最高原 则认识不深的一个体现，由于这两点原因，我违背了最高原则，犯下了如此严重的错误， 应接受家庭法的制裁。</w:t>
      </w:r>
    </w:p>
    <w:p>
      <w:pPr>
        <w:ind w:left="0" w:right="0" w:firstLine="560"/>
        <w:spacing w:before="450" w:after="450" w:line="312" w:lineRule="auto"/>
      </w:pPr>
      <w:r>
        <w:rPr>
          <w:rFonts w:ascii="宋体" w:hAnsi="宋体" w:eastAsia="宋体" w:cs="宋体"/>
          <w:color w:val="000"/>
          <w:sz w:val="28"/>
          <w:szCs w:val="28"/>
        </w:rPr>
        <w:t xml:space="preserve">二、忽略了老婆容易受伤的心 这是严重违背夫妻道德准则的行为，老婆是我最爱的人，我应该捧在手心呵护倍至， 让她时刻感受到温暖，但是我却冲她大喊大叫并摔水杯，且对老婆不管不顾立马走人，这 严重伤了宝贝老婆的心，老婆伤心难免心情不好或情绪不稳定，这有可能导致内分泌失 调，长此以往会导致皮肤加速变老甚至更年期提前，甚至影响到老婆对我的信任，这对一 个幸福和睦的家庭来说是一个巨大的隐患，而我则是这一隐患的罪魁祸首，这就是问题的 严重所在，我错了，毫无争议!罪可致上诉最高人民法院裁决是否应取消合格女婿称号。</w:t>
      </w:r>
    </w:p>
    <w:p>
      <w:pPr>
        <w:ind w:left="0" w:right="0" w:firstLine="560"/>
        <w:spacing w:before="450" w:after="450" w:line="312" w:lineRule="auto"/>
      </w:pPr>
      <w:r>
        <w:rPr>
          <w:rFonts w:ascii="宋体" w:hAnsi="宋体" w:eastAsia="宋体" w:cs="宋体"/>
          <w:color w:val="000"/>
          <w:sz w:val="28"/>
          <w:szCs w:val="28"/>
        </w:rPr>
        <w:t xml:space="preserve">三、不懂得自爱 我的恶劣行径不仅深深伤害了老婆的感情，也损害了自己在老婆面前的个人形象， 造成我家庭地位与无形资产进一步下降与流失，不懂得自爱也就不懂得真正爱别人，不懂 得尊重自己爱护自己也就无法从根本上尊重老婆爱护老婆，这涉及到一个人的道德观与品 质，这一点我的确存在着问题，这些问题在我犯错误的时候起到推波助澜的作用。</w:t>
      </w:r>
    </w:p>
    <w:p>
      <w:pPr>
        <w:ind w:left="0" w:right="0" w:firstLine="560"/>
        <w:spacing w:before="450" w:after="450" w:line="312" w:lineRule="auto"/>
      </w:pPr>
      <w:r>
        <w:rPr>
          <w:rFonts w:ascii="宋体" w:hAnsi="宋体" w:eastAsia="宋体" w:cs="宋体"/>
          <w:color w:val="000"/>
          <w:sz w:val="28"/>
          <w:szCs w:val="28"/>
        </w:rPr>
        <w:t xml:space="preserve">鉴于此，从此后我一定要洁身自爱，在老婆面前树立好男人作风，爱老婆就等于爱 自己，还要爱和老婆兼容后的产物——小熊猫，和小小熊猫，小小small熊猫……(可见我 对家庭的幸福可持续发展的信心之大)。</w:t>
      </w:r>
    </w:p>
    <w:p>
      <w:pPr>
        <w:ind w:left="0" w:right="0" w:firstLine="560"/>
        <w:spacing w:before="450" w:after="450" w:line="312" w:lineRule="auto"/>
      </w:pPr>
      <w:r>
        <w:rPr>
          <w:rFonts w:ascii="宋体" w:hAnsi="宋体" w:eastAsia="宋体" w:cs="宋体"/>
          <w:color w:val="000"/>
          <w:sz w:val="28"/>
          <w:szCs w:val="28"/>
        </w:rPr>
        <w:t xml:space="preserve">四、损害私有财产，制造噪音 吵架是我个人的事情，但是我却在学生自习室大摔水杯，造成环境噪声污染，影响了 小朋友们的正常学习生活，并间接破坏了我在小朋友们心中的形象;同时，用力的摔坏了 水杯，那可是花了10元钱买的，而且经过老婆细嫩小嘴的日吸月添，已成无价之宝，此次 事件已损失了我至少一个亿的无形资产，把家庭私有财产当出气筒，我错的太彻底了! 五、没有认识到事情的严重性 水杯没了可以再买好多，而且可能都会很满意，老婆原谅我之后还会对他日吸月添， 关爱有加，水杯还可能成为无价之宝，那只是身外之物，可是老婆没了那就找不到和老婆 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亲爱的宝宝熊老婆女超人，我错了，无论如何我不该对你摔东西，我是个大坏蛋， 为了家庭的幸福和睦可持续发展你就原谅我这次吧，因为没有我就没有小熊猫，没有小熊 猫就没有小小熊猫，那更小的熊猫就不会从天而将，为国家和家庭原谅我吧。</w:t>
      </w:r>
    </w:p>
    <w:p>
      <w:pPr>
        <w:ind w:left="0" w:right="0" w:firstLine="560"/>
        <w:spacing w:before="450" w:after="450" w:line="312" w:lineRule="auto"/>
      </w:pPr>
      <w:r>
        <w:rPr>
          <w:rFonts w:ascii="宋体" w:hAnsi="宋体" w:eastAsia="宋体" w:cs="宋体"/>
          <w:color w:val="000"/>
          <w:sz w:val="28"/>
          <w:szCs w:val="28"/>
        </w:rPr>
        <w:t xml:space="preserve">我保证再也不犯这样的错误了，为了弥补我的罪过，以后结婚后我给老婆端茶倒水 洗衣做饭工资全交家务全干，保证你的心情舒畅保养你的靓丽容颜，保证你开开心心舒舒 坦坦，时时刻刻感受到温暖!让你逢人就讲、见人就说：他好，我也好，大家好才是真的 好!我的老公真好! 最后恳求你无论如何也千万不要上诉最高人民法院，再祝老婆好运，天天开心、健 健康康、猪年快乐、心想事成，祝老婆这次考试考个好成绩! 检讨人：中华人民共和国好老公 (说明：中华人民共和国m法y章第z条h款项s规定中字母为“没有这回事”的首字母大写， 其有关法律的条文由个人家庭颁布并实施，对其他家庭无效，还望不要仿效)。</w:t>
      </w:r>
    </w:p>
    <w:p>
      <w:pPr>
        <w:ind w:left="0" w:right="0" w:firstLine="560"/>
        <w:spacing w:before="450" w:after="450" w:line="312" w:lineRule="auto"/>
      </w:pPr>
      <w:r>
        <w:rPr>
          <w:rFonts w:ascii="宋体" w:hAnsi="宋体" w:eastAsia="宋体" w:cs="宋体"/>
          <w:color w:val="000"/>
          <w:sz w:val="28"/>
          <w:szCs w:val="28"/>
        </w:rPr>
        <w:t xml:space="preserve">另外希望老婆今后对我发信息的时候要写上称呼，比如：老公、宝宝、宝贝之类的都 行，我也希望你对我的爱善于表达，你的行动足以证明你很爱我，但我也需要你的语言温柔。</w:t>
      </w:r>
    </w:p>
    <w:p>
      <w:pPr>
        <w:ind w:left="0" w:right="0" w:firstLine="560"/>
        <w:spacing w:before="450" w:after="450" w:line="312" w:lineRule="auto"/>
      </w:pPr>
      <w:r>
        <w:rPr>
          <w:rFonts w:ascii="宋体" w:hAnsi="宋体" w:eastAsia="宋体" w:cs="宋体"/>
          <w:color w:val="000"/>
          <w:sz w:val="28"/>
          <w:szCs w:val="28"/>
        </w:rPr>
        <w:t xml:space="preserve">后续： 图书馆二楼旁的楼梯口，潘对扬道歉，求其原谅，态度言语之诚恳打动了扬的心， 趴在潘的肩上又锤又打，边哭边说：你是个大混蛋，你不能不管我……边哭边擦鼻涕和眼 泪，一会之后去吃饭，扬把最后一张鼻涕纸放在我衣服上面，笑的那么鬼祟 ，我突然发现 刚才所有的鼻涕纸不见了，她还得意的笑 ，才知就在她趴在我身上哭的时候都没忘记使 坏，鼻涕纸都扔我羽绒服的帽子里了!突然想起上次老婆去桶旁边扔时候等我 过去后，指着桶里的袋说：老公等考完试，我要吃这个、还要吃那个，我说好， 一会把桶给你抱回宿舍都给你吃!虽然是给老婆开玩笑，但我知道老婆想吃那个包装 袋的豆豆，等老婆考完试一定要带他出去吃这个和那个什么豆之类的女人食品!老 婆，我爱你! 鉴于此次涉案，如实交代以前所有违法行为，以示诚心，为家为老婆，死而无憾， 此次服刑，仅望表现良好，尽快出狱，弥补曾经的过失，曾经有一个温柔可爱貌美如花的 可爱小姑娘摆在我的面前，我没有去珍惜，假如上天再给我一次机会，我一定要好好疼你 爱你，亲爱的原谅我吧!我错了!以下是在严刑逼供下我的供词： 记得刚认识不久我就和你大发脾气，上次我手机就是和你生完气后被我摔坏的;其 实上个夏天和你走在路上你给我说话我走神的时候，是我正在偷偷的瞄着旁边穿的很少的 小美女，不过你要是穿的少点比她漂亮成千上万倍!还有那个夏天，我手搭在你的另一个 肩上，让你站低一点，其实是对你图谋不轨，还有夏天我站在台阶上让你给我系鞋带，也 是对你图谋不轨，还有很多很多……如果老婆原谅我，等结婚的时候躺在床上抱着我，我 会偷偷的告诉你那些今天不能公之于众的罪行! 老婆，我爱你，做女人其实很不容易，我会把你放在心，好好去珍惜!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逃课检讨书4000七</w:t>
      </w:r>
    </w:p>
    <w:p>
      <w:pPr>
        <w:ind w:left="0" w:right="0" w:firstLine="560"/>
        <w:spacing w:before="450" w:after="450" w:line="312" w:lineRule="auto"/>
      </w:pPr>
      <w:r>
        <w:rPr>
          <w:rFonts w:ascii="宋体" w:hAnsi="宋体" w:eastAsia="宋体" w:cs="宋体"/>
          <w:color w:val="000"/>
          <w:sz w:val="28"/>
          <w:szCs w:val="28"/>
        </w:rPr>
        <w:t xml:space="preserve">尊敬的老师，我知道我错了对于29号上午迟到那件事，我现在想起来非常后悔。虽然后悔，但是我必须接受事实，勇敢的承担起来，我确实是错了。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 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总之我不应该不旷课。短短5000字，不能表述我对我自己的谴责，更多的责骂，深在我的心理。我错了，我不旷课了。我错了，我不该不旷课的。但是，浪子回头金不换。我希望众驴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医生是白衣战士，他的职责就是救死扶伤，他有什么理由什么义务要给你开请假条，这是大家都知道的，无可非议的事实。记得我们初中老师说根据这一定义，这就叫定理。唉，但是愚蠢的我直到现在才明白这是定理啊。连定理都不知道，难怪会要写检查啦，活该!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这次早自习，我在5：50点就飞快的洗漱完毕，穿戴整齐，看着时间还多，我甚至还在头上打了一点摩丝，可当我来到操场上，却发现一个人也没有，正当我着急的环顾四周看看有没有人的时候——我醒了，原来刚才的镜头全都是梦，一看表，妈呀都7：30了，而那天正赶上点名，我却没能赶上去聆听同学关怀的教诲，深感惋惜，深感惋惜呀!只怪我把起床这件事情看得太重，竟然夜有所思晨有所梦!</w:t>
      </w:r>
    </w:p>
    <w:p>
      <w:pPr>
        <w:ind w:left="0" w:right="0" w:firstLine="560"/>
        <w:spacing w:before="450" w:after="450" w:line="312" w:lineRule="auto"/>
      </w:pPr>
      <w:r>
        <w:rPr>
          <w:rFonts w:ascii="宋体" w:hAnsi="宋体" w:eastAsia="宋体" w:cs="宋体"/>
          <w:color w:val="000"/>
          <w:sz w:val="28"/>
          <w:szCs w:val="28"/>
        </w:rPr>
        <w:t xml:space="preserve">我错了，我旷了两节课。我旷了多么重要的早自习，我真是混啊。对于我旷课的事情，所造成的严重后果如下：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我一直想入党，但是我却没有党员应有的觉悟!</w:t>
      </w:r>
    </w:p>
    <w:p>
      <w:pPr>
        <w:ind w:left="0" w:right="0" w:firstLine="560"/>
        <w:spacing w:before="450" w:after="450" w:line="312" w:lineRule="auto"/>
      </w:pPr>
      <w:r>
        <w:rPr>
          <w:rFonts w:ascii="宋体" w:hAnsi="宋体" w:eastAsia="宋体" w:cs="宋体"/>
          <w:color w:val="000"/>
          <w:sz w:val="28"/>
          <w:szCs w:val="28"/>
        </w:rPr>
        <w:t xml:space="preserve">保持共产党员的先进性，要坚持党员个体的先进性与党的整体的先进性的统一。党员个体的先进性，根本上取决于党的整体的先进性。</w:t>
      </w:r>
    </w:p>
    <w:p>
      <w:pPr>
        <w:ind w:left="0" w:right="0" w:firstLine="560"/>
        <w:spacing w:before="450" w:after="450" w:line="312" w:lineRule="auto"/>
      </w:pPr>
      <w:r>
        <w:rPr>
          <w:rFonts w:ascii="宋体" w:hAnsi="宋体" w:eastAsia="宋体" w:cs="宋体"/>
          <w:color w:val="000"/>
          <w:sz w:val="28"/>
          <w:szCs w:val="28"/>
        </w:rPr>
        <w:t xml:space="preserve">保持共产党员的先进性，需要采取多种措施，其中最重要的，当推制度和机制。</w:t>
      </w:r>
    </w:p>
    <w:p>
      <w:pPr>
        <w:ind w:left="0" w:right="0" w:firstLine="560"/>
        <w:spacing w:before="450" w:after="450" w:line="312" w:lineRule="auto"/>
      </w:pPr>
      <w:r>
        <w:rPr>
          <w:rFonts w:ascii="宋体" w:hAnsi="宋体" w:eastAsia="宋体" w:cs="宋体"/>
          <w:color w:val="000"/>
          <w:sz w:val="28"/>
          <w:szCs w:val="28"/>
        </w:rPr>
        <w:t xml:space="preserve">保持共产党员的先进性，要靠每一个党员的自省与修养，充分发挥党员自己的主观能动性。</w:t>
      </w:r>
    </w:p>
    <w:p>
      <w:pPr>
        <w:ind w:left="0" w:right="0" w:firstLine="560"/>
        <w:spacing w:before="450" w:after="450" w:line="312" w:lineRule="auto"/>
      </w:pPr>
      <w:r>
        <w:rPr>
          <w:rFonts w:ascii="宋体" w:hAnsi="宋体" w:eastAsia="宋体" w:cs="宋体"/>
          <w:color w:val="000"/>
          <w:sz w:val="28"/>
          <w:szCs w:val="28"/>
        </w:rPr>
        <w:t xml:space="preserve">保持共产党员的先进性，要坚持对党员的教育和管理，不断提高党员群体的素质和水平。</w:t>
      </w:r>
    </w:p>
    <w:p>
      <w:pPr>
        <w:ind w:left="0" w:right="0" w:firstLine="560"/>
        <w:spacing w:before="450" w:after="450" w:line="312" w:lineRule="auto"/>
      </w:pPr>
      <w:r>
        <w:rPr>
          <w:rFonts w:ascii="宋体" w:hAnsi="宋体" w:eastAsia="宋体" w:cs="宋体"/>
          <w:color w:val="000"/>
          <w:sz w:val="28"/>
          <w:szCs w:val="28"/>
        </w:rPr>
        <w:t xml:space="preserve">“共产党员”，无论在革命、建设还是改革时期，都是一个光荣的称号。它是先锋战士的标志，是高尚人格的体现，是引领无数人们奋发前行的旗帜。因此，它在人们的心目中享有崇高的地位。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先进性，是共产党员的称号所固有的，但却并非是一劳永逸的。新的形势和任务对共产党员的先进性提出了新的更高的要求，迫切需要我们像保护自己的眼睛一样，去精心地呵护这种先进性，保持这种先进性。</w:t>
      </w:r>
    </w:p>
    <w:p>
      <w:pPr>
        <w:ind w:left="0" w:right="0" w:firstLine="560"/>
        <w:spacing w:before="450" w:after="450" w:line="312" w:lineRule="auto"/>
      </w:pPr>
      <w:r>
        <w:rPr>
          <w:rFonts w:ascii="宋体" w:hAnsi="宋体" w:eastAsia="宋体" w:cs="宋体"/>
          <w:color w:val="000"/>
          <w:sz w:val="28"/>
          <w:szCs w:val="28"/>
        </w:rPr>
        <w:t xml:space="preserve">学校是有规定的旷课就是写检查，受处分，这是规则。家有家规，国有国法，任何游戏也都是有规则的，像我们小时候玩的警察抓小偷。虽然好像我们都更愿意做小偷，但是没法子，总要有警察，很卖力的去抓小偷，被警察抓住的小偷也老老实实的去做警察。连小孩子都知道要遵守游戏规则，根是天生愚钝的我却偏偏呆头呆脑的不遵守神圣的校规，旷课了，旷课也是要有原因的，否则就是无故旷课。我去医院没有打到请假条，没有证明我旷课的原因。哦，不，更准确的是我们有符合学校规则的请假条，我那个只是医生开的我本应在病历上课的时间却出现在哪里的证明.这当然没有屁用了,哦,不是,是我不对.我又讲粗话了.该死,检查书里怎么能用粗话呢.写检查就是表明我已经认识到错误,为自己的行为感到深深的悔恨.但是,我真的已经认识自己的错了.我是十分后悔十分痛恨自己才说粗话的.那是责备自己的.我相信,智慧的老师一定能够理解我,为我深刻的反省而感到欣喜的.</w:t>
      </w:r>
    </w:p>
    <w:p>
      <w:pPr>
        <w:ind w:left="0" w:right="0" w:firstLine="560"/>
        <w:spacing w:before="450" w:after="450" w:line="312" w:lineRule="auto"/>
      </w:pPr>
      <w:r>
        <w:rPr>
          <w:rFonts w:ascii="宋体" w:hAnsi="宋体" w:eastAsia="宋体" w:cs="宋体"/>
          <w:color w:val="000"/>
          <w:sz w:val="28"/>
          <w:szCs w:val="28"/>
        </w:rPr>
        <w:t xml:space="preserve">法律是条准绳,谁说法律是橡皮筋,我跟谁急,法律是神圣的,是大于人情的.学校一直在教我们做一个知法,懂法,守法,学法的好公民.但是这次,我却旷课了.虽然还没有到违法的地步.但是,千里之堤,毁于蚁穴吗,这么浅显的道理,连小学生都懂,但是一个上了十八年学的,作为大学生的我,却在旷课时没有想到这一点,我惭愧万分,而且我还是我们鼎鼎有名的金融系的一名学生,我真是该被打入十八层地狱啊.</w:t>
      </w:r>
    </w:p>
    <w:p>
      <w:pPr>
        <w:ind w:left="0" w:right="0" w:firstLine="560"/>
        <w:spacing w:before="450" w:after="450" w:line="312" w:lineRule="auto"/>
      </w:pPr>
      <w:r>
        <w:rPr>
          <w:rFonts w:ascii="宋体" w:hAnsi="宋体" w:eastAsia="宋体" w:cs="宋体"/>
          <w:color w:val="000"/>
          <w:sz w:val="28"/>
          <w:szCs w:val="28"/>
        </w:rPr>
        <w:t xml:space="preserve">我好后悔,好难过,好自责.啊,我好崩溃了.</w:t>
      </w:r>
    </w:p>
    <w:p>
      <w:pPr>
        <w:ind w:left="0" w:right="0" w:firstLine="560"/>
        <w:spacing w:before="450" w:after="450" w:line="312" w:lineRule="auto"/>
      </w:pPr>
      <w:r>
        <w:rPr>
          <w:rFonts w:ascii="宋体" w:hAnsi="宋体" w:eastAsia="宋体" w:cs="宋体"/>
          <w:color w:val="000"/>
          <w:sz w:val="28"/>
          <w:szCs w:val="28"/>
        </w:rPr>
        <w:t xml:space="preserve">唉,孔子有云,人非圣贤,孰能无过.佛家也说,放下屠刀,立地成佛.所以,我还是有希望的,所以尊敬的陈老师才要我写检查的,十分感谢陈老师这次让我写检查的机会,我一定会好好把 我,不辜负您对我的一片殷切的希望.</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w:t>
      </w:r>
    </w:p>
    <w:p>
      <w:pPr>
        <w:ind w:left="0" w:right="0" w:firstLine="560"/>
        <w:spacing w:before="450" w:after="450" w:line="312" w:lineRule="auto"/>
      </w:pPr>
      <w:r>
        <w:rPr>
          <w:rFonts w:ascii="宋体" w:hAnsi="宋体" w:eastAsia="宋体" w:cs="宋体"/>
          <w:color w:val="000"/>
          <w:sz w:val="28"/>
          <w:szCs w:val="28"/>
        </w:rPr>
        <w:t xml:space="preserve">我知道,虽然我这次旷课了,我还是有希望成为一名党员的,至少是一名预备党员,有机会在神圣的党校学习我会为此而努力奋斗的,请 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逃课检讨书4000八</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2025-06-18T05:34:05+08:00</dcterms:created>
  <dcterms:modified xsi:type="dcterms:W3CDTF">2025-06-18T05:34:05+08:00</dcterms:modified>
</cp:coreProperties>
</file>

<file path=docProps/custom.xml><?xml version="1.0" encoding="utf-8"?>
<Properties xmlns="http://schemas.openxmlformats.org/officeDocument/2006/custom-properties" xmlns:vt="http://schemas.openxmlformats.org/officeDocument/2006/docPropsVTypes"/>
</file>