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最新检讨书800字万能检讨13篇(实用)</w:t>
      </w:r>
      <w:bookmarkEnd w:id="1"/>
    </w:p>
    <w:p>
      <w:pPr>
        <w:jc w:val="center"/>
        <w:spacing w:before="0" w:after="450"/>
      </w:pPr>
      <w:r>
        <w:rPr>
          <w:rFonts w:ascii="Arial" w:hAnsi="Arial" w:eastAsia="Arial" w:cs="Arial"/>
          <w:color w:val="999999"/>
          <w:sz w:val="20"/>
          <w:szCs w:val="20"/>
        </w:rPr>
        <w:t xml:space="preserve">作者：雾花翩跹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检讨书800字万能检讨一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检讨书800字万能检讨一</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 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 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检讨书800字万能检讨四</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乘务员这样一个工作岗位上的重要性。列车乘务员是为每一位列车乘客服务的，应该对每一名的旅客的票务情况做实时的研究，在这一个月时间里，我总共出了3大趟列车，共6小次车。但因为刚工作不久，第一次跟车的工作生疏，手忙脚乱。知道如今做了2个月才慢慢地熟悉了工作环境，工作也渐渐上手。</w:t>
      </w:r>
    </w:p>
    <w:p>
      <w:pPr>
        <w:ind w:left="0" w:right="0" w:firstLine="560"/>
        <w:spacing w:before="450" w:after="450" w:line="312" w:lineRule="auto"/>
      </w:pPr>
      <w:r>
        <w:rPr>
          <w:rFonts w:ascii="宋体" w:hAnsi="宋体" w:eastAsia="宋体" w:cs="宋体"/>
          <w:color w:val="000"/>
          <w:sz w:val="28"/>
          <w:szCs w:val="28"/>
        </w:rPr>
        <w:t xml:space="preserve">关于此次工作的失误，我总结了我的两大原因。一是因为事出突然，让我手忙脚乱，因此有点怠慢心里，我觉得这样非常不对。另一点原因是更加深刻的，因为在主观态度上没有把工作的重要性深刻的理解清楚，忘记了身为一名列车乘务员应该做到工作仔细，不马虎。由于此次错误，没有管理好乘客票务，致使少收了一些乘务票。同时，因为工作中的疏忽大意，将岗位牌丢失了。</w:t>
      </w:r>
    </w:p>
    <w:p>
      <w:pPr>
        <w:ind w:left="0" w:right="0" w:firstLine="560"/>
        <w:spacing w:before="450" w:after="450" w:line="312" w:lineRule="auto"/>
      </w:pPr>
      <w:r>
        <w:rPr>
          <w:rFonts w:ascii="宋体" w:hAnsi="宋体" w:eastAsia="宋体" w:cs="宋体"/>
          <w:color w:val="000"/>
          <w:sz w:val="28"/>
          <w:szCs w:val="28"/>
        </w:rPr>
        <w:t xml:space="preserve">此外，我在列车车厢中的途中打扫工作也没有做好，车厢走道上随处可加一些丢弃的果皮纸屑，还有一些可乐罐中。这些都是规章制度中规定不应该出现的情况，而我却没有认真做好打扫工作，我是如此的不应该啊。</w:t>
      </w:r>
    </w:p>
    <w:p>
      <w:pPr>
        <w:ind w:left="0" w:right="0" w:firstLine="560"/>
        <w:spacing w:before="450" w:after="450" w:line="312" w:lineRule="auto"/>
      </w:pPr>
      <w:r>
        <w:rPr>
          <w:rFonts w:ascii="宋体" w:hAnsi="宋体" w:eastAsia="宋体" w:cs="宋体"/>
          <w:color w:val="000"/>
          <w:sz w:val="28"/>
          <w:szCs w:val="28"/>
        </w:rPr>
        <w:t xml:space="preserve">总结：通过此次教训，我深刻的意识到身为一名列车乘务员，必须时常严格要求自己，在自己的工作岗位上恪尽职守，兢兢业业的做好每一项工作。对于票务检查工作也不应该有丝毫的马虎。在车厢卫生方面也应该及时打扫，不让乘客身处一个脏、乱、差的环境，为提高每一位列车乘客的乘车质量做出自己的一份贡献。</w:t>
      </w:r>
    </w:p>
    <w:p>
      <w:pPr>
        <w:ind w:left="0" w:right="0" w:firstLine="560"/>
        <w:spacing w:before="450" w:after="450" w:line="312" w:lineRule="auto"/>
      </w:pPr>
      <w:r>
        <w:rPr>
          <w:rFonts w:ascii="宋体" w:hAnsi="宋体" w:eastAsia="宋体" w:cs="宋体"/>
          <w:color w:val="000"/>
          <w:sz w:val="28"/>
          <w:szCs w:val="28"/>
        </w:rPr>
        <w:t xml:space="preserve">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检讨书800字万能检讨六</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不懂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检讨书800字万能检讨八</w:t>
      </w:r>
    </w:p>
    <w:p>
      <w:pPr>
        <w:ind w:left="0" w:right="0" w:firstLine="560"/>
        <w:spacing w:before="450" w:after="450" w:line="312" w:lineRule="auto"/>
      </w:pPr>
      <w:r>
        <w:rPr>
          <w:rFonts w:ascii="宋体" w:hAnsi="宋体" w:eastAsia="宋体" w:cs="宋体"/>
          <w:color w:val="000"/>
          <w:sz w:val="28"/>
          <w:szCs w:val="28"/>
        </w:rPr>
        <w:t xml:space="preserve">某月某日数学考试，我没有控制住自己，就不自觉地企图作弊。在此过程中(被谁抓住了)发现了我的这一严重错误，并及时地对我进行了指出和纠正。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考试期间，我利用侥幸心理企图作弊，真是极其不该。这样的行为，不但使对教员/老师的不尊重，对我们这个集体的不负责，更是对自身的要求不严，约束不够。这不但使教员/老师对我产生了极为不良的印象，同时也令教员/老师对我们整个这个集体留下了极坏的印象。我竟犯了这样的错误，究其根本，谈其关键，在于平日里我一罐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讨为契机，从现在起，提高对自身的要求，加强自我约束，强化自身责任感。对于这一切我还将进一步深入总结，深刻反省，恳请老师相信我能够记取教训、改正错误。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检讨书800字万能检讨九</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检讨书800字万能检讨篇十</w:t>
      </w:r>
    </w:p>
    <w:p>
      <w:pPr>
        <w:ind w:left="0" w:right="0" w:firstLine="560"/>
        <w:spacing w:before="450" w:after="450" w:line="312" w:lineRule="auto"/>
      </w:pPr>
      <w:r>
        <w:rPr>
          <w:rFonts w:ascii="宋体" w:hAnsi="宋体" w:eastAsia="宋体" w:cs="宋体"/>
          <w:color w:val="000"/>
          <w:sz w:val="28"/>
          <w:szCs w:val="28"/>
        </w:rPr>
        <w:t xml:space="preserve">对于惩罚措施我表示接受，也感谢他们能发现并指正我们的错误，避免了更严重的错误的发生。这两个热得快是我们为了减去下楼打开水的麻烦而买的，而且我也用过。在学生会干部和老师的耐心教导下，通过学习宿舍安全guǎnlǐ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检讨书800字万能检讨篇十一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来到这个医院，在这里上班实习，就要服从医院的管理，遵守医院的规定，不能有丝毫的懈怠。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花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w:t>
      </w:r>
    </w:p>
    <w:p>
      <w:pPr>
        <w:ind w:left="0" w:right="0" w:firstLine="560"/>
        <w:spacing w:before="450" w:after="450" w:line="312" w:lineRule="auto"/>
      </w:pPr>
      <w:r>
        <w:rPr>
          <w:rFonts w:ascii="宋体" w:hAnsi="宋体" w:eastAsia="宋体" w:cs="宋体"/>
          <w:color w:val="000"/>
          <w:sz w:val="28"/>
          <w:szCs w:val="28"/>
        </w:rPr>
        <w:t xml:space="preserve">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碰到医院的管理制度，就只能收起来。规矩在扼杀我们的不安分之心上起了莫大的作用。所以，我们不能不遵守医院的规章制度。</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检讨书800字万能检讨篇十三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