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最新上班迟到检讨300字 上班迟到检讨书1000字(优秀二十三篇)</w:t>
      </w:r>
      <w:bookmarkEnd w:id="1"/>
    </w:p>
    <w:p>
      <w:pPr>
        <w:jc w:val="center"/>
        <w:spacing w:before="0" w:after="450"/>
      </w:pPr>
      <w:r>
        <w:rPr>
          <w:rFonts w:ascii="Arial" w:hAnsi="Arial" w:eastAsia="Arial" w:cs="Arial"/>
          <w:color w:val="999999"/>
          <w:sz w:val="20"/>
          <w:szCs w:val="20"/>
        </w:rPr>
        <w:t xml:space="preserve">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上班迟到检讨300字 上班迟到检讨书1000字一您好!在单位上班迟到这件事，我感到这虽然是一件偶然发生的事情，但同时也是长期以来对自己放松要求，工作做风涣散的必然结果，这种不良思潮的最直接表现就是自由散漫!在这件事中，我还感到，自己在工作责...</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值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签名：某某某</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上班迟到检讨书1000字四</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上班迟到检讨书1000字六</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每当在我们踏进班前会之前,您就已经强调了严禁迟到早退。但是我还是在关健的时候犯了严重的错误。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当天()做出了有违反工作纪律的事情。我现在认识到因这个事情而迟到(早退)是不应该的，我觉得我有必要而且也是应该向领导做出这份书面检讨，来深深的反省一下自己的错误。对不起,x经理!我犯的是一个严重的原则性的错误。我知道，你对于我的无故迟到(早退)你非常的生气。我也知道，对于一个xx公司一份子，保证每次班会按时参加，不迟到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事后，我想了很久，无论x经理给予什么样的处分，我都无任何意见，希望x经理在给我一次改过的机会，我会在以后的日子里证明给你看，我再也不会犯这种低级的错误!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前几天，我因为一点小事情而迟到，严重违反了学校的规定，究其原因，很简单，就是自我要求不严，约束力不强，纪律观念不强，未在规定的时间内认真做好应该做的事。我以后一定牢记自己的职责：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我所教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上班迟到检讨书1000字九</w:t>
      </w:r>
    </w:p>
    <w:p>
      <w:pPr>
        <w:ind w:left="0" w:right="0" w:firstLine="560"/>
        <w:spacing w:before="450" w:after="450" w:line="312" w:lineRule="auto"/>
      </w:pPr>
      <w:r>
        <w:rPr>
          <w:rFonts w:ascii="宋体" w:hAnsi="宋体" w:eastAsia="宋体" w:cs="宋体"/>
          <w:color w:val="000"/>
          <w:sz w:val="28"/>
          <w:szCs w:val="28"/>
        </w:rPr>
        <w:t xml:space="preserve">尊敬的领导：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20x年10月</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20x年10月</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上班迟到检讨300字 上班迟到检讨书1000字篇十一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上班迟到检讨书1000字篇十三</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今天上午上班，我迟到了长达半小时，虽然领导要我说出迟到的理由，可是我觉得现在说理由，都只是一个托词而已，我不想再为自己的迟到错误找任何借口，那只能让我更加惭愧。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所以，我只想为上午这么久的迟到行为表示歉意和检讨。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课堂都不那么守时上课。经常出现迟到的情况，有时候迟到几分钟，有时候迟到十几分钟，有时候干脆迟到二十分钟纯属旷课行为了。这样的行为是非常不对，就此，我特意写下这份检讨书，以检讨近段时间我上课迟到的原因，并希望各位领导、同事可以监督我，使我能够更好的完成。</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现如今我估计是“善恶到头终有报”，这次的严肃批评敲响了我得报应的钟声。思前想后，我觉得自己的错责有三：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此时此刻，我觉得自己“错大恶极”啊。自知不做深刻检讨是交不了差了。分析一下我的错误原因：</w:t>
      </w:r>
    </w:p>
    <w:p>
      <w:pPr>
        <w:ind w:left="0" w:right="0" w:firstLine="560"/>
        <w:spacing w:before="450" w:after="450" w:line="312" w:lineRule="auto"/>
      </w:pPr>
      <w:r>
        <w:rPr>
          <w:rFonts w:ascii="宋体" w:hAnsi="宋体" w:eastAsia="宋体" w:cs="宋体"/>
          <w:color w:val="000"/>
          <w:sz w:val="28"/>
          <w:szCs w:val="28"/>
        </w:rPr>
        <w:t xml:space="preserve">一、时间观念很差。这主要是因为我没有带手表的习惯，也讨厌带手表，学校又规定禁止使用手机，没有办法有效掌控时间。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二、纪律意识观念薄弱。这一点我非常承认自己不如那些学习成绩好、纪律表现好的好学生，他们似乎天生就能够成为好学生，而且我总是会因为各种纪律问题遭到老师处罚，我的纪律观念也确实薄弱很多啊。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三、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现如今我的错误已经酿成，并且已经到了很严重的地步。谢天谢地，领导的及时批评将我从错恶的悬崖边上一脚踹了回来。所以我决定要好好改正错误：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第二，严格树立时间观念。买一块10元钱的电子手表，明确学校作息时刻表，定期查看手表时间，做到绝不迟到。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第三，树立忧患意识。从这次错误当中吸取经验教训，并且反复思考自己的前程。要以史为鉴、以错为训，清晰得规划自己未来的人生走向。要树立远大目标，明确自己的人生使命，要为家人、为自己负责。</w:t>
      </w:r>
    </w:p>
    <w:p>
      <w:pPr>
        <w:ind w:left="0" w:right="0" w:firstLine="560"/>
        <w:spacing w:before="450" w:after="450" w:line="312" w:lineRule="auto"/>
      </w:pPr>
      <w:r>
        <w:rPr>
          <w:rFonts w:ascii="宋体" w:hAnsi="宋体" w:eastAsia="宋体" w:cs="宋体"/>
          <w:color w:val="000"/>
          <w:sz w:val="28"/>
          <w:szCs w:val="28"/>
        </w:rPr>
        <w:t xml:space="preserve">最后，我向领导保证：今后我绝不迟到了。请领导相信我，也请同学们监督我。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上班迟到检讨300字 上班迟到检讨书1000字篇二十一</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上班迟到检讨书1000字篇二十二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上班迟到检讨300字 上班迟到检讨书1000字篇二十三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