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最新高中生打架的检讨书500字 高中生打架检讨书800字(模板19篇)</w:t>
      </w:r>
      <w:bookmarkEnd w:id="1"/>
    </w:p>
    <w:p>
      <w:pPr>
        <w:jc w:val="center"/>
        <w:spacing w:before="0" w:after="450"/>
      </w:pPr>
      <w:r>
        <w:rPr>
          <w:rFonts w:ascii="Arial" w:hAnsi="Arial" w:eastAsia="Arial" w:cs="Arial"/>
          <w:color w:val="999999"/>
          <w:sz w:val="20"/>
          <w:szCs w:val="20"/>
        </w:rPr>
        <w:t xml:space="preserve">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高中生打架的检讨书500字 高中生打架检讨书800字一您好!我作为您的新学生，在学校里认真学习，和同学们保持融洽的关系是我的义务，可我却在__月__日这天，和班上的__同学起了矛盾，并且在课间打起架来。这次打架引起了班上同学和其它班级的围观...</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您的新学生，在学校里认真学习，和同学们保持融洽的关系是我的义务，可我却在__月__日这天，和班上的__同学起了矛盾，并且在课间打起架来。这次打架引起了班上同学和其它班级的围观，造成了极为恶劣的影响，在经过__老师的劝阻后，我们才停止了打架。现在，我和__同学都已经意识到了打架的严重性，在此我作出深刻检讨。</w:t>
      </w:r>
    </w:p>
    <w:p>
      <w:pPr>
        <w:ind w:left="0" w:right="0" w:firstLine="560"/>
        <w:spacing w:before="450" w:after="450" w:line="312" w:lineRule="auto"/>
      </w:pPr>
      <w:r>
        <w:rPr>
          <w:rFonts w:ascii="宋体" w:hAnsi="宋体" w:eastAsia="宋体" w:cs="宋体"/>
          <w:color w:val="000"/>
          <w:sz w:val="28"/>
          <w:szCs w:val="28"/>
        </w:rPr>
        <w:t xml:space="preserve">上了高一后，因为班上的同学绝大多数彼此之间都是陌生的，需要时间去熟悉，但难免有些人因为性格问题闹出一点矛盾。这次发生课间打架的情况，主要还是因为我和__同学都是刚上高一，所以心性都还不够成熟，无法忍受一些小摩擦。我和__同学都是属于性格比较活泼的，打起交道来本应该是顺风顺水的，可就是因为我们俩说话太直了，有时候说的话听起来就让人不舒服，容易造成误会。</w:t>
      </w:r>
    </w:p>
    <w:p>
      <w:pPr>
        <w:ind w:left="0" w:right="0" w:firstLine="560"/>
        <w:spacing w:before="450" w:after="450" w:line="312" w:lineRule="auto"/>
      </w:pPr>
      <w:r>
        <w:rPr>
          <w:rFonts w:ascii="宋体" w:hAnsi="宋体" w:eastAsia="宋体" w:cs="宋体"/>
          <w:color w:val="000"/>
          <w:sz w:val="28"/>
          <w:szCs w:val="28"/>
        </w:rPr>
        <w:t xml:space="preserve">在__月__日这天，我在下课时和同学们聊天时，开了几句__同学的玩笑。本来没什么大不了的，因为我没有说任何过分的话，可__同学听到后，就认为我在恶意诋毁他，直接就和我争论了起来，可我也不算省油的灯，特别是我年纪还小，骨子里面就有种不服输的性格，我根本就不会退步，结果我和__同学越吵越凶，到了后面，直接就动起手来了，而且打的很凶，周围同学都不敢拉，只能赶快去找老师打报告。</w:t>
      </w:r>
    </w:p>
    <w:p>
      <w:pPr>
        <w:ind w:left="0" w:right="0" w:firstLine="560"/>
        <w:spacing w:before="450" w:after="450" w:line="312" w:lineRule="auto"/>
      </w:pPr>
      <w:r>
        <w:rPr>
          <w:rFonts w:ascii="宋体" w:hAnsi="宋体" w:eastAsia="宋体" w:cs="宋体"/>
          <w:color w:val="000"/>
          <w:sz w:val="28"/>
          <w:szCs w:val="28"/>
        </w:rPr>
        <w:t xml:space="preserve">过了一会了，__老师赶来了，我俩也被老师拉开了，这时候我和__同学才稍微清醒了点，意识到了这可是在学校啊，而且周围这么多同学都看着。过了一会儿，班主任您就来了，把我们拉到了办公室里询问情况，我俩也如实的交代了，然后，您先是严厉批评了我们的行为，再开始了苦口婆心的教导。当我们认真听完您的教诲后，我和__同学都对自己的行为感到深深的后悔了，因为我们太冲动了，这样的性格在以后的生活中是会吃大亏的。</w:t>
      </w:r>
    </w:p>
    <w:p>
      <w:pPr>
        <w:ind w:left="0" w:right="0" w:firstLine="560"/>
        <w:spacing w:before="450" w:after="450" w:line="312" w:lineRule="auto"/>
      </w:pPr>
      <w:r>
        <w:rPr>
          <w:rFonts w:ascii="宋体" w:hAnsi="宋体" w:eastAsia="宋体" w:cs="宋体"/>
          <w:color w:val="000"/>
          <w:sz w:val="28"/>
          <w:szCs w:val="28"/>
        </w:rPr>
        <w:t xml:space="preserve">最后，我和__同学在办公室里面握手言和了。我在此也表示我以后绝对不会再发生在学校里打架的情况了，我一定好好学习，摒弃一切杂念，克制住自己的脾气，做咱们__班的好学生!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没有严格的控制住自己的行为，给班级，给老师，也给自己带来了困苦。在这里，我想由衷的和老师道个歉，很抱歉这次在这次打架事件中，我没有进行阻止，反而是在旁边围观。我自己想了很多天，也问了很多人一些关于这件事的问题，我忽然意识到了自己这个行为的恶劣，这让我自己都有些惊讶不已，所以，在这封检讨书中，我拿出了自己有史以来最真诚的一份心意，通通表达其中，希望老师看完之后，能够感受到我的诚心和后悔。也希望您能因此原谅我，再给我一个改正错误的机会。</w:t>
      </w:r>
    </w:p>
    <w:p>
      <w:pPr>
        <w:ind w:left="0" w:right="0" w:firstLine="560"/>
        <w:spacing w:before="450" w:after="450" w:line="312" w:lineRule="auto"/>
      </w:pPr>
      <w:r>
        <w:rPr>
          <w:rFonts w:ascii="宋体" w:hAnsi="宋体" w:eastAsia="宋体" w:cs="宋体"/>
          <w:color w:val="000"/>
          <w:sz w:val="28"/>
          <w:szCs w:val="28"/>
        </w:rPr>
        <w:t xml:space="preserve">打架事件之后，老师和我进行了一个沟通，起初我并不能放下自己的愤怒和不满，因为我觉得第一我没有参与，第二我也没有进行任何煽风点火，我与这件事情并没有任何的关系，为什么老师要向我问错，我真的很不理解。和老师的沟通中，我甚至因为这一点不满和老师拌嘴了，老师也许对我是足够失望了，就让我回家自我反省几天。</w:t>
      </w:r>
    </w:p>
    <w:p>
      <w:pPr>
        <w:ind w:left="0" w:right="0" w:firstLine="560"/>
        <w:spacing w:before="450" w:after="450" w:line="312" w:lineRule="auto"/>
      </w:pPr>
      <w:r>
        <w:rPr>
          <w:rFonts w:ascii="宋体" w:hAnsi="宋体" w:eastAsia="宋体" w:cs="宋体"/>
          <w:color w:val="000"/>
          <w:sz w:val="28"/>
          <w:szCs w:val="28"/>
        </w:rPr>
        <w:t xml:space="preserve">我没有想到，我一个旁观者，因为自己的冲动和无知，为自己营造了一个比参与者更严重的处境。我这几天反思中总觉得自己有点搞笑，其实很简单的问题，被我弄得这么复杂。不禁让我在老师的印象中变得顽固不化，更是让老师对我没有了任何的念想。其实当时我只是觉得自己受了委屈，不服输罢了。但是我没有管理好自己的行为和语言，这是我应该受到惩罚的部分，我愿意承担整个结果，希望老师您能够放下这件事情，不要再因为我生气，烦恼了。我在这几天的反思中深刻认识到了自己的错误，我也下定了决心一定会改正自己的!所以，老师，请您原谅我吧，我真的会改正自己的!</w:t>
      </w:r>
    </w:p>
    <w:p>
      <w:pPr>
        <w:ind w:left="0" w:right="0" w:firstLine="560"/>
        <w:spacing w:before="450" w:after="450" w:line="312" w:lineRule="auto"/>
      </w:pPr>
      <w:r>
        <w:rPr>
          <w:rFonts w:ascii="宋体" w:hAnsi="宋体" w:eastAsia="宋体" w:cs="宋体"/>
          <w:color w:val="000"/>
          <w:sz w:val="28"/>
          <w:szCs w:val="28"/>
        </w:rPr>
        <w:t xml:space="preserve">我总以为自己在这次打架事件中没有错，其实我错了，而且错得很明显。首先，我没有站在同学的立场去劝他们不要打架，反而还在旁边围观，做一个吃瓜群众。其次，我没有认识到一个学生，更应该为自己的行为负责，工作总结明明知道这件事情不对，还在旁边观看，没有报告给老师。第三，我没有关爱同学，甚至觉得这是一场好笑的闹剧。我这样的思想着实不应该，如果我不及时进行改正，这将会让我步入歧途。</w:t>
      </w:r>
    </w:p>
    <w:p>
      <w:pPr>
        <w:ind w:left="0" w:right="0" w:firstLine="560"/>
        <w:spacing w:before="450" w:after="450" w:line="312" w:lineRule="auto"/>
      </w:pPr>
      <w:r>
        <w:rPr>
          <w:rFonts w:ascii="宋体" w:hAnsi="宋体" w:eastAsia="宋体" w:cs="宋体"/>
          <w:color w:val="000"/>
          <w:sz w:val="28"/>
          <w:szCs w:val="28"/>
        </w:rPr>
        <w:t xml:space="preserve">这些错误，都是我无知中犯下的。我也逐渐的认识到，同学之间除了互相友爱，还要互相帮助，做一个乐于助人的人是一件很快乐的\'事情。我的品格一大部分就已经显现在这件事情上了，我也有了自己的改变方针，我会在今后的道路上培养好自己的品格，不会再做这样的错事让自己蒙羞了，所以，我很渴望得到老师的原谅，希望您能够感受到我的渴求，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20__年__月__日，我与同学发生了争执，事由起因是因为我与其__吵架，到最后出手打人。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打架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高中生打架检讨书800字四</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_年.20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学生，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手机版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高中生打架检讨书800字八</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高中生打架检讨书800字九</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高中生打架的检讨书500字 高中生打架检讨书800字篇十一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xx年.20xx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检讨人：xueixla</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高中生打架检讨书800字篇十二</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再次，我这种行为还在学校同学间造成了及其坏的影响，破坏了学校的形象。同学之间本应该互相学习，互相促进，互相监督，而我这种表现，给同学们带了一个坏头，不利于班级的学风建设。同时这个处分给我敲响了警钟，我幡然醒悟，人品比所获得的知识多少更为重要，犯了错误就要受到处罚，所以学校给我处分之后，我深深的谴责着自己的所作所为，经过一段时间我深刻的反醒，我对自己的错误感到追悔莫及，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所以我只有认真反思，寻找错误后面的深刻根源，认清问题的本质，才能给集体和自己一个交待，从而得以进步。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高中生打架检讨书800字篇十四</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 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架在我们学校引起了很大的反响，学校也是因为做了很多的工作，对这件事的态度非常的果断和决绝。首先是在升国旗仪式上，点名批评了我们这些参与打架的学生，再给予我们每个人全校通报批评、留校察看的处分，只有哪个班有学生参与打架了，当月班主任奖金取消，班上评选流动红旗的资格取消，几个情节严重的.学生先停课回家反省一周，而我就是其中一个……这些种.种打架的后果，让我对于打架的悔过之心愈发浓烈，对不起，因为我的一时冲动，完全不考量后果的行为，牵连到了班级，更是影响到了您，我作为您的学生，我深感抱歉。</w:t>
      </w:r>
    </w:p>
    <w:p>
      <w:pPr>
        <w:ind w:left="0" w:right="0" w:firstLine="560"/>
        <w:spacing w:before="450" w:after="450" w:line="312" w:lineRule="auto"/>
      </w:pPr>
      <w:r>
        <w:rPr>
          <w:rFonts w:ascii="宋体" w:hAnsi="宋体" w:eastAsia="宋体" w:cs="宋体"/>
          <w:color w:val="000"/>
          <w:sz w:val="28"/>
          <w:szCs w:val="28"/>
        </w:rPr>
        <w:t xml:space="preserve">今天是我在家反省的最后一天，我明天就可以返校了，不知道您现在消气了没有，我停课休息的这几天，我一直都在反省自己，并且也是跟家里人聊了很多，我才明确的知道我这次行为是多么的严重，作为一个学生，带头打群架，这放在我们学校那可是前所未有的，这可能是最大的一起打群架事件了吧。这份检讨书是我这几天反省的结果，我向您认错，可能您还不知道，这次打架的前因后果吧，我就好好的跟您详细的说一下吧，您是我的班主任，您有知情权。</w:t>
      </w:r>
    </w:p>
    <w:p>
      <w:pPr>
        <w:ind w:left="0" w:right="0" w:firstLine="560"/>
        <w:spacing w:before="450" w:after="450" w:line="312" w:lineRule="auto"/>
      </w:pPr>
      <w:r>
        <w:rPr>
          <w:rFonts w:ascii="宋体" w:hAnsi="宋体" w:eastAsia="宋体" w:cs="宋体"/>
          <w:color w:val="000"/>
          <w:sz w:val="28"/>
          <w:szCs w:val="28"/>
        </w:rPr>
        <w:t xml:space="preserve">几天前，我和几个朋友在篮球场打篮球，后来逐渐的篮球场的人就多了起来，六个篮球场地很快就被占满了，这时候突然来了一帮人，来打扰我们。我们投篮他也投，就是想要撞开我的球，让我的进不去，就好像在宣誓这里是他们的了，要我们走，我也不是那么软弱的人，遇到这样的事情，自然不会认怂，我就想去跟他们动手的，还没真正的打起来，就有个来给学生上体育课的老师把我们给制止了，但是这件事并没有完。他们几个是高年级的，可能是觉得我当时的态度太不尊敬他了，让他很不爽吧，就跟我说放假的时候，要在校门口堵我，让我小心点，我一受到他的挑衅，就像个火药桶一样一点就着，我也是把自己的朋友全叫上了，然后在学校外面的朋友也叫上了，最后两拨人直接在校外打起来了，我不知道是不是我们太凶狠了，对面很多人都被我们打伤了，最后还是被教导主任给发现了，他往中间一站谁还敢动手啊。</w:t>
      </w:r>
    </w:p>
    <w:p>
      <w:pPr>
        <w:ind w:left="0" w:right="0" w:firstLine="560"/>
        <w:spacing w:before="450" w:after="450" w:line="312" w:lineRule="auto"/>
      </w:pPr>
      <w:r>
        <w:rPr>
          <w:rFonts w:ascii="宋体" w:hAnsi="宋体" w:eastAsia="宋体" w:cs="宋体"/>
          <w:color w:val="000"/>
          <w:sz w:val="28"/>
          <w:szCs w:val="28"/>
        </w:rPr>
        <w:t xml:space="preserve">事情的经过就是如此，两个人冲突直接上升到打群架的高度，但是您可以明显的感觉到，是他们先挑衅我们的，那里有一点学长的样子，只会欺压我们，我以后再遇到这种情况，一定第一时间找您解决，绝对不再自己动手，五天的停课让我的学习落下很多了，我一定会尽可能的去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我是初二x班的学生，20xx年x月x日，我与同学发生了争执，事由起因是由于我与其吵架，到最后出手打人。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高中生打架的检讨书500字 高中生打架检讨书800字篇十九</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2025-06-16T22:16:27+08:00</dcterms:created>
  <dcterms:modified xsi:type="dcterms:W3CDTF">2025-06-16T22:16:27+08:00</dcterms:modified>
</cp:coreProperties>
</file>

<file path=docProps/custom.xml><?xml version="1.0" encoding="utf-8"?>
<Properties xmlns="http://schemas.openxmlformats.org/officeDocument/2006/custom-properties" xmlns:vt="http://schemas.openxmlformats.org/officeDocument/2006/docPropsVTypes"/>
</file>