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作业没写完检讨书400字(大全14篇)</w:t>
      </w:r>
      <w:bookmarkEnd w:id="1"/>
    </w:p>
    <w:p>
      <w:pPr>
        <w:jc w:val="center"/>
        <w:spacing w:before="0" w:after="450"/>
      </w:pPr>
      <w:r>
        <w:rPr>
          <w:rFonts w:ascii="Arial" w:hAnsi="Arial" w:eastAsia="Arial" w:cs="Arial"/>
          <w:color w:val="999999"/>
          <w:sz w:val="20"/>
          <w:szCs w:val="20"/>
        </w:rPr>
        <w:t xml:space="preserve">作者：梦中情人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作业没写完检讨书100字 作业没写完检讨书400字一今天，我怀着十分的愧疚以及懊悔给您写下这份检讨书，以向您表示我对这不写作业的行为感到抱歉，我认为，我不写作业，是对老师的不尊重，又是浪费了老师辛苦准备的课后作业的心意。这是一次十分深刻的检...</w:t>
      </w:r>
    </w:p>
    <w:p>
      <w:pPr>
        <w:ind w:left="0" w:right="0" w:firstLine="560"/>
        <w:spacing w:before="450" w:after="450" w:line="312" w:lineRule="auto"/>
      </w:pPr>
      <w:r>
        <w:rPr>
          <w:rFonts w:ascii="黑体" w:hAnsi="黑体" w:eastAsia="黑体" w:cs="黑体"/>
          <w:color w:val="000000"/>
          <w:sz w:val="36"/>
          <w:szCs w:val="36"/>
          <w:b w:val="1"/>
          <w:bCs w:val="1"/>
        </w:rPr>
        <w:t xml:space="preserve">作业没写完检讨书100字 作业没写完检讨书400字一</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今天，我怀着十分的愧疚以及懊悔给您写下这份检讨书，以向您表示我对这不写作业的行为感到抱歉，我认为，我不写作业，是对老师的不尊重，又是浪费了老师辛苦准备的课后作业的心意。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w:t>
      </w:r>
    </w:p>
    <w:p>
      <w:pPr>
        <w:ind w:left="0" w:right="0" w:firstLine="560"/>
        <w:spacing w:before="450" w:after="450" w:line="312" w:lineRule="auto"/>
      </w:pPr>
      <w:r>
        <w:rPr>
          <w:rFonts w:ascii="宋体" w:hAnsi="宋体" w:eastAsia="宋体" w:cs="宋体"/>
          <w:color w:val="000"/>
          <w:sz w:val="28"/>
          <w:szCs w:val="28"/>
        </w:rPr>
        <w:t xml:space="preserve">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黑体" w:hAnsi="黑体" w:eastAsia="黑体" w:cs="黑体"/>
          <w:color w:val="000000"/>
          <w:sz w:val="36"/>
          <w:szCs w:val="36"/>
          <w:b w:val="1"/>
          <w:bCs w:val="1"/>
        </w:rPr>
        <w:t xml:space="preserve">作业没写完检讨书100字 作业没写完检讨书400字二</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我没有及时完成您布置的作业，对此我深感抱歉。我决定有如下个人整改措施：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请老师同学们监督！</w:t>
      </w:r>
    </w:p>
    <w:p>
      <w:pPr>
        <w:ind w:left="0" w:right="0" w:firstLine="560"/>
        <w:spacing w:before="450" w:after="450" w:line="312" w:lineRule="auto"/>
      </w:pPr>
      <w:r>
        <w:rPr>
          <w:rFonts w:ascii="黑体" w:hAnsi="黑体" w:eastAsia="黑体" w:cs="黑体"/>
          <w:color w:val="000000"/>
          <w:sz w:val="36"/>
          <w:szCs w:val="36"/>
          <w:b w:val="1"/>
          <w:bCs w:val="1"/>
        </w:rPr>
        <w:t xml:space="preserve">作业没写完检讨书100字 作业没写完检讨书400字三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 年 x月 x日给 布置了一份作业给我们，目的是为了让 我们更好的理解和记忆所要学习的课程，但是 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作业没写完检讨书100字 作业没写完检讨书400字四</w:t>
      </w:r>
    </w:p>
    <w:p>
      <w:pPr>
        <w:ind w:left="0" w:right="0" w:firstLine="560"/>
        <w:spacing w:before="450" w:after="450" w:line="312" w:lineRule="auto"/>
      </w:pPr>
      <w:r>
        <w:rPr>
          <w:rFonts w:ascii="宋体" w:hAnsi="宋体" w:eastAsia="宋体" w:cs="宋体"/>
          <w:color w:val="000"/>
          <w:sz w:val="28"/>
          <w:szCs w:val="28"/>
        </w:rPr>
        <w:t xml:space="preserve">今天莪怀者十分愧疚德心情来给迩写这封检讨书.(这是第一段)!</w:t>
      </w:r>
    </w:p>
    <w:p>
      <w:pPr>
        <w:ind w:left="0" w:right="0" w:firstLine="560"/>
        <w:spacing w:before="450" w:after="450" w:line="312" w:lineRule="auto"/>
      </w:pPr>
      <w:r>
        <w:rPr>
          <w:rFonts w:ascii="宋体" w:hAnsi="宋体" w:eastAsia="宋体" w:cs="宋体"/>
          <w:color w:val="000"/>
          <w:sz w:val="28"/>
          <w:szCs w:val="28"/>
        </w:rPr>
        <w:t xml:space="preserve">对与作业没写完,莪深感抱歉!。好好学习,遵守校纪校规是莪们每个学生应该做的,也是中华民族的优良传统美德,可是莪作为当代的学生却没有好好的把它延续下来。就像很多中国青年都不知道有圣诞节，却隆重的去过圣诞节一样。莪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 日给莪们布置了一份收集资料的作业，目的是为了让莪们更好的理解和记忆所要学习的课程，但是莪却没有理解老师的一份苦心，对此莪向老师表示深深的歉意。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因此，我怀着十二万分的愧疚以及十二万分的懊悔给您写下这份检讨书，以向您表示莪对没有完成作业这种恶劣行为的深痛恶绝及打死也不再重犯这种错误的决心。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莪已经深刻认识到此事的重要性，于是莪一再告诉自己要把老师交待的作业当成头等大事来抓，不能辜负老师对莪们的一片苦心。。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思想觉悟不高的根本原因是因为本人对他人尊重不足。试想，如果莪对老师有更深的尊重，莪就会按时完成老师教代的每项作业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据上，莪决定有如下个人整改措施：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最后，麻烦老师及同学费时来检阅本人所做之检讨，交了这份检讨，莪正处在老师对莪的考验之中，……莪现在彻底理解老师教育我们的苦口婆心…… 为了感谢老师的淳淳教导，莪在此保证如果有一次重来的机会放在莪面前，莪尽莪之所能克制自己，绝不让老师失望。请老师谅解莪这一次的错误吧!</w:t>
      </w:r>
    </w:p>
    <w:p>
      <w:pPr>
        <w:ind w:left="0" w:right="0" w:firstLine="560"/>
        <w:spacing w:before="450" w:after="450" w:line="312" w:lineRule="auto"/>
      </w:pPr>
      <w:r>
        <w:rPr>
          <w:rFonts w:ascii="宋体" w:hAnsi="宋体" w:eastAsia="宋体" w:cs="宋体"/>
          <w:color w:val="000"/>
          <w:sz w:val="28"/>
          <w:szCs w:val="28"/>
        </w:rPr>
        <w:t xml:space="preserve">请老师看莪今后的表现，莪保证不再出现上述错误。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作业没写完检讨书100字 作业没写完检讨书400字五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今天，我怀着十分的愧疚以及懊悔给您写下这份检讨书，以向您表示我对这作业没写完的行为感到抱歉，我认为，我作业没写完，是对老师的不尊重，又是浪费了老师辛苦准备的课后作业的心意。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把作业写完，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作业没写完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w:t>
      </w:r>
    </w:p>
    <w:p>
      <w:pPr>
        <w:ind w:left="0" w:right="0" w:firstLine="560"/>
        <w:spacing w:before="450" w:after="450" w:line="312" w:lineRule="auto"/>
      </w:pPr>
      <w:r>
        <w:rPr>
          <w:rFonts w:ascii="宋体" w:hAnsi="宋体" w:eastAsia="宋体" w:cs="宋体"/>
          <w:color w:val="000"/>
          <w:sz w:val="28"/>
          <w:szCs w:val="28"/>
        </w:rPr>
        <w:t xml:space="preserve">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作业没写完，导致了父母的希望落空，导致了父母的血汗没有结果，我发现，此刻，不写作业背负了太多太多不必背负的罪恶。如果没有不写作业，也许又有多少个父母的梦想成真。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作业没写完检讨书100字 作业没写完检讨书400字六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此次暑假作业，本人完成情况不佳，主要是：</w:t>
      </w:r>
    </w:p>
    <w:p>
      <w:pPr>
        <w:ind w:left="0" w:right="0" w:firstLine="560"/>
        <w:spacing w:before="450" w:after="450" w:line="312" w:lineRule="auto"/>
      </w:pPr>
      <w:r>
        <w:rPr>
          <w:rFonts w:ascii="宋体" w:hAnsi="宋体" w:eastAsia="宋体" w:cs="宋体"/>
          <w:color w:val="000"/>
          <w:sz w:val="28"/>
          <w:szCs w:val="28"/>
        </w:rPr>
        <w:t xml:space="preserve">1、太贪玩了，所以完成不认真。</w:t>
      </w:r>
    </w:p>
    <w:p>
      <w:pPr>
        <w:ind w:left="0" w:right="0" w:firstLine="560"/>
        <w:spacing w:before="450" w:after="450" w:line="312" w:lineRule="auto"/>
      </w:pPr>
      <w:r>
        <w:rPr>
          <w:rFonts w:ascii="宋体" w:hAnsi="宋体" w:eastAsia="宋体" w:cs="宋体"/>
          <w:color w:val="000"/>
          <w:sz w:val="28"/>
          <w:szCs w:val="28"/>
        </w:rPr>
        <w:t xml:space="preserve">2、缺乏耐心，字都没有一笔一笔写好。</w:t>
      </w:r>
    </w:p>
    <w:p>
      <w:pPr>
        <w:ind w:left="0" w:right="0" w:firstLine="560"/>
        <w:spacing w:before="450" w:after="450" w:line="312" w:lineRule="auto"/>
      </w:pPr>
      <w:r>
        <w:rPr>
          <w:rFonts w:ascii="宋体" w:hAnsi="宋体" w:eastAsia="宋体" w:cs="宋体"/>
          <w:color w:val="000"/>
          <w:sz w:val="28"/>
          <w:szCs w:val="28"/>
        </w:rPr>
        <w:t xml:space="preserve">知识是古人们用智慧创造出来的，我不该因为要提高速度就乱写暑假作业，我错了，我真的错了，我从一开始就不该敷衍了事。</w:t>
      </w:r>
    </w:p>
    <w:p>
      <w:pPr>
        <w:ind w:left="0" w:right="0" w:firstLine="560"/>
        <w:spacing w:before="450" w:after="450" w:line="312" w:lineRule="auto"/>
      </w:pPr>
      <w:r>
        <w:rPr>
          <w:rFonts w:ascii="宋体" w:hAnsi="宋体" w:eastAsia="宋体" w:cs="宋体"/>
          <w:color w:val="000"/>
          <w:sz w:val="28"/>
          <w:szCs w:val="28"/>
        </w:rPr>
        <w:t xml:space="preserve">如果我不为了玩，也就不会敷衍了事地写暑假作业了，也就不会犯下这弥天大罪了。</w:t>
      </w:r>
    </w:p>
    <w:p>
      <w:pPr>
        <w:ind w:left="0" w:right="0" w:firstLine="560"/>
        <w:spacing w:before="450" w:after="450" w:line="312" w:lineRule="auto"/>
      </w:pPr>
      <w:r>
        <w:rPr>
          <w:rFonts w:ascii="宋体" w:hAnsi="宋体" w:eastAsia="宋体" w:cs="宋体"/>
          <w:color w:val="000"/>
          <w:sz w:val="28"/>
          <w:szCs w:val="28"/>
        </w:rPr>
        <w:t xml:space="preserve">我现在心理感觉真是“早知今日，悔不当初。”以后我一定、肯定以及决定再也不马虎地对待暑假作业了，看到外面有好玩的事物，一定要“三思而后行”，要问问自己“作业完成了吗?字写好了吗?”。</w:t>
      </w:r>
    </w:p>
    <w:p>
      <w:pPr>
        <w:ind w:left="0" w:right="0" w:firstLine="560"/>
        <w:spacing w:before="450" w:after="450" w:line="312" w:lineRule="auto"/>
      </w:pPr>
      <w:r>
        <w:rPr>
          <w:rFonts w:ascii="宋体" w:hAnsi="宋体" w:eastAsia="宋体" w:cs="宋体"/>
          <w:color w:val="000"/>
          <w:sz w:val="28"/>
          <w:szCs w:val="28"/>
        </w:rPr>
        <w:t xml:space="preserve">人最怕的不是死亡，而是后悔，后悔过去，不如奋斗将来。以后我一定认认真真地完成暑假作业，从暑假作业的某些方面来讲，它是能体现出一个人的品格，“品质”优为重要，马虎对待作业及乱写字就是一种恶劣的行为，今后我一定要把这种恶习根除。而且要谨记“宁缺勿滥”，不能身上有点事就把作业完成的很潦草，通过这次教训我还明白“急躁没有用，后悔更没用;急躁增加罪过，后悔给你新罪过”。请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作业没写完检讨书100字 作业没写完检讨书400字七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放暑假之前，您给我们布置了暑假作业，目的是为了让我们更好的理解和记忆所要学习的课程，但是我却没有理解老师的一片苦心，对此我向老师表示深深的歉意。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现在，我犯了一个十分不好，不良的错误，我现在已经深深地懊悔不已。经过深刻的检讨，我保证不再出现同样的错误。请老师原谅!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作业没写完检讨书100字 作业没写完检讨书400字八</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黑体" w:hAnsi="黑体" w:eastAsia="黑体" w:cs="黑体"/>
          <w:color w:val="000000"/>
          <w:sz w:val="36"/>
          <w:szCs w:val="36"/>
          <w:b w:val="1"/>
          <w:bCs w:val="1"/>
        </w:rPr>
        <w:t xml:space="preserve">作业没写完检讨书100字 作业没写完检讨书400字九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 年 x月 x日给 布置了一份作业给我们，目的是为了让 我们更好的理解和记忆所要学习的课程，但是 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 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作业没写完检讨书100字 作业没写完检讨书400字篇十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作业没写完检讨书100字 作业没写完检讨书400字篇十一</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作业没写完检讨书100字 作业没写完检讨书400字篇十二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6"/>
          <w:szCs w:val="36"/>
          <w:b w:val="1"/>
          <w:bCs w:val="1"/>
        </w:rPr>
        <w:t xml:space="preserve">作业没写完检讨书100字 作业没写完检讨书400字篇十三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今天，我怀着十二万分的愧疚以及十二万分的懊悔给您写下这份检讨书，以向您表示我对没写作业这种恶劣行为的深痛恶绝及今后完成作业的决心。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知道理由说出来都是不能成立的，因为，这所有的问题都只能归结于我，还未能达到一个现代学生该具有地认识问题的水平。未能对老师们的辛勤劳作做出回报，我越来越清晰地感觉到我是一个罪人!!!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2、在同学们中间造成了不良的影响。由于我一个人的不写作业，有可能造成别的同学的效仿，影响班级纪律性，也是对别的同学的父母的不负责。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今后我一定改正，望老师再给我一次机会。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作业没写完检讨书100字 作业没写完检讨书400字篇十四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2025-06-16T22:58:49+08:00</dcterms:created>
  <dcterms:modified xsi:type="dcterms:W3CDTF">2025-06-16T22:58:49+08:00</dcterms:modified>
</cp:coreProperties>
</file>

<file path=docProps/custom.xml><?xml version="1.0" encoding="utf-8"?>
<Properties xmlns="http://schemas.openxmlformats.org/officeDocument/2006/custom-properties" xmlns:vt="http://schemas.openxmlformats.org/officeDocument/2006/docPropsVTypes"/>
</file>