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销售检讨书100字七篇(大全)</w:t>
      </w:r>
      <w:bookmarkEnd w:id="1"/>
    </w:p>
    <w:p>
      <w:pPr>
        <w:jc w:val="center"/>
        <w:spacing w:before="0" w:after="450"/>
      </w:pPr>
      <w:r>
        <w:rPr>
          <w:rFonts w:ascii="Arial" w:hAnsi="Arial" w:eastAsia="Arial" w:cs="Arial"/>
          <w:color w:val="999999"/>
          <w:sz w:val="20"/>
          <w:szCs w:val="20"/>
        </w:rPr>
        <w:t xml:space="preserve">作者：紫陌红尘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销售检讨书100字一本人在任职北流地区区域经理期间，工作严重失职，工作成效不彰，业绩远远不能达到公司预期，在此特做个人反省和工作检讨。心理上没有重视公司渠道操作的政策，虽经教导，态度仍欠端正。反映在工作不扎实，客户资料不健全，客户资源有限，...</w:t>
      </w:r>
    </w:p>
    <w:p>
      <w:pPr>
        <w:ind w:left="0" w:right="0" w:firstLine="560"/>
        <w:spacing w:before="450" w:after="450" w:line="312" w:lineRule="auto"/>
      </w:pPr>
      <w:r>
        <w:rPr>
          <w:rFonts w:ascii="黑体" w:hAnsi="黑体" w:eastAsia="黑体" w:cs="黑体"/>
          <w:color w:val="000000"/>
          <w:sz w:val="36"/>
          <w:szCs w:val="36"/>
          <w:b w:val="1"/>
          <w:bCs w:val="1"/>
        </w:rPr>
        <w:t xml:space="preserve">销售检讨书100字一</w:t>
      </w:r>
    </w:p>
    <w:p>
      <w:pPr>
        <w:ind w:left="0" w:right="0" w:firstLine="560"/>
        <w:spacing w:before="450" w:after="450" w:line="312" w:lineRule="auto"/>
      </w:pPr>
      <w:r>
        <w:rPr>
          <w:rFonts w:ascii="宋体" w:hAnsi="宋体" w:eastAsia="宋体" w:cs="宋体"/>
          <w:color w:val="000"/>
          <w:sz w:val="28"/>
          <w:szCs w:val="28"/>
        </w:rPr>
        <w:t xml:space="preserve">本人在任职北流地区区域经理期间，工作严重失职，工作成效不彰，业绩远远不能达到公司预期，在此特做个人反省和工作检讨。</w:t>
      </w:r>
    </w:p>
    <w:p>
      <w:pPr>
        <w:ind w:left="0" w:right="0" w:firstLine="560"/>
        <w:spacing w:before="450" w:after="450" w:line="312" w:lineRule="auto"/>
      </w:pPr>
      <w:r>
        <w:rPr>
          <w:rFonts w:ascii="宋体" w:hAnsi="宋体" w:eastAsia="宋体" w:cs="宋体"/>
          <w:color w:val="000"/>
          <w:sz w:val="28"/>
          <w:szCs w:val="28"/>
        </w:rPr>
        <w:t xml:space="preserve">心理上没有重视公司渠道操作的政策，虽经教导，态度仍欠端正。反映在工作不扎实，客户资料不健全，客户资源有限，拜访客户蜻蜓点水。直接导致公司政策执行和操作不利，没有迅速扩大经销商范围和打开市场销售局面。</w:t>
      </w:r>
    </w:p>
    <w:p>
      <w:pPr>
        <w:ind w:left="0" w:right="0" w:firstLine="560"/>
        <w:spacing w:before="450" w:after="450" w:line="312" w:lineRule="auto"/>
      </w:pPr>
      <w:r>
        <w:rPr>
          <w:rFonts w:ascii="宋体" w:hAnsi="宋体" w:eastAsia="宋体" w:cs="宋体"/>
          <w:color w:val="000"/>
          <w:sz w:val="28"/>
          <w:szCs w:val="28"/>
        </w:rPr>
        <w:t xml:space="preserve">工作不够扎实高效，得过且过的心理经常作祟。反映在渠道建设缓慢，客户问题解决不能及时妥善，累积出恶果。没有深入踏实倾听客户需求，导致服务和市场拓展工作成效不彰，影响公司口碑。由于对公司相关政策贯彻和执行不彻底，导致不能有效整合利用公司资源，为产品推广服务，进行有效行销面的推广工作，且多为琐碎事情耗费时间。在阻碍市场推广的同时也造成客户的极大不满。行销工作没有充分按照公司政策走，而是过分依赖代理商，或乡愿讨好，或百般压榨，结果虽经努力，终不能营造更广阔的市场环境，业绩不彰，自己也走入困境。为了达成短期效益，对客户盲目乱承诺，终至承诺而不能履行，蒙上欺下，最终不仅伤害了客户感情也损伤了公司信誉。目光短浅，不能对市场反馈信息和潜量进行正确分析，没有市场经营的长期目标，市场操作的大局观和格局观不强，不能有效布点拓面，约束了自身发展，从而影响了产品市场推广效果和力度。</w:t>
      </w:r>
    </w:p>
    <w:p>
      <w:pPr>
        <w:ind w:left="0" w:right="0" w:firstLine="560"/>
        <w:spacing w:before="450" w:after="450" w:line="312" w:lineRule="auto"/>
      </w:pPr>
      <w:r>
        <w:rPr>
          <w:rFonts w:ascii="宋体" w:hAnsi="宋体" w:eastAsia="宋体" w:cs="宋体"/>
          <w:color w:val="000"/>
          <w:sz w:val="28"/>
          <w:szCs w:val="28"/>
        </w:rPr>
        <w:t xml:space="preserve">综上，从公司政策调整到目前，我个人在本地区的操作上没有明显的成效和实质性动作，主要因上述六大错误所致。公司领导几经教诲仍改进不大，实不堪再用;在此，董事长能限期改正，我深表感激，当洗心革面，痛改前非。为以实际行动证明自己决心，对自己负责，不辜负公司期望，我拟决定向公司请辞。非常感谢董事长和同仁的殷切挽留，诚祝愿公司经营更好，业绩再上台阶。</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销售检讨书100字二</w:t>
      </w:r>
    </w:p>
    <w:p>
      <w:pPr>
        <w:ind w:left="0" w:right="0" w:firstLine="560"/>
        <w:spacing w:before="450" w:after="450" w:line="312" w:lineRule="auto"/>
      </w:pPr>
      <w:r>
        <w:rPr>
          <w:rFonts w:ascii="宋体" w:hAnsi="宋体" w:eastAsia="宋体" w:cs="宋体"/>
          <w:color w:val="000"/>
          <w:sz w:val="28"/>
          <w:szCs w:val="28"/>
        </w:rPr>
        <w:t xml:space="preserve">我知道错了，我低估了我们的潜力，怀疑了我们的能力。我的主观臆断，没有用客观的理论去分析。面对问题时，没能够去发现问题，解决问题，而是意味的逃避和推卸责任。我知道错了，时间用真理告诉了我，我错了。ad，没有不可能!我对不起没有不可能这三个字!</w:t>
      </w:r>
    </w:p>
    <w:p>
      <w:pPr>
        <w:ind w:left="0" w:right="0" w:firstLine="560"/>
        <w:spacing w:before="450" w:after="450" w:line="312" w:lineRule="auto"/>
      </w:pPr>
      <w:r>
        <w:rPr>
          <w:rFonts w:ascii="宋体" w:hAnsi="宋体" w:eastAsia="宋体" w:cs="宋体"/>
          <w:color w:val="000"/>
          <w:sz w:val="28"/>
          <w:szCs w:val="28"/>
        </w:rPr>
        <w:t xml:space="preserve">俺本导购，工作于丹三，受任于英才之际，奉命于中环之间，后降大任于大商国贸店。尔来浑浑噩噩两年已。</w:t>
      </w:r>
    </w:p>
    <w:p>
      <w:pPr>
        <w:ind w:left="0" w:right="0" w:firstLine="560"/>
        <w:spacing w:before="450" w:after="450" w:line="312" w:lineRule="auto"/>
      </w:pPr>
      <w:r>
        <w:rPr>
          <w:rFonts w:ascii="宋体" w:hAnsi="宋体" w:eastAsia="宋体" w:cs="宋体"/>
          <w:color w:val="000"/>
          <w:sz w:val="28"/>
          <w:szCs w:val="28"/>
        </w:rPr>
        <w:t xml:space="preserve">自从开展与nk进行销售占比以来，一再强调要努力争取达成。可我却犯了严重右倾错误，对自己缺乏自信。对于阿迪达斯失去信心。以至于自暴自弃，开始相信nk就是比ad好的谬论。我没有把公司和主管的话放在心上，没有重视品牌经理的说服教育。这些是不应该的。事后，我冷静的想了许多，我这次犯的错误，不仅给自己带来了麻烦，耽误了自己的工作，而且我这种行为给店铺也造成了及其坏的影响，破坏了店铺的销售氛围，影响了员工的销售积极性和主动性。俗话说的好，湿身事小，淋病是大!由于我一个人的犯错误，有可能造成别的同事的效仿，影响到整个ad团队的上进心和积极性。对公司的销售来说，也是一种破坏。而且给对自己抱有很大期望的主管，也是一种伤害，也是对店铺员工的一种不负责任。对不起对我工作给予很大支持的以姜斌为首的ad团伙，对不起在货品上给予大力支持的货品集团。</w:t>
      </w:r>
    </w:p>
    <w:p>
      <w:pPr>
        <w:ind w:left="0" w:right="0" w:firstLine="560"/>
        <w:spacing w:before="450" w:after="450" w:line="312" w:lineRule="auto"/>
      </w:pPr>
      <w:r>
        <w:rPr>
          <w:rFonts w:ascii="宋体" w:hAnsi="宋体" w:eastAsia="宋体" w:cs="宋体"/>
          <w:color w:val="000"/>
          <w:sz w:val="28"/>
          <w:szCs w:val="28"/>
        </w:rPr>
        <w:t xml:space="preserve">我昨天半夜没睡，自己想了很多。也意识到了自己犯了很严重错误。我知道，造成如此大的错误，实在是太不应该了。我真不应该比以前卖的好，证明了我们不比nk差的真理。我错了。通过这次事件，提高了我的思想认识，强化了我对ad品牌的信心。深信不疑的坚信着我们品牌的能力和爆发力。誓把中原市场染黑，依然是我们今后努力的目标。</w:t>
      </w:r>
    </w:p>
    <w:p>
      <w:pPr>
        <w:ind w:left="0" w:right="0" w:firstLine="560"/>
        <w:spacing w:before="450" w:after="450" w:line="312" w:lineRule="auto"/>
      </w:pPr>
      <w:r>
        <w:rPr>
          <w:rFonts w:ascii="宋体" w:hAnsi="宋体" w:eastAsia="宋体" w:cs="宋体"/>
          <w:color w:val="000"/>
          <w:sz w:val="28"/>
          <w:szCs w:val="28"/>
        </w:rPr>
        <w:t xml:space="preserve">做为一名碌碌无为的资深老员工，我通过这件事情，意识到我们在工作中要充满自信，对待工作态度要始终保持乐观。积极进龋同时，在每天的工作当中，要起到带头作用。做好表率。努力工作每一天，就算遇到挫折，也不能气馁。要越挫越勇!迎风破浪，勇往直前。心中始终牢记，阿迪达斯始终代表着运动界的至尊品牌;阿迪达斯始终引导着时尚界的潮流导向;阿迪达斯始终代表着没有不可能。阿迪达斯的，是我们坚持走阿迪特色三条纹道路不动尧不懈耽不折腾的唯一理论根据!</w:t>
      </w:r>
    </w:p>
    <w:p>
      <w:pPr>
        <w:ind w:left="0" w:right="0" w:firstLine="560"/>
        <w:spacing w:before="450" w:after="450" w:line="312" w:lineRule="auto"/>
      </w:pPr>
      <w:r>
        <w:rPr>
          <w:rFonts w:ascii="宋体" w:hAnsi="宋体" w:eastAsia="宋体" w:cs="宋体"/>
          <w:color w:val="000"/>
          <w:sz w:val="28"/>
          <w:szCs w:val="28"/>
        </w:rPr>
        <w:t xml:space="preserve">正所谓，长江后浪推前浪，前浪死在沙滩上。如果我们前面还有前浪，那我们注定要他死在沙滩上!!!</w:t>
      </w:r>
    </w:p>
    <w:p>
      <w:pPr>
        <w:ind w:left="0" w:right="0" w:firstLine="560"/>
        <w:spacing w:before="450" w:after="450" w:line="312" w:lineRule="auto"/>
      </w:pPr>
      <w:r>
        <w:rPr>
          <w:rFonts w:ascii="宋体" w:hAnsi="宋体" w:eastAsia="宋体" w:cs="宋体"/>
          <w:color w:val="000"/>
          <w:sz w:val="28"/>
          <w:szCs w:val="28"/>
        </w:rPr>
        <w:t xml:space="preserve">临表涕零，不知所言。</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销售检讨书100字三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首先对我很差的业绩表示抱歉，我也感觉很惭愧。来到公司有一段时间了，可是还没有把业绩搞上去，在这里自我反省一番，还提出了对以后工作的表现，希望领导接受我的检讨。</w:t>
      </w:r>
    </w:p>
    <w:p>
      <w:pPr>
        <w:ind w:left="0" w:right="0" w:firstLine="560"/>
        <w:spacing w:before="450" w:after="450" w:line="312" w:lineRule="auto"/>
      </w:pPr>
      <w:r>
        <w:rPr>
          <w:rFonts w:ascii="宋体" w:hAnsi="宋体" w:eastAsia="宋体" w:cs="宋体"/>
          <w:color w:val="000"/>
          <w:sz w:val="28"/>
          <w:szCs w:val="28"/>
        </w:rPr>
        <w:t xml:space="preserve">现在的我做的比较差，很多时候我都不知道应该怎样来开展这一项工作，总感觉找不到有这方面需求的客户，很纠结，所以曾经跟过一些做的较好的同事去学习过，可是跟着他们的时候总是没学到什么东西，也不知道是我笨还是他们有所保留。现在我就觉得，什么事还是要靠自己的，所以我打算通过以下几方面来提升自己做能力：</w:t>
      </w:r>
    </w:p>
    <w:p>
      <w:pPr>
        <w:ind w:left="0" w:right="0" w:firstLine="560"/>
        <w:spacing w:before="450" w:after="450" w:line="312" w:lineRule="auto"/>
      </w:pPr>
      <w:r>
        <w:rPr>
          <w:rFonts w:ascii="宋体" w:hAnsi="宋体" w:eastAsia="宋体" w:cs="宋体"/>
          <w:color w:val="000"/>
          <w:sz w:val="28"/>
          <w:szCs w:val="28"/>
        </w:rPr>
        <w:t xml:space="preserve">(1)首先是要了解通透政策。这次考试才发现自己对相关权益了解的很少，想想之前有些客户是符合条件的也被我错过， 后悔莫及啊!</w:t>
      </w:r>
    </w:p>
    <w:p>
      <w:pPr>
        <w:ind w:left="0" w:right="0" w:firstLine="560"/>
        <w:spacing w:before="450" w:after="450" w:line="312" w:lineRule="auto"/>
      </w:pPr>
      <w:r>
        <w:rPr>
          <w:rFonts w:ascii="宋体" w:hAnsi="宋体" w:eastAsia="宋体" w:cs="宋体"/>
          <w:color w:val="000"/>
          <w:sz w:val="28"/>
          <w:szCs w:val="28"/>
        </w:rPr>
        <w:t xml:space="preserve">(2)提升自己的口才能力。遇到很多客户的条件是符合，但是他们就是打死都不要年费或者不要自动分期，遇到这些人我都说的口干舌燥了，还是没办法说服他们，希望以后能够慢慢地尽量多的能说服客户。</w:t>
      </w:r>
    </w:p>
    <w:p>
      <w:pPr>
        <w:ind w:left="0" w:right="0" w:firstLine="560"/>
        <w:spacing w:before="450" w:after="450" w:line="312" w:lineRule="auto"/>
      </w:pPr>
      <w:r>
        <w:rPr>
          <w:rFonts w:ascii="宋体" w:hAnsi="宋体" w:eastAsia="宋体" w:cs="宋体"/>
          <w:color w:val="000"/>
          <w:sz w:val="28"/>
          <w:szCs w:val="28"/>
        </w:rPr>
        <w:t xml:space="preserve">(3)增强自己的底气和信心。很多时候在客户那里有点底气不足，自己虽然不会觉得低人一等之类的，但是总会有一点担心，担心这样一个客户丢了就没了。现在知道了这样不好，要慢慢地改变这种心态，树立起自己作为一个x人的尊严。</w:t>
      </w:r>
    </w:p>
    <w:p>
      <w:pPr>
        <w:ind w:left="0" w:right="0" w:firstLine="560"/>
        <w:spacing w:before="450" w:after="450" w:line="312" w:lineRule="auto"/>
      </w:pPr>
      <w:r>
        <w:rPr>
          <w:rFonts w:ascii="宋体" w:hAnsi="宋体" w:eastAsia="宋体" w:cs="宋体"/>
          <w:color w:val="000"/>
          <w:sz w:val="28"/>
          <w:szCs w:val="28"/>
        </w:rPr>
        <w:t xml:space="preserve">暂时能想到的就这么多了，以后在工作中发现问题的话我会慢慢改进的，经过这次之后，我暂定的目标不敢太奢侈，只希望以后都不会在倒数排行榜中出现自己的名字就好。我相信我一定会迎头赶上的。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销售检讨书100字四</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xx有限公司在此怀着无比愧疚和遗憾的心情向您递交这份工作管理失职的检讨书，自事件发生以来，公司从上至下进行了认真的反思和深刻的自剖，公司领导层高度关注此事，当即从各管理层中抽调人员，成立了专案事件调查小组，对该事件的起因和处理进行了细致的调查和研究，深入地反思了公司在日常经营管理工作中的不足，全力以赴填补公司管理漏洞并提出长期可行的解决方案。在此，我公司谨向各位领导作出深刻检讨，并将这段时间以来反思结果和补救措施向领导汇报如下：</w:t>
      </w:r>
    </w:p>
    <w:p>
      <w:pPr>
        <w:ind w:left="0" w:right="0" w:firstLine="560"/>
        <w:spacing w:before="450" w:after="450" w:line="312" w:lineRule="auto"/>
      </w:pPr>
      <w:r>
        <w:rPr>
          <w:rFonts w:ascii="宋体" w:hAnsi="宋体" w:eastAsia="宋体" w:cs="宋体"/>
          <w:color w:val="000"/>
          <w:sz w:val="28"/>
          <w:szCs w:val="28"/>
        </w:rPr>
        <w:t xml:space="preserve">通过事件，我们认为这表面上虽然是一个偶然事件，但同时也是长期以来公司对业务员管理松散，工作作风不严谨的必然结果。专案调查小组认真地梳理事件经过带来的启示，反思经营活动中相关行为，公司领导暂缓其它工作，对公司所有业务员进行了一一的邀谈和交流，除了进一步自查是否还有该类事件发生的隐患，也听取了各方的意见和建议。之后，公司各级领导成员分别作出了自我反省和检讨，对此我们深刻认识到：事件的发生，并不只是因为为追求销售业绩而产生的恶意竞争事件，也与公司市场竞争道德匮乏、经济活动规则无知是息息相关的。我公司作为一家销售企业，通过销售市场获得生存空间，长久以来过于强调企业追求利益的天然属性，却忽视了企业应当遵守市场经济规则、履行非恶性竞争的不作为义务，导致了在公司人员管理工作中，特别是在市场业务员中，对于其应当遵守市场经济规则，恪守商业竞争道德缺失了应有的教育和监督，古人有云：君子务本，本立而道生，公司长期以来的认识疏忽和管理空缺成为事件产生的诱因，公司对此难辞其咎，我们感到了深深的愧疚和不安，更为重要的是对不起领导长久以来对我公司的信任，愧对领导的关心。</w:t>
      </w:r>
    </w:p>
    <w:p>
      <w:pPr>
        <w:ind w:left="0" w:right="0" w:firstLine="560"/>
        <w:spacing w:before="450" w:after="450" w:line="312" w:lineRule="auto"/>
      </w:pPr>
      <w:r>
        <w:rPr>
          <w:rFonts w:ascii="宋体" w:hAnsi="宋体" w:eastAsia="宋体" w:cs="宋体"/>
          <w:color w:val="000"/>
          <w:sz w:val="28"/>
          <w:szCs w:val="28"/>
        </w:rPr>
        <w:t xml:space="preserve">“见兔而顾犬，未为晚也;亡羊而补牢，未为迟也”，在深刻反思之后，公司迅速开展相关的惩戒和补救工作，经公司研究认为，对于这类为追求片面销售业绩，罔顾市场竞争秩序的行为，不仅会扰乱正常的市场经济活动，也对我公司乃至本土医药销售行业的形象带来不良的后果，鉴于此，公司决定将开除，终身再不录用。另一方面，通过此事公司也发现到了本身管理问题的严重不足，从公司基层经营管理者乃至公司领导层，对于如何建立商业道德操守、合规矩办事、守纪律经营是有所欠缺的，同时公司也认识到，凭自身的自查自纠力度是不够的，为防止本事件成为一次突击式的整顿活动，杜绝该类事件的发生，公司专案调查调查小组与公司上下达成一致意见，作出以下补救方案，在此请各位领导批评、指正：</w:t>
      </w:r>
    </w:p>
    <w:p>
      <w:pPr>
        <w:ind w:left="0" w:right="0" w:firstLine="560"/>
        <w:spacing w:before="450" w:after="450" w:line="312" w:lineRule="auto"/>
      </w:pPr>
      <w:r>
        <w:rPr>
          <w:rFonts w:ascii="宋体" w:hAnsi="宋体" w:eastAsia="宋体" w:cs="宋体"/>
          <w:color w:val="000"/>
          <w:sz w:val="28"/>
          <w:szCs w:val="28"/>
        </w:rPr>
        <w:t xml:space="preserve">一、对于本事件，公司认真遵守省xx厅及各相关监管单位的要求和指导，积极配合各级监管机构的监管工作，响应国家及地方的相关政策，将事件影响降到最低，公司成立合规部门，专人专事，为公司今后的经营活动获取监管部门的监督和指导实现无缝对接，第一时间与各级监管机构取得联系。</w:t>
      </w:r>
    </w:p>
    <w:p>
      <w:pPr>
        <w:ind w:left="0" w:right="0" w:firstLine="560"/>
        <w:spacing w:before="450" w:after="450" w:line="312" w:lineRule="auto"/>
      </w:pPr>
      <w:r>
        <w:rPr>
          <w:rFonts w:ascii="宋体" w:hAnsi="宋体" w:eastAsia="宋体" w:cs="宋体"/>
          <w:color w:val="000"/>
          <w:sz w:val="28"/>
          <w:szCs w:val="28"/>
        </w:rPr>
        <w:t xml:space="preserve">二、引入了独立第三方风险管理机构进驻公司内部，进一步加强内部控制工作、完善公司合规运行机制;依托专业人员为公司日常经营活动提供专业管理咨询意见，开展培训讲座，反省事件的不良后果，力求在行业内树立公司商业道德规范，成为有序进行市场竞争行为的典范。</w:t>
      </w:r>
    </w:p>
    <w:p>
      <w:pPr>
        <w:ind w:left="0" w:right="0" w:firstLine="560"/>
        <w:spacing w:before="450" w:after="450" w:line="312" w:lineRule="auto"/>
      </w:pPr>
      <w:r>
        <w:rPr>
          <w:rFonts w:ascii="宋体" w:hAnsi="宋体" w:eastAsia="宋体" w:cs="宋体"/>
          <w:color w:val="000"/>
          <w:sz w:val="28"/>
          <w:szCs w:val="28"/>
        </w:rPr>
        <w:t xml:space="preserve">三、邀请律师事务所律师团队到公司对事件进行解析，制作培训课程，利用一个星期在公司由上至下开展了专题整顿活动。我们请求在条件允许情况下，也邀请监管部门领导对公司所有成员进行教育培训，对公司的各类活动进行业务指导，以此杜绝业务员的不正当行为，更要对公司各类经营活动都做到未雨绸缪，统一规划。对这种必要的培训，我公司将做到长期化、规范化。</w:t>
      </w:r>
    </w:p>
    <w:p>
      <w:pPr>
        <w:ind w:left="0" w:right="0" w:firstLine="560"/>
        <w:spacing w:before="450" w:after="450" w:line="312" w:lineRule="auto"/>
      </w:pPr>
      <w:r>
        <w:rPr>
          <w:rFonts w:ascii="宋体" w:hAnsi="宋体" w:eastAsia="宋体" w:cs="宋体"/>
          <w:color w:val="000"/>
          <w:sz w:val="28"/>
          <w:szCs w:val="28"/>
        </w:rPr>
        <w:t xml:space="preserve">虽然公司通过一系列的工作来补救事件的后果，但对于该事件的发生，我们仍旧感到深深的愧疚，因为我们知道无论怎样都不足以弥补事件带来的不良影响。有鉴于此，我们衷心恳求各位领导能够接受我们真诚的道歉，并在今后的工作中继续监督我们，指正我们，让我们能够正确规范地开展经营活动，肩负起一个企业应有的社会职能，为这一目标我们将会更加努力，请各位领导相信我们。</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销售检讨书100字五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个销售业绩的好坏取决自身态度，作为一名销售对待工作应该像对待自己的梦想一样。不管有多艰难，遇到多少问题首先应该有勇者精神，所谓勇者应该冲更大的浪，我应该跟其他站在销售第一线员工一样积极努力地去工作。</w:t>
      </w:r>
    </w:p>
    <w:p>
      <w:pPr>
        <w:ind w:left="0" w:right="0" w:firstLine="560"/>
        <w:spacing w:before="450" w:after="450" w:line="312" w:lineRule="auto"/>
      </w:pPr>
      <w:r>
        <w:rPr>
          <w:rFonts w:ascii="宋体" w:hAnsi="宋体" w:eastAsia="宋体" w:cs="宋体"/>
          <w:color w:val="000"/>
          <w:sz w:val="28"/>
          <w:szCs w:val="28"/>
        </w:rPr>
        <w:t xml:space="preserve">今天，为表示我的深刻反省，我怀着无比愧疚的心情写下这封服装销售业绩检讨书，以向您表示我对我在公司未完成业绩考核做出深刻服装销售业绩检讨书检讨，也表示我对我自己在工作上不尽人意的表现的深刻认识，以及保证在以后的工作中，尽自己最大的努力，做到最好。</w:t>
      </w:r>
    </w:p>
    <w:p>
      <w:pPr>
        <w:ind w:left="0" w:right="0" w:firstLine="560"/>
        <w:spacing w:before="450" w:after="450" w:line="312" w:lineRule="auto"/>
      </w:pPr>
      <w:r>
        <w:rPr>
          <w:rFonts w:ascii="宋体" w:hAnsi="宋体" w:eastAsia="宋体" w:cs="宋体"/>
          <w:color w:val="000"/>
          <w:sz w:val="28"/>
          <w:szCs w:val="28"/>
        </w:rPr>
        <w:t xml:space="preserve">公司没有任何问题，经理管理也没有任何问题，一切问题在于我。服装销售业绩检讨书，我在我的工作当中出现几个严重问题:1、惰性;2、自觉性;3、激情;上面的问题体现了，我对工作上的缺陷，就像人做任何一件事，如果没有奋力的坚持、天然地自觉性和满满的热情，直到工作上出现问题的时候才去临时抱佛脚，所以我打算通过以下几方面来提升自己做的能力:</w:t>
      </w:r>
    </w:p>
    <w:p>
      <w:pPr>
        <w:ind w:left="0" w:right="0" w:firstLine="560"/>
        <w:spacing w:before="450" w:after="450" w:line="312" w:lineRule="auto"/>
      </w:pPr>
      <w:r>
        <w:rPr>
          <w:rFonts w:ascii="宋体" w:hAnsi="宋体" w:eastAsia="宋体" w:cs="宋体"/>
          <w:color w:val="000"/>
          <w:sz w:val="28"/>
          <w:szCs w:val="28"/>
        </w:rPr>
        <w:t xml:space="preserve">(1)首先是要了解通透服装销售的政策。这次考试才发现自己对白金卡的相关权益了解的很少，想想之前有些客户是符合条件的也被我错过了，后悔莫及啊!</w:t>
      </w:r>
    </w:p>
    <w:p>
      <w:pPr>
        <w:ind w:left="0" w:right="0" w:firstLine="560"/>
        <w:spacing w:before="450" w:after="450" w:line="312" w:lineRule="auto"/>
      </w:pPr>
      <w:r>
        <w:rPr>
          <w:rFonts w:ascii="宋体" w:hAnsi="宋体" w:eastAsia="宋体" w:cs="宋体"/>
          <w:color w:val="000"/>
          <w:sz w:val="28"/>
          <w:szCs w:val="28"/>
        </w:rPr>
        <w:t xml:space="preserve">(2)提升自己的口才能力。希望以后能够慢慢地尽量多的能说服客户。</w:t>
      </w:r>
    </w:p>
    <w:p>
      <w:pPr>
        <w:ind w:left="0" w:right="0" w:firstLine="560"/>
        <w:spacing w:before="450" w:after="450" w:line="312" w:lineRule="auto"/>
      </w:pPr>
      <w:r>
        <w:rPr>
          <w:rFonts w:ascii="宋体" w:hAnsi="宋体" w:eastAsia="宋体" w:cs="宋体"/>
          <w:color w:val="000"/>
          <w:sz w:val="28"/>
          <w:szCs w:val="28"/>
        </w:rPr>
        <w:t xml:space="preserve">(3)增强自己的底气和信心。很多时候在客户那里有点底气不足，要慢慢地改变这种心态，树立起自己作为一个银行人的尊严。</w:t>
      </w:r>
    </w:p>
    <w:p>
      <w:pPr>
        <w:ind w:left="0" w:right="0" w:firstLine="560"/>
        <w:spacing w:before="450" w:after="450" w:line="312" w:lineRule="auto"/>
      </w:pPr>
      <w:r>
        <w:rPr>
          <w:rFonts w:ascii="宋体" w:hAnsi="宋体" w:eastAsia="宋体" w:cs="宋体"/>
          <w:color w:val="000"/>
          <w:sz w:val="28"/>
          <w:szCs w:val="28"/>
        </w:rPr>
        <w:t xml:space="preserve">暂时能想到的就这么多了，以后在工作中发现问题的话我会慢慢改进的，经过这次之后，我暂定的目标不敢太奢侈，只希望以后都不会在倒数排行榜中出现自己的名字就好。我相信我一定会迎头赶上的。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销售检讨书100字六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首先对我很差的业绩表示抱歉，我也感觉很惭愧。来到公司有一段时间了，可是还没有把业绩搞上去，在这里自我反省一番，还提出了对以后工作的表现，希望领导接受我的检讨。</w:t>
      </w:r>
    </w:p>
    <w:p>
      <w:pPr>
        <w:ind w:left="0" w:right="0" w:firstLine="560"/>
        <w:spacing w:before="450" w:after="450" w:line="312" w:lineRule="auto"/>
      </w:pPr>
      <w:r>
        <w:rPr>
          <w:rFonts w:ascii="宋体" w:hAnsi="宋体" w:eastAsia="宋体" w:cs="宋体"/>
          <w:color w:val="000"/>
          <w:sz w:val="28"/>
          <w:szCs w:val="28"/>
        </w:rPr>
        <w:t xml:space="preserve">现在的我做的比较差，很多时候我都不知道应该怎样来开展这一项工作，总感觉找不到有这方面需求的客户，很纠结，所以曾经跟过一些做的较好的同事去学习过，可是跟着他们的时候总是没学到什么东西，也不知道是我笨还是他们有所保留。现在我就觉得，什么事还是要靠自己的，所以我打算通过以下几方面来提升自己做能力：</w:t>
      </w:r>
    </w:p>
    <w:p>
      <w:pPr>
        <w:ind w:left="0" w:right="0" w:firstLine="560"/>
        <w:spacing w:before="450" w:after="450" w:line="312" w:lineRule="auto"/>
      </w:pPr>
      <w:r>
        <w:rPr>
          <w:rFonts w:ascii="宋体" w:hAnsi="宋体" w:eastAsia="宋体" w:cs="宋体"/>
          <w:color w:val="000"/>
          <w:sz w:val="28"/>
          <w:szCs w:val="28"/>
        </w:rPr>
        <w:t xml:space="preserve">(1)首先是要了解通透政策。这次考试才发现自己对相关权益了解的很少，想想之前有些客户是符合条件的也被我错过， 后悔莫及啊!</w:t>
      </w:r>
    </w:p>
    <w:p>
      <w:pPr>
        <w:ind w:left="0" w:right="0" w:firstLine="560"/>
        <w:spacing w:before="450" w:after="450" w:line="312" w:lineRule="auto"/>
      </w:pPr>
      <w:r>
        <w:rPr>
          <w:rFonts w:ascii="宋体" w:hAnsi="宋体" w:eastAsia="宋体" w:cs="宋体"/>
          <w:color w:val="000"/>
          <w:sz w:val="28"/>
          <w:szCs w:val="28"/>
        </w:rPr>
        <w:t xml:space="preserve">(2)提升自己的口才能力。遇到很多客户的条件是符合，但是他们就是打死都不要年费或者不要自动分期，遇到这些人我都说的口干舌燥了，还是没办法说服他们，希望以后能够慢慢地尽量多的能说服客户。</w:t>
      </w:r>
    </w:p>
    <w:p>
      <w:pPr>
        <w:ind w:left="0" w:right="0" w:firstLine="560"/>
        <w:spacing w:before="450" w:after="450" w:line="312" w:lineRule="auto"/>
      </w:pPr>
      <w:r>
        <w:rPr>
          <w:rFonts w:ascii="宋体" w:hAnsi="宋体" w:eastAsia="宋体" w:cs="宋体"/>
          <w:color w:val="000"/>
          <w:sz w:val="28"/>
          <w:szCs w:val="28"/>
        </w:rPr>
        <w:t xml:space="preserve">(3)增强自己的底气和信心。很多时候在客户那里有点底气不足，自己虽然不会觉得低人一等之类的，但是总会有一点担心，担心这样一个客户丢了就没了。现在知道了这样不好，要慢慢地改变这种心态，树立起自己作为一个*人的尊严。</w:t>
      </w:r>
    </w:p>
    <w:p>
      <w:pPr>
        <w:ind w:left="0" w:right="0" w:firstLine="560"/>
        <w:spacing w:before="450" w:after="450" w:line="312" w:lineRule="auto"/>
      </w:pPr>
      <w:r>
        <w:rPr>
          <w:rFonts w:ascii="宋体" w:hAnsi="宋体" w:eastAsia="宋体" w:cs="宋体"/>
          <w:color w:val="000"/>
          <w:sz w:val="28"/>
          <w:szCs w:val="28"/>
        </w:rPr>
        <w:t xml:space="preserve">暂时能想到的就这么多了，以后在工作中发现问题的话我会慢慢改进的，经过这次之后，我暂定的目标不敢太奢侈，只希望以后都不会在倒数排行榜中出现自己的名字就好。我相信我一定会迎头赶上的。</w:t>
      </w:r>
    </w:p>
    <w:p>
      <w:pPr>
        <w:ind w:left="0" w:right="0" w:firstLine="560"/>
        <w:spacing w:before="450" w:after="450" w:line="312" w:lineRule="auto"/>
      </w:pPr>
      <w:r>
        <w:rPr>
          <w:rFonts w:ascii="黑体" w:hAnsi="黑体" w:eastAsia="黑体" w:cs="黑体"/>
          <w:color w:val="000000"/>
          <w:sz w:val="36"/>
          <w:szCs w:val="36"/>
          <w:b w:val="1"/>
          <w:bCs w:val="1"/>
        </w:rPr>
        <w:t xml:space="preserve">销售检讨书100字七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今天，我怀着愧疚和懊悔给您写下这份检查书，以向您表示我对上班上网这种不良行为的深刻认识以及再也不在上班的时候上网的决心。</w:t>
      </w:r>
    </w:p>
    <w:p>
      <w:pPr>
        <w:ind w:left="0" w:right="0" w:firstLine="560"/>
        <w:spacing w:before="450" w:after="450" w:line="312" w:lineRule="auto"/>
      </w:pPr>
      <w:r>
        <w:rPr>
          <w:rFonts w:ascii="宋体" w:hAnsi="宋体" w:eastAsia="宋体" w:cs="宋体"/>
          <w:color w:val="000"/>
          <w:sz w:val="28"/>
          <w:szCs w:val="28"/>
        </w:rPr>
        <w:t xml:space="preserve">首先，在上班时间，我不该使用电脑，不去做销售，为此，给上级领导造成的困扰，我深感抱歉，我会深刻的做自我检讨，好好反省，不会在这么贪玩，在上班时间，我会做好本职的工作，做好销售，为公司多增业绩，做事都要先三思而后行的。</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不应该在上班的时候上网，不应该违背公司的规定，我作为员工应该听从公司的安排，而我没有严肃的重视到公司的规定，我感到很抱歉，我希望公司领导及同事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我要避免这样的错误发生，希望公司领导及同事可以相信我的悔过之心，我保证今后一定不会在上班时间上网。</w:t>
      </w:r>
    </w:p>
    <w:p>
      <w:pPr>
        <w:ind w:left="0" w:right="0" w:firstLine="560"/>
        <w:spacing w:before="450" w:after="450" w:line="312" w:lineRule="auto"/>
      </w:pPr>
      <w:r>
        <w:rPr>
          <w:rFonts w:ascii="宋体" w:hAnsi="宋体" w:eastAsia="宋体" w:cs="宋体"/>
          <w:color w:val="000"/>
          <w:sz w:val="28"/>
          <w:szCs w:val="28"/>
        </w:rPr>
        <w:t xml:space="preserve">其次，我在上班的时候上网的行为也是一种对工作的不尊敬的表现。公司的规章制度，过去我一直忽视了它。我这样做，对其他员工也有一种不好的影响，所以，我深刻的体会到自己的错误，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1.在同事们中间造成了不良的影响，由于我在上班的时候上网，有可能影响公司纪律性，让其他同事也上网，都没有好好的做销售，这实际上也是对公司的不负责.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总之所有的问题都归咎于我还未能达到一个现代营业员应具有的认识问题水平，为能对公司带来更好的效益，我越来越清晰的感觉到自己所犯的错误的严重性，为此，我一定会在以后的工作中更严格地要求自己，在认真完成业绩，在上班的时候绝对不上网地同时，做好销售业绩。</w:t>
      </w:r>
    </w:p>
    <w:p>
      <w:pPr>
        <w:ind w:left="0" w:right="0" w:firstLine="560"/>
        <w:spacing w:before="450" w:after="450" w:line="312" w:lineRule="auto"/>
      </w:pPr>
      <w:r>
        <w:rPr>
          <w:rFonts w:ascii="宋体" w:hAnsi="宋体" w:eastAsia="宋体" w:cs="宋体"/>
          <w:color w:val="000"/>
          <w:sz w:val="28"/>
          <w:szCs w:val="28"/>
        </w:rPr>
        <w:t xml:space="preserve">作为在上班的时候上网，我觉得有必要对我的行为作出检查，所以按照公司的要求缴纳保质保量的检查书一份。对自己的错误根源进行深挖细找的整理，并认清可能造成的严重后果。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望公司能念在我认识深刻而且平时表现也不错的份上，从轻处理，请关心爱护我的同事继续监督，帮助我改正缺点，取得更大的进步.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今后我一定会好好做销售的，上班不上网，并且积极为公司做贡献，为公司添光彩!请公司相信我。</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2025-06-16T23:00:09+08:00</dcterms:created>
  <dcterms:modified xsi:type="dcterms:W3CDTF">2025-06-16T23:00:09+08:00</dcterms:modified>
</cp:coreProperties>
</file>

<file path=docProps/custom.xml><?xml version="1.0" encoding="utf-8"?>
<Properties xmlns="http://schemas.openxmlformats.org/officeDocument/2006/custom-properties" xmlns:vt="http://schemas.openxmlformats.org/officeDocument/2006/docPropsVTypes"/>
</file>