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2024年工作失职个人自我检讨书12篇(优质)</w:t>
      </w:r>
      <w:bookmarkEnd w:id="1"/>
    </w:p>
    <w:p>
      <w:pPr>
        <w:jc w:val="center"/>
        <w:spacing w:before="0" w:after="450"/>
      </w:pPr>
      <w:r>
        <w:rPr>
          <w:rFonts w:ascii="Arial" w:hAnsi="Arial" w:eastAsia="Arial" w:cs="Arial"/>
          <w:color w:val="999999"/>
          <w:sz w:val="20"/>
          <w:szCs w:val="20"/>
        </w:rPr>
        <w:t xml:space="preserve">作者：平静如水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工作失职个人自我检讨书一您好!我是__，工作失职这不是我想看到的，给我们单位整体拖了后腿，我们单位一直以来都是严明工作当中厉害关系，这也让我时刻都在做好相关的工作安排，我一直都记住了我们单位对员工工作这一块的重视，可是我今天依然是出现了问题...</w:t>
      </w:r>
    </w:p>
    <w:p>
      <w:pPr>
        <w:ind w:left="0" w:right="0" w:firstLine="560"/>
        <w:spacing w:before="450" w:after="450" w:line="312" w:lineRule="auto"/>
      </w:pPr>
      <w:r>
        <w:rPr>
          <w:rFonts w:ascii="黑体" w:hAnsi="黑体" w:eastAsia="黑体" w:cs="黑体"/>
          <w:color w:val="000000"/>
          <w:sz w:val="36"/>
          <w:szCs w:val="36"/>
          <w:b w:val="1"/>
          <w:bCs w:val="1"/>
        </w:rPr>
        <w:t xml:space="preserve">工作失职个人自我检讨书一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工作失职这不是我想看到的，给我们单位整体拖了后腿，我们单位一直以来都是严明工作当中厉害关系，这也让我时刻都在做好相关的工作安排，我一直都记住了我们单位对员工工作这一块的重视，可是我今天依然是出现了问题，这样的情况不应该，做不好自己的工作就是的失职，我已经让您失望了，有的时候是我的对自己有些盲目自信，其实一些错误就是基于这些，我长期的保持傲慢的工作心态，或许是在工作的时候做出了小小的成绩，按道理我应该保持好的工作状态，也应该虚心，可是时间久了，我居然就没去想这些了，问题就是处在这个时候，我实在是难受，工作上面我出了这种问题，这不是我愿意看到的，现在我也对自己这种低级的错误感到羞愧。</w:t>
      </w:r>
    </w:p>
    <w:p>
      <w:pPr>
        <w:ind w:left="0" w:right="0" w:firstLine="560"/>
        <w:spacing w:before="450" w:after="450" w:line="312" w:lineRule="auto"/>
      </w:pPr>
      <w:r>
        <w:rPr>
          <w:rFonts w:ascii="宋体" w:hAnsi="宋体" w:eastAsia="宋体" w:cs="宋体"/>
          <w:color w:val="000"/>
          <w:sz w:val="28"/>
          <w:szCs w:val="28"/>
        </w:rPr>
        <w:t xml:space="preserve">严格的来讲我应该要受到处罚的，这种事情我不应该犯下，本就不是什么复杂的工作，我却失误了，这就让我没脸去面对了，有的时候问题就是这么出现的，我没有让您满意，这次失职让我陷入了自责当中，没有处罚我我真的很不安，毕竟这次错误犯低级，我们单位平日里大家工作都是非常认真，因为有一个好的工作气氛大家都不会出现这种错误，我很我长期以来保持的傲慢心态，这让我就很容易堕落，再回想这段时间以来我真的是做的不好，有些事情还是会出现问题，我想了想这些事情本来我就是做不好，现在居然是出了更多的问题，我是在羞愧。</w:t>
      </w:r>
    </w:p>
    <w:p>
      <w:pPr>
        <w:ind w:left="0" w:right="0" w:firstLine="560"/>
        <w:spacing w:before="450" w:after="450" w:line="312" w:lineRule="auto"/>
      </w:pPr>
      <w:r>
        <w:rPr>
          <w:rFonts w:ascii="宋体" w:hAnsi="宋体" w:eastAsia="宋体" w:cs="宋体"/>
          <w:color w:val="000"/>
          <w:sz w:val="28"/>
          <w:szCs w:val="28"/>
        </w:rPr>
        <w:t xml:space="preserve">想想这段时间，我经常在工作当中很随意，有的时候在处理工作的时候很随意，因为我认为这些事情都是非常简单的，自己随意一点肯定不会出问题，从那个时候心态就发生了很大转变，这绝对不是一个好习惯，这次工作失职也是因为我的这种习惯，我也真的是感到很不安，现在问题出现了让我陷入自责当中，我肯定是不愿意看到这种情况，这也不是一开始我的初衷，我们单位的员工每天一个人都是严于律己，从不骄傲自满，我却破坏了这种气氛，事情发生在我身上，我应当主动的承担起责任，无论是对自己的工作，还是在您，还是对同事们都应该保持深刻的歉意，在接下来的工作当中遇到的问题，一定要在自己身上找错误，特别是这次失职，我也不应该解释什么，我一定纠正内心那种傲慢，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工作失职个人自我检讨书二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检讨书时间:__年_月_日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工作失职个人自我检讨书三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_年_月_日_点左右我在检查20__年9月份我加装的暖气时发现配电房新增加的暖气活结垫子有一小块破裂，在没有上报部门领导批准的条件下私自打开活结更换垫子，后由于有事把活结没装就匆匆离开了机房，导致中午暖气试压配电房大量的积水。情节很严重，作为工程维修人员工作失误我很内疚，自发100元。在1年的日子里，留给我很多成长的脚印，更留给我很多从做人到做事的经验和教训，回想每一次对我的教导、和办公室主任董经理对我细心的讲解做人及做事的原则及安全的问题，心中太多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维修工，坚决不能犯最低级的错误，在从刚刚到酒店的全心投入、认真工作到现在整个部门发生的事情，以及对酒店造成的影响，我很惭愧。经过认真、仔细的反省和领导对我的提醒，我在以下几点要好好的学习。</w:t>
      </w:r>
    </w:p>
    <w:p>
      <w:pPr>
        <w:ind w:left="0" w:right="0" w:firstLine="560"/>
        <w:spacing w:before="450" w:after="450" w:line="312" w:lineRule="auto"/>
      </w:pPr>
      <w:r>
        <w:rPr>
          <w:rFonts w:ascii="宋体" w:hAnsi="宋体" w:eastAsia="宋体" w:cs="宋体"/>
          <w:color w:val="000"/>
          <w:sz w:val="28"/>
          <w:szCs w:val="28"/>
        </w:rPr>
        <w:t xml:space="preserve">1、在安全方面我不够重视，做事考虑不周到。</w:t>
      </w:r>
    </w:p>
    <w:p>
      <w:pPr>
        <w:ind w:left="0" w:right="0" w:firstLine="560"/>
        <w:spacing w:before="450" w:after="450" w:line="312" w:lineRule="auto"/>
      </w:pPr>
      <w:r>
        <w:rPr>
          <w:rFonts w:ascii="宋体" w:hAnsi="宋体" w:eastAsia="宋体" w:cs="宋体"/>
          <w:color w:val="000"/>
          <w:sz w:val="28"/>
          <w:szCs w:val="28"/>
        </w:rPr>
        <w:t xml:space="preserve">2、工作不稳重。</w:t>
      </w:r>
    </w:p>
    <w:p>
      <w:pPr>
        <w:ind w:left="0" w:right="0" w:firstLine="560"/>
        <w:spacing w:before="450" w:after="450" w:line="312" w:lineRule="auto"/>
      </w:pPr>
      <w:r>
        <w:rPr>
          <w:rFonts w:ascii="宋体" w:hAnsi="宋体" w:eastAsia="宋体" w:cs="宋体"/>
          <w:color w:val="000"/>
          <w:sz w:val="28"/>
          <w:szCs w:val="28"/>
        </w:rPr>
        <w:t xml:space="preserve">多次犯下不可推卸的重大失误，给酒店造成一定的损失。给我尊重的领导带来了一定的心理压力和为我担心，我很内疚。我今天向酒店领导保证以后一定改正错误，(包括我的性格及做事，遇事应急的心态，想法等)请领导放心多批评我，我不会让酒店失望的。我要好好的为酒店尽我一点微薄之力，让酒店的设备更加完善来感谢酒店领导对我的培养之恩。永远记得对我说的这句话：\"安全第一，安全，安全，再安全，注意自己的安全及周围的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工作失职个人自我检讨书四</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由于我工作上的失职，导致学风建设部查课工作做的很失败，在此我做出深刻检讨。</w:t>
      </w:r>
    </w:p>
    <w:p>
      <w:pPr>
        <w:ind w:left="0" w:right="0" w:firstLine="560"/>
        <w:spacing w:before="450" w:after="450" w:line="312" w:lineRule="auto"/>
      </w:pPr>
      <w:r>
        <w:rPr>
          <w:rFonts w:ascii="宋体" w:hAnsi="宋体" w:eastAsia="宋体" w:cs="宋体"/>
          <w:color w:val="000"/>
          <w:sz w:val="28"/>
          <w:szCs w:val="28"/>
        </w:rPr>
        <w:t xml:space="preserve">对自身问题严重性的认识：</w:t>
      </w:r>
    </w:p>
    <w:p>
      <w:pPr>
        <w:ind w:left="0" w:right="0" w:firstLine="560"/>
        <w:spacing w:before="450" w:after="450" w:line="312" w:lineRule="auto"/>
      </w:pPr>
      <w:r>
        <w:rPr>
          <w:rFonts w:ascii="宋体" w:hAnsi="宋体" w:eastAsia="宋体" w:cs="宋体"/>
          <w:color w:val="000"/>
          <w:sz w:val="28"/>
          <w:szCs w:val="28"/>
        </w:rPr>
        <w:t xml:space="preserve">1、我与其他副严重欠缺沟通。得知开会消息后，副部之间没有及时沟通，导致副部长徐冉不知道开会地点、副部长李得荣没有出勤本次会议;大家各做各的，没有沟通、商讨，没有相互征求意见，导致所有工作都很糟糕。</w:t>
      </w:r>
    </w:p>
    <w:p>
      <w:pPr>
        <w:ind w:left="0" w:right="0" w:firstLine="560"/>
        <w:spacing w:before="450" w:after="450" w:line="312" w:lineRule="auto"/>
      </w:pPr>
      <w:r>
        <w:rPr>
          <w:rFonts w:ascii="宋体" w:hAnsi="宋体" w:eastAsia="宋体" w:cs="宋体"/>
          <w:color w:val="000"/>
          <w:sz w:val="28"/>
          <w:szCs w:val="28"/>
        </w:rPr>
        <w:t xml:space="preserve">2、准备工作做得很差，在开会之前没有把需要的材料准备妥当。大二、大三查课人员名单晚六点才排出来，并且出现人员安排冲突的情况，因人员未确定，导致负责通知的副部长发通知太晚，开会出勤情况糟糕;没有认真检查核对大一的查课表，导致查课表中出现错别字;开会前20分钟才去打印材料，打印出的材料排版、格式出现严重问题。</w:t>
      </w:r>
    </w:p>
    <w:p>
      <w:pPr>
        <w:ind w:left="0" w:right="0" w:firstLine="560"/>
        <w:spacing w:before="450" w:after="450" w:line="312" w:lineRule="auto"/>
      </w:pPr>
      <w:r>
        <w:rPr>
          <w:rFonts w:ascii="宋体" w:hAnsi="宋体" w:eastAsia="宋体" w:cs="宋体"/>
          <w:color w:val="000"/>
          <w:sz w:val="28"/>
          <w:szCs w:val="28"/>
        </w:rPr>
        <w:t xml:space="preserve">3、工作分配和时间安排没能处理妥当。大二、大三查课表整合工作仅由我个人来做，没有联系负责大二查课表制作的副部长徐冉和李得荣，导致查课人员安排出现冲突、查课表整合太晚。找开会地点，占用教室太晚，是导致通知发放晚的原因之一。</w:t>
      </w:r>
    </w:p>
    <w:p>
      <w:pPr>
        <w:ind w:left="0" w:right="0" w:firstLine="560"/>
        <w:spacing w:before="450" w:after="450" w:line="312" w:lineRule="auto"/>
      </w:pPr>
      <w:r>
        <w:rPr>
          <w:rFonts w:ascii="宋体" w:hAnsi="宋体" w:eastAsia="宋体" w:cs="宋体"/>
          <w:color w:val="000"/>
          <w:sz w:val="28"/>
          <w:szCs w:val="28"/>
        </w:rPr>
        <w:t xml:space="preserve">综上，我的失职导致学风建设部的工作出现严重的纰漏，导致查课工作不能正常开展，导致学风建设部给其他干事、副部长、部长、副主席等留下不好的印象，甚至会导致学风建设部公信力的丧失。</w:t>
      </w:r>
    </w:p>
    <w:p>
      <w:pPr>
        <w:ind w:left="0" w:right="0" w:firstLine="560"/>
        <w:spacing w:before="450" w:after="450" w:line="312" w:lineRule="auto"/>
      </w:pPr>
      <w:r>
        <w:rPr>
          <w:rFonts w:ascii="宋体" w:hAnsi="宋体" w:eastAsia="宋体" w:cs="宋体"/>
          <w:color w:val="000"/>
          <w:sz w:val="28"/>
          <w:szCs w:val="28"/>
        </w:rPr>
        <w:t xml:space="preserve">对自身错误原因的认识：</w:t>
      </w:r>
    </w:p>
    <w:p>
      <w:pPr>
        <w:ind w:left="0" w:right="0" w:firstLine="560"/>
        <w:spacing w:before="450" w:after="450" w:line="312" w:lineRule="auto"/>
      </w:pPr>
      <w:r>
        <w:rPr>
          <w:rFonts w:ascii="宋体" w:hAnsi="宋体" w:eastAsia="宋体" w:cs="宋体"/>
          <w:color w:val="000"/>
          <w:sz w:val="28"/>
          <w:szCs w:val="28"/>
        </w:rPr>
        <w:t xml:space="preserve">1、欠缺沟通意识且不善于沟通，只管做自己的事情，甚至自己还做了别人应该做的事情。没有意识到我们所有的副部长是一个团队，欠缺协调自身工作和集体工作关系的能力。得知今晚开会时间、开会地点后，没有沟通其他副部长。原定周五大家一起整合查课表，由于我与其他副部长沟通的欠缺，导致有副部长缺席，大二查课表没拿到手，整合工作没有完成。而后没有通过其他方式与其他副部长沟通，导致查课表很晚才排出来。</w:t>
      </w:r>
    </w:p>
    <w:p>
      <w:pPr>
        <w:ind w:left="0" w:right="0" w:firstLine="560"/>
        <w:spacing w:before="450" w:after="450" w:line="312" w:lineRule="auto"/>
      </w:pPr>
      <w:r>
        <w:rPr>
          <w:rFonts w:ascii="宋体" w:hAnsi="宋体" w:eastAsia="宋体" w:cs="宋体"/>
          <w:color w:val="000"/>
          <w:sz w:val="28"/>
          <w:szCs w:val="28"/>
        </w:rPr>
        <w:t xml:space="preserve">2、欠缺主动想工作做，找工作做的意识，从来都是被动地接到要做什么工作的通知，然后就做那项工作。做什么工作都需要部长安排、提醒，甚至部长安排提醒的工作也没做到周全。从来没有周全地考虑还有什么工作要做，有哪些工作需要准备等问题。</w:t>
      </w:r>
    </w:p>
    <w:p>
      <w:pPr>
        <w:ind w:left="0" w:right="0" w:firstLine="560"/>
        <w:spacing w:before="450" w:after="450" w:line="312" w:lineRule="auto"/>
      </w:pPr>
      <w:r>
        <w:rPr>
          <w:rFonts w:ascii="宋体" w:hAnsi="宋体" w:eastAsia="宋体" w:cs="宋体"/>
          <w:color w:val="000"/>
          <w:sz w:val="28"/>
          <w:szCs w:val="28"/>
        </w:rPr>
        <w:t xml:space="preserve">3、工作上，时间安排很不合理。工作拖拉，效率低下，没能把工作提前完成。错误地认为在需要的最后时间之前完成就行了。没有时间审查是否有错误之处，出错的地方也没有时间整改。从而各项工作考虑不周，准备不充分。</w:t>
      </w:r>
    </w:p>
    <w:p>
      <w:pPr>
        <w:ind w:left="0" w:right="0" w:firstLine="560"/>
        <w:spacing w:before="450" w:after="450" w:line="312" w:lineRule="auto"/>
      </w:pPr>
      <w:r>
        <w:rPr>
          <w:rFonts w:ascii="宋体" w:hAnsi="宋体" w:eastAsia="宋体" w:cs="宋体"/>
          <w:color w:val="000"/>
          <w:sz w:val="28"/>
          <w:szCs w:val="28"/>
        </w:rPr>
        <w:t xml:space="preserve">4、因为自身原因影响工作效率，欠缺处理好生活与工作的能力。周日晚同学生日，明知学生会这边有工作要做，但我还是耽误了近一个小时去给同学庆祝生日。这样因我个人问题而耽误群体的工作严重地影响了工作的时效性。这种行为是极端自私与不负责任的!</w:t>
      </w:r>
    </w:p>
    <w:p>
      <w:pPr>
        <w:ind w:left="0" w:right="0" w:firstLine="560"/>
        <w:spacing w:before="450" w:after="450" w:line="312" w:lineRule="auto"/>
      </w:pPr>
      <w:r>
        <w:rPr>
          <w:rFonts w:ascii="宋体" w:hAnsi="宋体" w:eastAsia="宋体" w:cs="宋体"/>
          <w:color w:val="000"/>
          <w:sz w:val="28"/>
          <w:szCs w:val="28"/>
        </w:rPr>
        <w:t xml:space="preserve">对工作的善后：</w:t>
      </w:r>
    </w:p>
    <w:p>
      <w:pPr>
        <w:ind w:left="0" w:right="0" w:firstLine="560"/>
        <w:spacing w:before="450" w:after="450" w:line="312" w:lineRule="auto"/>
      </w:pPr>
      <w:r>
        <w:rPr>
          <w:rFonts w:ascii="宋体" w:hAnsi="宋体" w:eastAsia="宋体" w:cs="宋体"/>
          <w:color w:val="000"/>
          <w:sz w:val="28"/>
          <w:szCs w:val="28"/>
        </w:rPr>
        <w:t xml:space="preserve">两份查课表出现的问题均已修正;已经整理出格式统一规范的大一年级、大二年级、大三年级的查课名单表和查课条，会在今晚熄灯之前送到相应查课人员的手里;我计划叫上其他几位副部长一起谈谈我们对这次工作的认识，讨论怎样相互团结、配合开展以后的工作。</w:t>
      </w:r>
    </w:p>
    <w:p>
      <w:pPr>
        <w:ind w:left="0" w:right="0" w:firstLine="560"/>
        <w:spacing w:before="450" w:after="450" w:line="312" w:lineRule="auto"/>
      </w:pPr>
      <w:r>
        <w:rPr>
          <w:rFonts w:ascii="宋体" w:hAnsi="宋体" w:eastAsia="宋体" w:cs="宋体"/>
          <w:color w:val="000"/>
          <w:sz w:val="28"/>
          <w:szCs w:val="28"/>
        </w:rPr>
        <w:t xml:space="preserve">对干事、其他副部长、部长、和副主席的歉意：</w:t>
      </w:r>
    </w:p>
    <w:p>
      <w:pPr>
        <w:ind w:left="0" w:right="0" w:firstLine="560"/>
        <w:spacing w:before="450" w:after="450" w:line="312" w:lineRule="auto"/>
      </w:pPr>
      <w:r>
        <w:rPr>
          <w:rFonts w:ascii="宋体" w:hAnsi="宋体" w:eastAsia="宋体" w:cs="宋体"/>
          <w:color w:val="000"/>
          <w:sz w:val="28"/>
          <w:szCs w:val="28"/>
        </w:rPr>
        <w:t xml:space="preserve">因为我个人工作的失职，导致这次会议乃至整个查课工作安排的失败，导致学风建设部遭受损失，我对此深感愧疚;辜负了琳姐和宁姐对我们的期望，让琳姐和宁姐生气，我深表歉意。在这份检讨里，我诚挚地向两位学姐和其他干事、副部长道歉!</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工作失职个人自我检讨书五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递交这份检讨，对于此次我在工作期间出现上班期间看人下棋的错误。准确来说，这是我的工作纪律素养问题，充分说明我在个人工作觉悟方面有所欠缺，非常不应该。这样的严重错误实在让单位领导对我产生不满与失望，我对此深表抱歉与惭愧。我知道自己的这次行为显示i我缺乏使命感和责任心，因为在上班的时候不认真，耽误了工作，还给其他同事树立了环榜样，我很后悔，所以，我向您递交检讨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竞然上班时间去看别人下棋，这说明的事情很多，可能是我根本就没有把保安这份工作认真对待，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 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通过这件事，我感到虽是这是一件偶发事情，但是同时也是长期以来对自己放松要求的必然结果。自己身为一名保安值班人员，应该深知这个岗位的重要性和自身的职贵所在，然而自己却不能好好约束自己，在工作时离岗，给其他同事带来了恶劣的影响，给业主方面带来了对我们的负面影响。虽然未能造成安全事故，可是由于自己的失职，给公司带来了严重的安全隐患，如果发生事故后果不堪设想。这也说明我对自己的工作没有足够的责任心，在自己的思想中仍旧存在得过且过的应付思想。现在我深深的感到这是一个非常危险的倾向。</w:t>
      </w:r>
    </w:p>
    <w:p>
      <w:pPr>
        <w:ind w:left="0" w:right="0" w:firstLine="560"/>
        <w:spacing w:before="450" w:after="450" w:line="312" w:lineRule="auto"/>
      </w:pPr>
      <w:r>
        <w:rPr>
          <w:rFonts w:ascii="宋体" w:hAnsi="宋体" w:eastAsia="宋体" w:cs="宋体"/>
          <w:color w:val="000"/>
          <w:sz w:val="28"/>
          <w:szCs w:val="28"/>
        </w:rPr>
        <w:t xml:space="preserve">因此，这次发生的事使我感到对不起领导对我的信任和关心，我不请求领导对我的原谅，无论怎样从严从重处分我都没有意见。希望自己的错误给其他同事敲响警钟。对于此次事情，我经过领导的批评教育与反省，我深表遗憾与愧疚。在此我要做深刻的检讨，最大努力来避免今后出现此类错误。上班时间不在岗，看别人去下去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首先，此次上班期间看人下棋的行为，是由于我遗忘工作本职任务，没有意识到身为一名保安人员职责所在就是时时刻刻检查岗位，确保营业厅时刻处于一个尽然有序、安全规范的状态。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所以在此我保证以后绝不再出现此行为，希望领导能看到我改正的决心，也能够让我在接下来的日子里好好表现。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工作失职个人自我检讨书六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w:t>
      </w:r>
    </w:p>
    <w:p>
      <w:pPr>
        <w:ind w:left="0" w:right="0" w:firstLine="560"/>
        <w:spacing w:before="450" w:after="450" w:line="312" w:lineRule="auto"/>
      </w:pPr>
      <w:r>
        <w:rPr>
          <w:rFonts w:ascii="宋体" w:hAnsi="宋体" w:eastAsia="宋体" w:cs="宋体"/>
          <w:color w:val="000"/>
          <w:sz w:val="28"/>
          <w:szCs w:val="28"/>
        </w:rPr>
        <w:t xml:space="preserve">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2.疏忽大意，粗心。在工作之中，我只是简单的观看了一下比赛的流程，并没有仔细看过，所以会对比赛的时间不熟悉，导致记错了比赛开始的时间，从而导致了如此严重的后果。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工作失职个人自我检讨书七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xx月xx日，我保安部队员利用自己的职务之便，为了牟利，私自用没有公司牌的摩托车送餐。我看到了，但是出于情面观点，我不但没有向有关部门汇报，也没有阻止，造成了恶劣的影响，是严重的失职行为。</w:t>
      </w:r>
    </w:p>
    <w:p>
      <w:pPr>
        <w:ind w:left="0" w:right="0" w:firstLine="560"/>
        <w:spacing w:before="450" w:after="450" w:line="312" w:lineRule="auto"/>
      </w:pPr>
      <w:r>
        <w:rPr>
          <w:rFonts w:ascii="宋体" w:hAnsi="宋体" w:eastAsia="宋体" w:cs="宋体"/>
          <w:color w:val="000"/>
          <w:sz w:val="28"/>
          <w:szCs w:val="28"/>
        </w:rPr>
        <w:t xml:space="preserve">作为保安班长，我明明知道公司有明文规定，没有公司牌的车辆不准进入厂区。可是，我辜负了领导对我的殷切希望，徇私枉法，实在是太不应该了。假如我这样的情面观点继续下去，很可能会给公司带来重大损失。即使现在没有发生事故，也是一个不可饶恕的错误。因为，如果我们每个人都是这样的话，公司的规章制度岂不是形同虚设，那么还有什么安全可言?公司要我们保安部干什么?</w:t>
      </w:r>
    </w:p>
    <w:p>
      <w:pPr>
        <w:ind w:left="0" w:right="0" w:firstLine="560"/>
        <w:spacing w:before="450" w:after="450" w:line="312" w:lineRule="auto"/>
      </w:pPr>
      <w:r>
        <w:rPr>
          <w:rFonts w:ascii="宋体" w:hAnsi="宋体" w:eastAsia="宋体" w:cs="宋体"/>
          <w:color w:val="000"/>
          <w:sz w:val="28"/>
          <w:szCs w:val="28"/>
        </w:rPr>
        <w:t xml:space="preserve">现在事情已经发生，我只有深刻认识错误，认真反省自己，切实加强遵守制度的自觉性，做一个合格、称职的保安班长。</w:t>
      </w:r>
    </w:p>
    <w:p>
      <w:pPr>
        <w:ind w:left="0" w:right="0" w:firstLine="560"/>
        <w:spacing w:before="450" w:after="450" w:line="312" w:lineRule="auto"/>
      </w:pPr>
      <w:r>
        <w:rPr>
          <w:rFonts w:ascii="宋体" w:hAnsi="宋体" w:eastAsia="宋体" w:cs="宋体"/>
          <w:color w:val="000"/>
          <w:sz w:val="28"/>
          <w:szCs w:val="28"/>
        </w:rPr>
        <w:t xml:space="preserve">恳切希望领导对我严肃批评，给予必要的处理。我保证吸取教训，做好今后的工作。希望领导看我以后的表现吧。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工作失职个人自我检讨书八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工作失职个人自我检讨书九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由于12月x日5:40一辆货车将一车的笤帚卸到靠近大厦圆弧门的马路边上，我未能及时发现造成了不良的影响。我为自己的睡岗 行为感到深深的愧疚和不安。在此我向各位领导做出深刻的检讨：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虽是一件偶发事情，但是同时也是长期以来对自己放松要求的必然结果。自己身为一名监控值班人员，应该深知这个岗位的重要性和自身的职责所在，然而自己却不能好好约束自己，在工作时睡岗，给其他同事带来了恶劣的影响，给业主方面带来了对我们的负面影响。虽然未能造成安全事故，可是由于自己的失职，给公司带来了严重的安全隐患，如果发生事故后果不堪设想。</w:t>
      </w:r>
    </w:p>
    <w:p>
      <w:pPr>
        <w:ind w:left="0" w:right="0" w:firstLine="560"/>
        <w:spacing w:before="450" w:after="450" w:line="312" w:lineRule="auto"/>
      </w:pPr>
      <w:r>
        <w:rPr>
          <w:rFonts w:ascii="宋体" w:hAnsi="宋体" w:eastAsia="宋体" w:cs="宋体"/>
          <w:color w:val="000"/>
          <w:sz w:val="28"/>
          <w:szCs w:val="28"/>
        </w:rPr>
        <w:t xml:space="preserve">这也说明我对自己的工作没有足够的责任心，在自己的思想中仍旧存在得过且过的应付思想。现在我深深的感到这是一个非常危险的倾向。因此，这次发生的事使我感到对不起领导对我的信任和关心，我不请求领导对我的原谅，无论怎样从严从重处分我都没有意见。希望自己的错误给其他同事敲响警钟。</w:t>
      </w:r>
    </w:p>
    <w:p>
      <w:pPr>
        <w:ind w:left="0" w:right="0" w:firstLine="560"/>
        <w:spacing w:before="450" w:after="450" w:line="312" w:lineRule="auto"/>
      </w:pPr>
      <w:r>
        <w:rPr>
          <w:rFonts w:ascii="宋体" w:hAnsi="宋体" w:eastAsia="宋体" w:cs="宋体"/>
          <w:color w:val="000"/>
          <w:sz w:val="28"/>
          <w:szCs w:val="28"/>
        </w:rPr>
        <w:t xml:space="preserve">睡岗影响是恶劣的，后果是极其严重的，同时也请领导给我一次机会，在以后的工作中通过自己的行动来表示自己的觉醒，以后加倍努力工作来为单位做出积极的贡献，请领导监督。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工作失职个人自我检讨书篇十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w:t>
      </w:r>
    </w:p>
    <w:p>
      <w:pPr>
        <w:ind w:left="0" w:right="0" w:firstLine="560"/>
        <w:spacing w:before="450" w:after="450" w:line="312" w:lineRule="auto"/>
      </w:pPr>
      <w:r>
        <w:rPr>
          <w:rFonts w:ascii="宋体" w:hAnsi="宋体" w:eastAsia="宋体" w:cs="宋体"/>
          <w:color w:val="000"/>
          <w:sz w:val="28"/>
          <w:szCs w:val="28"/>
        </w:rPr>
        <w:t xml:space="preserve">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工作失职个人自我检讨书篇十一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深刻的知道，作为一名财务人员在工作中要足够的仔细和认真，对待工作一定要一丝不苟，我深刻的认识到了自己的错误，由于我自己工作的失误，为公司直接带来了巨大的损失。我知道，现在我说什么都晚了，但是我是抱着一颗真诚的心来向你道歉，希望能够得到您的谅解与原谅。</w:t>
      </w:r>
    </w:p>
    <w:p>
      <w:pPr>
        <w:ind w:left="0" w:right="0" w:firstLine="560"/>
        <w:spacing w:before="450" w:after="450" w:line="312" w:lineRule="auto"/>
      </w:pPr>
      <w:r>
        <w:rPr>
          <w:rFonts w:ascii="宋体" w:hAnsi="宋体" w:eastAsia="宋体" w:cs="宋体"/>
          <w:color w:val="000"/>
          <w:sz w:val="28"/>
          <w:szCs w:val="28"/>
        </w:rPr>
        <w:t xml:space="preserve">我知道自己的错误就是因为我的马虎和不够仔细造成的结果，通过这件事情，让我真正的领悟到了自己工作中的不足，还是有很多的需要改进的地方，在这件事情上，我没有感觉到自己有多委屈，因为就是因为我的工作失误很公司带来的巨大的经济损失，是我一个人一手造成的。其实说真的领导，我并没有想到自己这样的工作状态会给公司带来巨大的经济损失。</w:t>
      </w:r>
    </w:p>
    <w:p>
      <w:pPr>
        <w:ind w:left="0" w:right="0" w:firstLine="560"/>
        <w:spacing w:before="450" w:after="450" w:line="312" w:lineRule="auto"/>
      </w:pPr>
      <w:r>
        <w:rPr>
          <w:rFonts w:ascii="宋体" w:hAnsi="宋体" w:eastAsia="宋体" w:cs="宋体"/>
          <w:color w:val="000"/>
          <w:sz w:val="28"/>
          <w:szCs w:val="28"/>
        </w:rPr>
        <w:t xml:space="preserve">我也知道，造成这样的原因，归根结底就是自己的责任心不强，工作起来不认真，太马虎了。我曾经想用各种方法来弥补自己的错误，还弥补自己给公司带来的巨大的损失。我知道，无论自己有多少理由，有多少借口，那都是自己的想法，都换不回来给公司带来的巨大损失，由于自己的损失给公司带来的巨大经济利益是我所不能弥补的，但是这事都是因为我而起，我愿意承受相应的处罚，我也很愿意承担责任，希望领导能够给我这次机会，让我来弥补一下我的错误、我的过失。</w:t>
      </w:r>
    </w:p>
    <w:p>
      <w:pPr>
        <w:ind w:left="0" w:right="0" w:firstLine="560"/>
        <w:spacing w:before="450" w:after="450" w:line="312" w:lineRule="auto"/>
      </w:pPr>
      <w:r>
        <w:rPr>
          <w:rFonts w:ascii="宋体" w:hAnsi="宋体" w:eastAsia="宋体" w:cs="宋体"/>
          <w:color w:val="000"/>
          <w:sz w:val="28"/>
          <w:szCs w:val="28"/>
        </w:rPr>
        <w:t xml:space="preserve">通过这件事，让我真正的懂得了，作为一名财务人员的重要性，可能一个不起眼的数字，就会为公司带来巨大的经济利益，是我以前没有想过的。但是请领导再给我一次机会，在以后的工作中，肯定不会在发生累似的情况，我将以严格的素质来要求自己，请领导随时检查。我也会尽我自己能做的，为公司贡献自己一份微薄的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工作失职个人自我检讨书篇十二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您好！对不起！由于本人工作失职，给公司带来了影响真是抱歉，我知道自己错了。我深刻地认识到这次失职而造成的严重后果有：</w:t>
      </w:r>
    </w:p>
    <w:p>
      <w:pPr>
        <w:ind w:left="0" w:right="0" w:firstLine="560"/>
        <w:spacing w:before="450" w:after="450" w:line="312" w:lineRule="auto"/>
      </w:pPr>
      <w:r>
        <w:rPr>
          <w:rFonts w:ascii="宋体" w:hAnsi="宋体" w:eastAsia="宋体" w:cs="宋体"/>
          <w:color w:val="000"/>
          <w:sz w:val="28"/>
          <w:szCs w:val="28"/>
        </w:rPr>
        <w:t xml:space="preserve">1、导致下一道工序因此而查一点停线。</w:t>
      </w:r>
    </w:p>
    <w:p>
      <w:pPr>
        <w:ind w:left="0" w:right="0" w:firstLine="560"/>
        <w:spacing w:before="450" w:after="450" w:line="312" w:lineRule="auto"/>
      </w:pPr>
      <w:r>
        <w:rPr>
          <w:rFonts w:ascii="宋体" w:hAnsi="宋体" w:eastAsia="宋体" w:cs="宋体"/>
          <w:color w:val="000"/>
          <w:sz w:val="28"/>
          <w:szCs w:val="28"/>
        </w:rPr>
        <w:t xml:space="preserve">2、浪费了大量的人员及时间来反工。</w:t>
      </w:r>
    </w:p>
    <w:p>
      <w:pPr>
        <w:ind w:left="0" w:right="0" w:firstLine="560"/>
        <w:spacing w:before="450" w:after="450" w:line="312" w:lineRule="auto"/>
      </w:pPr>
      <w:r>
        <w:rPr>
          <w:rFonts w:ascii="宋体" w:hAnsi="宋体" w:eastAsia="宋体" w:cs="宋体"/>
          <w:color w:val="000"/>
          <w:sz w:val="28"/>
          <w:szCs w:val="28"/>
        </w:rPr>
        <w:t xml:space="preserve">3、造成了材料的严重浪费。</w:t>
      </w:r>
    </w:p>
    <w:p>
      <w:pPr>
        <w:ind w:left="0" w:right="0" w:firstLine="560"/>
        <w:spacing w:before="450" w:after="450" w:line="312" w:lineRule="auto"/>
      </w:pPr>
      <w:r>
        <w:rPr>
          <w:rFonts w:ascii="宋体" w:hAnsi="宋体" w:eastAsia="宋体" w:cs="宋体"/>
          <w:color w:val="000"/>
          <w:sz w:val="28"/>
          <w:szCs w:val="28"/>
        </w:rPr>
        <w:t xml:space="preserve">对此事件所造成的结果使我感到深深的自责，我愿意接受上级领导对我的处罚及教导，并决定以此为戒，在往后的工作中，我将认真履行自己的本职工作，确保往后无此类事故的发生。为此，我将做到以下几点：</w:t>
      </w:r>
    </w:p>
    <w:p>
      <w:pPr>
        <w:ind w:left="0" w:right="0" w:firstLine="560"/>
        <w:spacing w:before="450" w:after="450" w:line="312" w:lineRule="auto"/>
      </w:pPr>
      <w:r>
        <w:rPr>
          <w:rFonts w:ascii="宋体" w:hAnsi="宋体" w:eastAsia="宋体" w:cs="宋体"/>
          <w:color w:val="000"/>
          <w:sz w:val="28"/>
          <w:szCs w:val="28"/>
        </w:rPr>
        <w:t xml:space="preserve">1、监督好生产线上的员工是否运用正常的操作手法，作到在源头上断绝不良品的出现。</w:t>
      </w:r>
    </w:p>
    <w:p>
      <w:pPr>
        <w:ind w:left="0" w:right="0" w:firstLine="560"/>
        <w:spacing w:before="450" w:after="450" w:line="312" w:lineRule="auto"/>
      </w:pPr>
      <w:r>
        <w:rPr>
          <w:rFonts w:ascii="宋体" w:hAnsi="宋体" w:eastAsia="宋体" w:cs="宋体"/>
          <w:color w:val="000"/>
          <w:sz w:val="28"/>
          <w:szCs w:val="28"/>
        </w:rPr>
        <w:t xml:space="preserve">2、对所生产的产品依照制成的检验规范严格的检验。一旦发现不良品在第一时间将情况反映给相关人员，并进行进一步的跟踪及处理。</w:t>
      </w:r>
    </w:p>
    <w:p>
      <w:pPr>
        <w:ind w:left="0" w:right="0" w:firstLine="560"/>
        <w:spacing w:before="450" w:after="450" w:line="312" w:lineRule="auto"/>
      </w:pPr>
      <w:r>
        <w:rPr>
          <w:rFonts w:ascii="宋体" w:hAnsi="宋体" w:eastAsia="宋体" w:cs="宋体"/>
          <w:color w:val="000"/>
          <w:sz w:val="28"/>
          <w:szCs w:val="28"/>
        </w:rPr>
        <w:t xml:space="preserve">3、对生产过程中的产品进行检验的同时，做好相关的记录。</w:t>
      </w:r>
    </w:p>
    <w:p>
      <w:pPr>
        <w:ind w:left="0" w:right="0" w:firstLine="560"/>
        <w:spacing w:before="450" w:after="450" w:line="312" w:lineRule="auto"/>
      </w:pPr>
      <w:r>
        <w:rPr>
          <w:rFonts w:ascii="宋体" w:hAnsi="宋体" w:eastAsia="宋体" w:cs="宋体"/>
          <w:color w:val="000"/>
          <w:sz w:val="28"/>
          <w:szCs w:val="28"/>
        </w:rPr>
        <w:t xml:space="preserve">请领导在往后的工作中对我多加指点和教导，我相信我一定能更好的完成本职工作。请您再给我一次机会。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2025-06-16T22:21:07+08:00</dcterms:created>
  <dcterms:modified xsi:type="dcterms:W3CDTF">2025-06-16T22:21:07+08:00</dcterms:modified>
</cp:coreProperties>
</file>

<file path=docProps/custom.xml><?xml version="1.0" encoding="utf-8"?>
<Properties xmlns="http://schemas.openxmlformats.org/officeDocument/2006/custom-properties" xmlns:vt="http://schemas.openxmlformats.org/officeDocument/2006/docPropsVTypes"/>
</file>