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2024年上课迟到检讨书200字(四篇)</w:t>
      </w:r>
      <w:bookmarkEnd w:id="1"/>
    </w:p>
    <w:p>
      <w:pPr>
        <w:jc w:val="center"/>
        <w:spacing w:before="0" w:after="450"/>
      </w:pPr>
      <w:r>
        <w:rPr>
          <w:rFonts w:ascii="Arial" w:hAnsi="Arial" w:eastAsia="Arial" w:cs="Arial"/>
          <w:color w:val="999999"/>
          <w:sz w:val="20"/>
          <w:szCs w:val="20"/>
        </w:rPr>
        <w:t xml:space="preserve">作者：倾听心灵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上课迟到检讨书200字一在今天下午您的公开课上，本人迟到了。如果是一般的课，可能还算好，但是这是您的第一堂公开课，我就迟到了，打断了您安排好的教学过程，可能在一定程度上影响了您的讲课。课后，本人深深的感到一种自责，觉得在这种非常重要的课上迟...</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上课迟到检讨书200字一</w:t>
      </w:r>
    </w:p>
    <w:p>
      <w:pPr>
        <w:ind w:left="0" w:right="0" w:firstLine="560"/>
        <w:spacing w:before="450" w:after="450" w:line="312" w:lineRule="auto"/>
      </w:pPr>
      <w:r>
        <w:rPr>
          <w:rFonts w:ascii="宋体" w:hAnsi="宋体" w:eastAsia="宋体" w:cs="宋体"/>
          <w:color w:val="000"/>
          <w:sz w:val="28"/>
          <w:szCs w:val="28"/>
        </w:rPr>
        <w:t xml:space="preserve">在今天下午您的公开课上，本人迟到了。如果是一般的课，可能还算好，但是这是您的第一堂公开课，我就迟到了，打断了您安排好的教学过程，可能在一定程度上影响了您的讲课。课后，本人深深的感到一种自责，觉得在这种非常重要的课上迟到，是一件非常不应该的事，不仅使您的教学受到了影响，而且给整个班级带来了不好的影响。</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在此，本人向您做出检讨，并且在此向您保证：绝不再上课迟到，绝不再影响课堂秩序。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上课迟到检讨书200字二</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就应，我已经深刻认识到自己的错误，自己想了很多东西，反省了很多的事情，自己也很懊悔，很气自己，做为一个学生连基本的时刻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刻是个不变的规定，而我一向没有引起重视，没有重视学校这么平常的规定，这些都是不就应的。上课迟到也是对老师的不尊重。事后，我冷静的想了很久，我这次犯的错误不仅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职责。每一个学校都期望自己的学生做到品学兼优，全面发展，树立良好形象，也使我们的学校有一个良好形象。每一个同学也都期望学校给自己一个良好的学习环境来学习，生活。包括我自己也期望能够有一个良好的学习环境，但是一个良好的学习环境靠的是大家来共同维护来建立起来的，我就应为自己的犯的错误付出代价，我真诚地理解批评，并愿意理解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刻观念的问题。我知道，老师对于我的犯校规也十分的生气。我也知道，对于学生，按时上课是一项最基本的职责，也是最基本的义务。但是我却连最基本的都没有做到。我会以这次违纪事件作为一面镜子时时检点自己，批评和教育自己，自觉理解监督。我要知羞而警醒，知羞而奋进，亡羊补牢、发奋学习。我也要透过这次事件，提高我的时刻观念认识，强化职责措施。</w:t>
      </w:r>
    </w:p>
    <w:p>
      <w:pPr>
        <w:ind w:left="0" w:right="0" w:firstLine="560"/>
        <w:spacing w:before="450" w:after="450" w:line="312" w:lineRule="auto"/>
      </w:pPr>
      <w:r>
        <w:rPr>
          <w:rFonts w:ascii="宋体" w:hAnsi="宋体" w:eastAsia="宋体" w:cs="宋体"/>
          <w:color w:val="000"/>
          <w:sz w:val="28"/>
          <w:szCs w:val="28"/>
        </w:rPr>
        <w:t xml:space="preserve">坚信老师看到我这个态度也能够知道我对这次事件有很深刻的悔过态度，坚信我的悔过之心，我的行为不是向老师的纪律进行挑战，是自己的一时失足，期望老师能够原谅我的错误。对于这一切我还将进一步深入总结，深刻反省，恳请老师坚信我能够记取教训、改正错误，把今后的事情加倍发奋干好。同时也真诚地期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上课迟到检讨书200字三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上课迟到了，刚开学也是没有多久，可是我的态度还不在学习上，也是让老师您操心了，和我讲了很多，我也是意识到自己的一个问题，不能还停留在假期的状态里面而是要好好的来把学习更上心一些，在此我也是检讨。</w:t>
      </w:r>
    </w:p>
    <w:p>
      <w:pPr>
        <w:ind w:left="0" w:right="0" w:firstLine="560"/>
        <w:spacing w:before="450" w:after="450" w:line="312" w:lineRule="auto"/>
      </w:pPr>
      <w:r>
        <w:rPr>
          <w:rFonts w:ascii="宋体" w:hAnsi="宋体" w:eastAsia="宋体" w:cs="宋体"/>
          <w:color w:val="000"/>
          <w:sz w:val="28"/>
          <w:szCs w:val="28"/>
        </w:rPr>
        <w:t xml:space="preserve">这次迟到，其实并不是我这学期的头一次迟到了，之前也是迟到过，不过老师没有怎么说我只是希望我下次不要再迟到了，但是反复的几次之后，我并没有意识到问题，但老师也是和我谈了很久，我也是渐渐的意识到，的确迟到是很不应该的事情，我也是知道这是违反了纪律，只是自己没去重视，也是觉得无所谓，但是这也是耽搁了自己的学习，同时这样迟到的习惯是非常的不好，我要去改变，对于学习，明白自己的确是做得不够好，心里还是想着假期的玩乐，和同学聊的更多的话题也是游戏而不是我们的学习，迟到也是我的状态的一个表现，在反省中，我也是看到自身的确有很多不好的习惯是在假期形成的，当然不能怪谁了，只能说自己没有去克制住自己。</w:t>
      </w:r>
    </w:p>
    <w:p>
      <w:pPr>
        <w:ind w:left="0" w:right="0" w:firstLine="560"/>
        <w:spacing w:before="450" w:after="450" w:line="312" w:lineRule="auto"/>
      </w:pPr>
      <w:r>
        <w:rPr>
          <w:rFonts w:ascii="宋体" w:hAnsi="宋体" w:eastAsia="宋体" w:cs="宋体"/>
          <w:color w:val="000"/>
          <w:sz w:val="28"/>
          <w:szCs w:val="28"/>
        </w:rPr>
        <w:t xml:space="preserve">老师的话也是让我明白，自己已经到了学校了，而且学习也是非常的重要，这些坏的习惯要去改好，而且也是不能再有了，要时刻的来提醒自己，还是个学生，同时也是要认真的学好知识，而不是还迟到，老想着聊游戏的话题，和同学的相处也是更多要以学习为主的不然一个学期下来，如果我是这样的状态也是学不到知识，同时也是无法去让自己有进步，甚至还会退步的，老师的话语我也是要记在心里，真的抱歉，自己让老师您也是操心了，以后也是不能再上课迟到了，必须要重视，同时认真的到课堂上来听课也是对于老师的一个尊重和对自己的一个负责，每个人都是从假期里回到学校的，别人可以做到，那么自己也是要去做到，来让自己能有所收获，而不是虚度了时间。</w:t>
      </w:r>
    </w:p>
    <w:p>
      <w:pPr>
        <w:ind w:left="0" w:right="0" w:firstLine="560"/>
        <w:spacing w:before="450" w:after="450" w:line="312" w:lineRule="auto"/>
      </w:pPr>
      <w:r>
        <w:rPr>
          <w:rFonts w:ascii="宋体" w:hAnsi="宋体" w:eastAsia="宋体" w:cs="宋体"/>
          <w:color w:val="000"/>
          <w:sz w:val="28"/>
          <w:szCs w:val="28"/>
        </w:rPr>
        <w:t xml:space="preserve">错误也是我认识到了，不能迟到，要认真的来对待每一堂课，特别是现在还是新学期刚开始的时候，更是要认真的去学习，去让自己有一个好的习惯，从而更好的去面对整个学期的学习，让自己收获更多，老师的话我会认真的记在心里的，不会再犯这些错误也是要在老师的教导下去让自己学好知识，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上课迟到检讨书200字四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首先我怀着愧疚和懊悔的心情为今天晨读迟到犯下的错误向您表示深刻的悔过。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今天早上由于自己的懒散在早上晨读时迟到了，在班里、系里面造成了严重的影响。经过老师的教导，我知道了自己错误之所在，为自己的行为感到了深深地歉疚和不安。</w:t>
      </w:r>
    </w:p>
    <w:p>
      <w:pPr>
        <w:ind w:left="0" w:right="0" w:firstLine="560"/>
        <w:spacing w:before="450" w:after="450" w:line="312" w:lineRule="auto"/>
      </w:pPr>
      <w:r>
        <w:rPr>
          <w:rFonts w:ascii="宋体" w:hAnsi="宋体" w:eastAsia="宋体" w:cs="宋体"/>
          <w:color w:val="000"/>
          <w:sz w:val="28"/>
          <w:szCs w:val="28"/>
        </w:rPr>
        <w:t xml:space="preserve">今天写下这份检讨书，不仅是因为一个学院纪律处理的程序需要，更确切的来说，是想通过这份检讨，来让自己牢记老师们的教诲，更让自己时刻敲响警钟！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借口来逃避，只会使自己越陷越深。推卸责任容易变成一种习惯，而这种习惯养成了就难以去改变了。迟到，不是一件小事。x老师找我谈话的时候，我感到很愧对老师，更愧对我的家人。</w:t>
      </w:r>
    </w:p>
    <w:p>
      <w:pPr>
        <w:ind w:left="0" w:right="0" w:firstLine="560"/>
        <w:spacing w:before="450" w:after="450" w:line="312" w:lineRule="auto"/>
      </w:pPr>
      <w:r>
        <w:rPr>
          <w:rFonts w:ascii="宋体" w:hAnsi="宋体" w:eastAsia="宋体" w:cs="宋体"/>
          <w:color w:val="000"/>
          <w:sz w:val="28"/>
          <w:szCs w:val="28"/>
        </w:rPr>
        <w:t xml:space="preserve">我觉得自己的行为辜负了老师对我的谆谆教导，浪费了老师的精力和时间，我实在是不该，但是这次老师并没有对我发火，并且耐心的劝说我，使我深刻地反省自己的错误，我觉得非常愧疚，使我觉得改正错误是件刻不容缓的事情，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对于晨读的重视不够。对于这一点，我开始反省的时候并没有太在意，但是，经过深刻的反省，我终于认识到了，这个错误才是导致我迟到的重要原因。试问：如果我对晨读足够的重视，会迟到吗？如果我认识到晨读的重要性，怎会犯下如此愚蠢的错误？归根究底是思想上没有重视晨读，从而反映到了实际的行动上——屡次迟到。</w:t>
      </w:r>
    </w:p>
    <w:p>
      <w:pPr>
        <w:ind w:left="0" w:right="0" w:firstLine="560"/>
        <w:spacing w:before="450" w:after="450" w:line="312" w:lineRule="auto"/>
      </w:pPr>
      <w:r>
        <w:rPr>
          <w:rFonts w:ascii="宋体" w:hAnsi="宋体" w:eastAsia="宋体" w:cs="宋体"/>
          <w:color w:val="000"/>
          <w:sz w:val="28"/>
          <w:szCs w:val="28"/>
        </w:rPr>
        <w:t xml:space="preserve">老师的教育为我敲响了警钟，让我认识到遵守纪律的重要性。同时我深刻意识到，晨读是对意志品质的检验，是学习上的动力！</w:t>
      </w:r>
    </w:p>
    <w:p>
      <w:pPr>
        <w:ind w:left="0" w:right="0" w:firstLine="560"/>
        <w:spacing w:before="450" w:after="450" w:line="312" w:lineRule="auto"/>
      </w:pPr>
      <w:r>
        <w:rPr>
          <w:rFonts w:ascii="宋体" w:hAnsi="宋体" w:eastAsia="宋体" w:cs="宋体"/>
          <w:color w:val="000"/>
          <w:sz w:val="28"/>
          <w:szCs w:val="28"/>
        </w:rPr>
        <w:t xml:space="preserve">不应该无故迟到。对于这一点，是很明显的一个错误。而且这个错误在一定程度上其实是对老师和同学的不尊重，而且让老师也很担心。试问：如果全班大部分同学都晨读迟到，那么作为行政工作的老师得到了应有的尊重了吗？而且如果该来晨读的同学没有到，那么这段时间，这些同学到底干什么去了？有危险吗？……这些都是让老师担心的问题。</w:t>
      </w:r>
    </w:p>
    <w:p>
      <w:pPr>
        <w:ind w:left="0" w:right="0" w:firstLine="560"/>
        <w:spacing w:before="450" w:after="450" w:line="312" w:lineRule="auto"/>
      </w:pPr>
      <w:r>
        <w:rPr>
          <w:rFonts w:ascii="宋体" w:hAnsi="宋体" w:eastAsia="宋体" w:cs="宋体"/>
          <w:color w:val="000"/>
          <w:sz w:val="28"/>
          <w:szCs w:val="28"/>
        </w:rPr>
        <w:t xml:space="preserve">我的多次迟到如果没有受到处罚很有可能让更多的有迟到想法的同学做出这种不理智的行为。另外，由于迟到了，心绪难以短时间内平静，就会错过珍贵的晨读时间，我的早起就变得没有意义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另外，作为高年级的学生，没有以身作则，反而迟到。在学弟学妹中产生的不良影响也是难以估计的。这严重影响了学院的学习风气，带来了极坏的影响。再次表示深刻的自责与悔过。</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迟到——这种损人却又不利己的行为。我不想像许多人那样写虚伪的检讨，改正错误不是靠写检讨，而是靠实际行动！只有真真切切认识到自己的错误，才能改正错误。</w:t>
      </w:r>
    </w:p>
    <w:p>
      <w:pPr>
        <w:ind w:left="0" w:right="0" w:firstLine="560"/>
        <w:spacing w:before="450" w:after="450" w:line="312" w:lineRule="auto"/>
      </w:pPr>
      <w:r>
        <w:rPr>
          <w:rFonts w:ascii="宋体" w:hAnsi="宋体" w:eastAsia="宋体" w:cs="宋体"/>
          <w:color w:val="000"/>
          <w:sz w:val="28"/>
          <w:szCs w:val="28"/>
        </w:rPr>
        <w:t xml:space="preserve">任何事情都有一个过程，改正错误也有一个过程，而这份检讨将是我的一个监督，一个警钟，监督我一步一步踏踏实实地改正所犯的错误！同时真心希望老师给我机会，能够理解我。因为我一定用自己的行动来证明自己的觉醒，绝对不辜负老师的一片苦心！</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2025-06-18T23:52:47+08:00</dcterms:created>
  <dcterms:modified xsi:type="dcterms:W3CDTF">2025-06-18T23:52:47+08:00</dcterms:modified>
</cp:coreProperties>
</file>

<file path=docProps/custom.xml><?xml version="1.0" encoding="utf-8"?>
<Properties xmlns="http://schemas.openxmlformats.org/officeDocument/2006/custom-properties" xmlns:vt="http://schemas.openxmlformats.org/officeDocument/2006/docPropsVTypes"/>
</file>