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最新个人违反纪律检讨书500字优质(二十一篇)</w:t>
      </w:r>
      <w:bookmarkEnd w:id="1"/>
    </w:p>
    <w:p>
      <w:pPr>
        <w:jc w:val="center"/>
        <w:spacing w:before="0" w:after="450"/>
      </w:pPr>
      <w:r>
        <w:rPr>
          <w:rFonts w:ascii="Arial" w:hAnsi="Arial" w:eastAsia="Arial" w:cs="Arial"/>
          <w:color w:val="999999"/>
          <w:sz w:val="20"/>
          <w:szCs w:val="20"/>
        </w:rPr>
        <w:t xml:space="preserve">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个人违反纪律检讨书500字一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个人违反纪律检讨书500字一</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当前，全校正值全力以赴创建文明校园的高峰，我却传出了与之极不和谐的声调----在学校池塘钓鱼。这件事在我校、造成了极为恶劣的影响。我这次拖了学校的后腿，对此我深感内疚和痛心。我承认，这次钓鱼事件，我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钓鱼事件作为一面镜子时时检点自己，批评评和教育自己，自觉接受监督。当前，全校在开展文明校园活动，做为学校的一员，我要知羞而警醒，知羞而奋进，亡羊补牢、狠抓落实，化羞耻为动力，努力学习。以实际行动为为学校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个人违反纪律检讨书500字二</w:t>
      </w:r>
    </w:p>
    <w:p>
      <w:pPr>
        <w:ind w:left="0" w:right="0" w:firstLine="560"/>
        <w:spacing w:before="450" w:after="450" w:line="312" w:lineRule="auto"/>
      </w:pPr>
      <w:r>
        <w:rPr>
          <w:rFonts w:ascii="宋体" w:hAnsi="宋体" w:eastAsia="宋体" w:cs="宋体"/>
          <w:color w:val="000"/>
          <w:sz w:val="28"/>
          <w:szCs w:val="28"/>
        </w:rPr>
        <w:t xml:space="preserve">我由于近期与x同学发生争执并动手打架。经过两个星期的反思和家长的教诲，我认识到自己犯的错误的严重性。我对自己的冲动十分的后悔，并且对十分抱歉。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职责。每一个学校都期望自己的学生做到品学兼优，全面发展，树立良好形象，也使我们的学校有一个良好形象。每一个同学也都期望学校给自己一个良好的学习环境来学习，生活。包括我自己也期望能够有一个良好的学习环境，但是一个良好的学习环境是靠的是大家来共同维护来建立起来的，而我自己这次却犯了错误，去破坏了学校的良好环境，是很不就应的，若每一个同学都这样犯错，那么就不会有良好的学习环境构成，对违反校规的学生给予惩罚也是就应的，自己想了很多，也意识到自己犯了很严重错误，我明白，造成如此大的损失，我就应为自己犯的错误付出代价，我也愿意要承担尽管是承担不起的职责，尤其是作在重点高校理解教育的人，在此错误中应负不可推卸的主要职责。我真诚地理解批评，并愿意理解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最后认识到了，这个错误才是导致我打架的重要原因。试问：如果我很重视自己的日常行为，我自己会随意打架吗?这个错误也反映到了我平时没有打架的时候。很多时候，往往我并没有自始至终持续严谨的作风，这种行为虽然没有扰乱老师和同学的教与学，但是这对于自己来说，却是一个严重的错误。对于学校的每一条规矩都有学校的理由，我们作为学生就更就应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思考到此事会造成多大影响。这也是不对的，学校是一个群众，大家不就应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其次，我打架的行为还是破坏学校内团结的表现。学校是一个大群众，每个人，每个学生都是学校的一个分子。我不就应破坏它。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就应是团结的，互相学习，互相促进，而我这种表现，给同学们带了一个坏头，不利于学校的学风建设。同时，也对学校形象造成了必须损害，我只有认真反思，寻找错误后面的深刻根源，认清问题的本质，才能给学校和自己一个交待，从而得以进步。做为一名学生我没有做好自己的本职自从理解了老师对我的批评教育，我已经深刻认识到这件事情的严重性，老师教育我说明老师是十分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使我心里感到十分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此刻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用心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我已经深刻的认识到自己的错误，对老师作出最深刻的反思和最深刻的检讨。并保证以后不会发生这样的状况。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超多时间和超多耐性给我的教导，为了不再让老师和我丧失宝贵的时间，我依循老师写了这份检讨，检讨自己的错误，怀着沉重复杂的情绪写这篇检讨，但如果写得不好，只能怪自己，老师，我已经深深认识到了自己的错误，也由衷的期望您能原凉我，我将用实际行动报答您对我的信任，再次向您表达我的歉意!</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个人违反纪律检讨书500字三</w:t>
      </w:r>
    </w:p>
    <w:p>
      <w:pPr>
        <w:ind w:left="0" w:right="0" w:firstLine="560"/>
        <w:spacing w:before="450" w:after="450" w:line="312" w:lineRule="auto"/>
      </w:pPr>
      <w:r>
        <w:rPr>
          <w:rFonts w:ascii="宋体" w:hAnsi="宋体" w:eastAsia="宋体" w:cs="宋体"/>
          <w:color w:val="000"/>
          <w:sz w:val="28"/>
          <w:szCs w:val="28"/>
        </w:rPr>
        <w:t xml:space="preserve">万分尊敬的__老师：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党和人民交给我的光荣任务是为将来的四化建设学好科学文化知识，而我们却沉溺于课外琐事，古人说得好：“玩物足以丧志”，感谢老师给了我及时的当头棒喝，将我及时从危险中拯救出来，今后我一定不辜负党和人民的殷切期望，为中华之崛起而努力学习。我希望自己能收回心思诚心改过，抛弃以前的缺点，早点立身于社会主义现代化建设。不过有时候上课，未能有良好的表现，睡觉、说话、搞小动作等等，原因是人逢喜事精神爽，难免激动，有所不敬老师，下次定不为。本学期所表现，甚感不满，但人在江湖，身不由己，诸多环境因素打破了自身免疫力，有待日后的改进。我知道这样的任务很艰巨，但我相信，只要老师耐心的等待，我成功的一天一定会到来的。</w:t>
      </w:r>
    </w:p>
    <w:p>
      <w:pPr>
        <w:ind w:left="0" w:right="0" w:firstLine="560"/>
        <w:spacing w:before="450" w:after="450" w:line="312" w:lineRule="auto"/>
      </w:pPr>
      <w:r>
        <w:rPr>
          <w:rFonts w:ascii="宋体" w:hAnsi="宋体" w:eastAsia="宋体" w:cs="宋体"/>
          <w:color w:val="000"/>
          <w:sz w:val="28"/>
          <w:szCs w:val="28"/>
        </w:rPr>
        <w:t xml:space="preserve">我平生思想独立，性情中人，好行侠仪义，快意恩仇。这点得到大家的认可，偶然荒废课堂时间去努力提高自己，也是在磨练自己的品格，但却有些过之。这学期我纪律涣散，我之所以不顾学校的三令五申而故意旷课、迟到、早退。思想根源，是由于一向不重视政治学习，资产阶级自由化思想乘虚而入。如果我还不悬崖勒马，后果将不堪设想。更为严重的是当老师批评我的时候，被我搪塞了过去，我的做法玷污了海大这块招牌，给集体抹了黑，给后来人以反面影响。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崇高的革命敬礼!</w:t>
      </w:r>
    </w:p>
    <w:p>
      <w:pPr>
        <w:ind w:left="0" w:right="0" w:firstLine="560"/>
        <w:spacing w:before="450" w:after="450" w:line="312" w:lineRule="auto"/>
      </w:pPr>
      <w:r>
        <w:rPr>
          <w:rFonts w:ascii="宋体" w:hAnsi="宋体" w:eastAsia="宋体" w:cs="宋体"/>
          <w:color w:val="000"/>
          <w:sz w:val="28"/>
          <w:szCs w:val="28"/>
        </w:rPr>
        <w:t xml:space="preserve">最后，由于本人笔迹潦草，所以不得不通过键盘来完成本人的检讨书，这样一来就不会浪费老师的眼神和时间。我冒失地说一句，几千字确实太多了，您看太多是空话连篇，没有实际内容，关于检讨书就到这儿了，我觉得很有必要借此机会和您通过书面进行交流。这一切，谁之过。问了别人还得问自己，以前都如此</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考试的时候拿小纸条这种行为本身就是错误的，会在学校同学间造成极坏的影响，会破坏学校的形象。同学之间本应该互相学习，互相促进，而我这种表现，给同学们带了一个坏头，不利于学校和院系的学风建设，在此我深表歉意。这次作弊行为让我深刻认识到了自己的错误，走出考场我就已追悔莫及了。事后自己也反省了好几天，每天都在想：\"我怎么会变成这个样子呢？\"真的不敢想象我当时是怎么丧失这个一般做人的准则的，可能是急于成功之心过于迫切而昏了头脑。可是细想，并没有这么简单，根本原因是我坚守诚信的信念还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其次就是我的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个人违反纪律检讨书500字五</w:t>
      </w:r>
    </w:p>
    <w:p>
      <w:pPr>
        <w:ind w:left="0" w:right="0" w:firstLine="560"/>
        <w:spacing w:before="450" w:after="450" w:line="312" w:lineRule="auto"/>
      </w:pPr>
      <w:r>
        <w:rPr>
          <w:rFonts w:ascii="宋体" w:hAnsi="宋体" w:eastAsia="宋体" w:cs="宋体"/>
          <w:color w:val="000"/>
          <w:sz w:val="28"/>
          <w:szCs w:val="28"/>
        </w:rPr>
        <w:t xml:space="preserve">尊敬的x老师，我是学习xx学院的学生，在昨天晚上的考试中，我直接触犯了学院老师一直强调的诚信考试的原则，与同班的xx同学互相交换答案，然后被老师收缴了试卷，但是事后，我却并没有及时认识到自己的错误，在考试完后依然跟着x老师，并拒绝接受x老师的观点，坚持自己幼稚的思想，在这里，我必须得先向x老师诚挚的道歉，因为当时的一时蒙蔽只想到了自己的所受到了处罚而慌神，确并没有认识自己的错误，语无伦次，触犯了x老师的原则，x老师已经将学院的规定和原则告诉我，我却依然缠着老师想着替自己的无理开解，这是一个没有认识到自己错误的错误行为，自己已经是一名大三的学生，确依然还是在犯错的时候只想到推卸责任，请求原谅，而不主动认识错误，主动承担责任，这却是辜负的学校和老师对我的培养。想想已经在学校学习了2年却依然没有明白，学校老师抓考风对我们的重要性，一名大学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考试是严肃的，学校和老师的原则是对学生走上正确道路的一种保证，校规校纪的制定是对学生的正确引导，而我，完全没有看到这种本应该严肃认真的学风规定，我沉浸在自己的思想中，没有接纳x老师对我的正确思想的灌输，这是非常幼稚非常自以为是的行为，这是我成长路上的一次教训，我知道自己错了，错的那样的无知，也错的那样的令人耻笑。学校的学风规定已经进行了这么久，经过这次教训，我又对学校的良苦用心多了一些理解，作为一名学生你永远不能停止学习，永远不能自我满足，学校的学风规定不是为了为难我们学生，却是要将我们从吊儿郎当，无所谓的自以为是的思想中拉出来，而当局者迷旁观者清，我们有时候却会以为这是学校故意在为难我们而用我们那看似冠冕堂皇实则鼠目寸光的理由去推卸我们本该自己承担的责任。只有当我们真正理解了学校的规定是对我们改善和发展，理解我们已经长大，肩负着自己是一名土木系学生，理解我们自己应该越来越优秀越来越进步，而不是随波逐流，任意妄为，这才是一名合格的东华理工大学的学生。所谓苦口良言， 每一个学校都希望自己的学生做到品学兼优，全面发展，以便在将来的社会道路中能一路顺风，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在同学中和老师中造成了非常不好的影响是很不应该的，若每一个同学都这样犯错，那么是不会有良好的学习环境形成，对违反校规的学生给予惩罚也是应该的。 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w:t>
      </w:r>
    </w:p>
    <w:p>
      <w:pPr>
        <w:ind w:left="0" w:right="0" w:firstLine="560"/>
        <w:spacing w:before="450" w:after="450" w:line="312" w:lineRule="auto"/>
      </w:pPr>
      <w:r>
        <w:rPr>
          <w:rFonts w:ascii="宋体" w:hAnsi="宋体" w:eastAsia="宋体" w:cs="宋体"/>
          <w:color w:val="000"/>
          <w:sz w:val="28"/>
          <w:szCs w:val="28"/>
        </w:rPr>
        <w:t xml:space="preserve">在这里我想再对x老师说一声，对不起,老师!我犯的是一个严重的原则性的问题。我知道，老师对于我冒犯也非常的生气。我也知道，对于学生，不触犯校规，不违反纪律，做到有错误要主动认识，主动改正是一项最基本的责任，也是</w:t>
      </w:r>
    </w:p>
    <w:p>
      <w:pPr>
        <w:ind w:left="0" w:right="0" w:firstLine="560"/>
        <w:spacing w:before="450" w:after="450" w:line="312" w:lineRule="auto"/>
      </w:pPr>
      <w:r>
        <w:rPr>
          <w:rFonts w:ascii="宋体" w:hAnsi="宋体" w:eastAsia="宋体" w:cs="宋体"/>
          <w:color w:val="000"/>
          <w:sz w:val="28"/>
          <w:szCs w:val="28"/>
        </w:rPr>
        <w:t xml:space="preserve">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违纪事件作为一面镜子时时检点自己，批评和教育自己，自觉接受监督。我要知羞而警醒，亡羊补牢、化羞耻为动力，努力学习。我也要通过这次违纪事件，提高我的思想认识，加强自己的责任感，理解老师，尊重老师，理解学校规定，遵守学校规定，自己还是很想好好学习的，我已经理解了学习对我的重要性，作为一个大学生我们的目标是今后的奋斗不辱自己在学校学习4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ind w:left="0" w:right="0" w:firstLine="560"/>
        <w:spacing w:before="450" w:after="450" w:line="312" w:lineRule="auto"/>
      </w:pPr>
      <w:r>
        <w:rPr>
          <w:rFonts w:ascii="宋体" w:hAnsi="宋体" w:eastAsia="宋体" w:cs="宋体"/>
          <w:color w:val="000"/>
          <w:sz w:val="28"/>
          <w:szCs w:val="28"/>
        </w:rPr>
        <w:t xml:space="preserve">但是我希望学院不要因为我的一时犯错，而完全放弃我，我希望能够给我一个改正自己错误的机会，让我在以后的学习中用更多的努力来弥补。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个人违反纪律检讨书500字六</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我是xx大学xx学院专业xx级的一名学生，我叫，在参加年度高数考试中作弊，此刻我应对大家做最为深刻的检讨。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此刻我将我的认识和体会向大家做一个汇报，期望能在我明白和反省错误的同时，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忙过我的学长和同学，正所谓“一失足成千古恨”，在事情发生后，我将自己封闭起来，认真的思考这次作弊事件中我所犯下的错误，我在得到那么多人的帮忙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就应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明白自己错了，错的那样的无知，也错的那样的令人耻笑，但是我期望学校不要因为我的一时犯错，而完全放下我，</w:t>
      </w:r>
    </w:p>
    <w:p>
      <w:pPr>
        <w:ind w:left="0" w:right="0" w:firstLine="560"/>
        <w:spacing w:before="450" w:after="450" w:line="312" w:lineRule="auto"/>
      </w:pPr>
      <w:r>
        <w:rPr>
          <w:rFonts w:ascii="宋体" w:hAnsi="宋体" w:eastAsia="宋体" w:cs="宋体"/>
          <w:color w:val="000"/>
          <w:sz w:val="28"/>
          <w:szCs w:val="28"/>
        </w:rPr>
        <w:t xml:space="preserve">我期望能够给我一个改正自己错误的机会，让我在以后的学习中用更多的努力来弥补。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潜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职责，同时也伤害和连累了同学，以自己侥幸的方式是不可能透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再次，期望学院给我一个能够改正错误的机会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此刻已经深刻的认识到了自己的错误，并且我也有决心来改正自己的错误，期望学院能够帮忙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用心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必须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期望这只是我学习生活的一个插曲，在以后的学习中我不会再犯此类错误，我会用真诚和努力来应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以上是我对此次错误的检讨，请学院领导老师看在我初次犯错，而且有改正决心的态度上，能够给我这样一个机会，我必须会倍加珍惜，如上所述保证一样，用我的决心和信心来完成我今后的学业。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时间：20xx.4.25</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个人违反纪律检讨书500字八</w:t>
      </w:r>
    </w:p>
    <w:p>
      <w:pPr>
        <w:ind w:left="0" w:right="0" w:firstLine="560"/>
        <w:spacing w:before="450" w:after="450" w:line="312" w:lineRule="auto"/>
      </w:pPr>
      <w:r>
        <w:rPr>
          <w:rFonts w:ascii="宋体" w:hAnsi="宋体" w:eastAsia="宋体" w:cs="宋体"/>
          <w:color w:val="000"/>
          <w:sz w:val="28"/>
          <w:szCs w:val="28"/>
        </w:rPr>
        <w:t xml:space="preserve">尊敬的____x：</w:t>
      </w:r>
    </w:p>
    <w:p>
      <w:pPr>
        <w:ind w:left="0" w:right="0" w:firstLine="560"/>
        <w:spacing w:before="450" w:after="450" w:line="312" w:lineRule="auto"/>
      </w:pPr>
      <w:r>
        <w:rPr>
          <w:rFonts w:ascii="宋体" w:hAnsi="宋体" w:eastAsia="宋体" w:cs="宋体"/>
          <w:color w:val="000"/>
          <w:sz w:val="28"/>
          <w:szCs w:val="28"/>
        </w:rPr>
        <w:t xml:space="preserve">__________期间，由于我管理失职，造成________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 __________x</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____因部队管理严格，心理觉得压抑。我对此思想毫不知情，更谈不上及时跟进做工作，导致其______________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______x，二是________。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____平时工作表现不错，为人老实，又是副班长，应该能够管好自己，所以对其过度放心，偏听偏信，不调查核实，这是导致该同志______的重要原因。三是安全隐患排解不力。____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____违纪一事，让我更加清醒的认识到：对单位和个人最大的负责任就是严格管理，严格要求。____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w:t>
      </w:r>
    </w:p>
    <w:p>
      <w:pPr>
        <w:ind w:left="0" w:right="0" w:firstLine="560"/>
        <w:spacing w:before="450" w:after="450" w:line="312" w:lineRule="auto"/>
      </w:pPr>
      <w:r>
        <w:rPr>
          <w:rFonts w:ascii="宋体" w:hAnsi="宋体" w:eastAsia="宋体" w:cs="宋体"/>
          <w:color w:val="000"/>
          <w:sz w:val="28"/>
          <w:szCs w:val="28"/>
        </w:rPr>
        <w:t xml:space="preserve">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个人违反纪律检讨书500字篇十一</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寝室就是我们在大学校园里的一个家，是属于6个人的共同的小空间。我们要把自己的家收拾打扫得干干净净才能居住得舒心。就像刚入大学校门，军训的时候一样，墙壁上不留有一丝杂物，课表、通讯录及各项管理制度一律不贴墙上，以保证墙壁的整洁，有污渍的地方我们用刀刮用砂纸砂，手划破了也不要紧，只要血不滴在墙上，不污损我们寝室的墙，对于污染严重的角落，我们用白色牙膏补，用白色颜料染，一定不惜一切代价让我们寝室的四壁和天花板洁白如新，力争做到比我们吃的米饭还白还干净。再说寝室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寝室，出去的时候依然白净。寝室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迷迷糊糊起夜的同学直接撞个头破血流也无所谓，那才仅仅证明我们把玻璃擦得干净，撞上的同学必须反应敏捷，不能让血液飞溅到玻璃、地板和墙壁上，这是尊重包括自己在内的本寝室成员劳动成果的起码要求。阳台清洁也非常重要，那时暴露在对面寝室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洗脸毛巾也必须统一，并且不允许悬挂，必须按军被式样折叠，放置于统一的香皂盒之上，以做到整齐划一。这样做有一个小小的问题就是不容易区分，这并不困难，大家都是一个寝室的同学，混着用也不存在，大家都是兄弟一家人，不用见外的。洗涤槽和厕所便池在使用后也必须用毛巾吸干每一滴水（不能用卫生纸替代，因为我们必须支持祖国的绿色环保事业），到过星级酒店的人都知道，滴水不沾、洁净如新的洗涤用具会带给人怎样的舒心感受，我们就是要把这样的标准引入到我们寝室，全力打造属于我们的八星级生活空间。阳台外的护栏也是极易受到污</w:t>
      </w:r>
    </w:p>
    <w:p>
      <w:pPr>
        <w:ind w:left="0" w:right="0" w:firstLine="560"/>
        <w:spacing w:before="450" w:after="450" w:line="312" w:lineRule="auto"/>
      </w:pPr>
      <w:r>
        <w:rPr>
          <w:rFonts w:ascii="宋体" w:hAnsi="宋体" w:eastAsia="宋体" w:cs="宋体"/>
          <w:color w:val="000"/>
          <w:sz w:val="28"/>
          <w:szCs w:val="28"/>
        </w:rPr>
        <w:t xml:space="preserve">染的地方，不仅要用抹布抹，还要用小刷子刷干净每一个细小的角落，直到刷子的洁净程度超过我们的牙刷。做好这些外表的工作，维护xx学院的形象，向人展示我们光鲜的一面。再回过头来说说寝室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寝室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宋体" w:hAnsi="宋体" w:eastAsia="宋体" w:cs="宋体"/>
          <w:color w:val="000"/>
          <w:sz w:val="28"/>
          <w:szCs w:val="28"/>
        </w:rPr>
        <w:t xml:space="preserve">不仅是周五清洁卫生检查时要按上述要求做到，更要贯穿于日常生活的始终，我们深知学校的良苦用心，我们是一所师范大学，“学高为师，身正为范”，只有我们在校学生养成优秀的生活习惯，以后走上教师工作岗位，才能以如此高标准严要求自己，以自我完善来规范教育学生。作为老师，不能以自己都达不到的要求来要求学生，这样的要求是不合理的要求，这样的老师更是不合格的老师。</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师兄师姐，发现我们存在的问题当场指出，以利于我们及时纠正。毕竟扣分不是目的，检查是为了督促我们创建良好的寝室环境。你们能身为检查工作人员，一定是这方面做得非常优秀，下次检查的时候，恳请带领我们参观你们的寝室，让我们能进一步学习效仿先进模范，在今后做得更好。 字真多啊！兄弟！</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个人违反纪律检讨书500字篇十二</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就应提前十一天去买票，我发誓再有这样的状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能够跟您如实说明状况请假的，但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职责!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明白我错了，我不该犯这样的错误”。我那天确实不就应提前离校回家，虽然说这是回家，是为了赶一下车，找个好位子，但是我不就应将班级纪律于不顾，班级是群众的是大家的，正因如此才需要我们大家来维护来共同遵守，没有规矩不成方圆。还好我们此刻在上学，要是在军队的话我想这种行为就应叫作违反军纪，叫作逃跑主义。其实那天走的并不只我自己一个人，但是我却没有向老师请假，没有得到老师的允许就擅自离开了学校，此刻想想真不就应，万一出了什么事情老师会多担心呀，况且我也就应站在老师的角度去想想，我的学生走连和我打个招呼都不打，我这还是老师吗我期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此刻我已经深深地认识到了，我今后会努力去改正，做到遵守班级纪律，凡事分个轻重缓急，我今后必须会用心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其实，我想您就应能理解到我不是有意无视您，我一向都很喜欢性格开朗的您，平时很容易亲近，而且还能把枯燥的事情说得生动搞笑，每次在说事情的时候都能把我们逗得大笑，让我们喜欢上了听您说事情。.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向觉得自己的事情，只要没有什么太大的问题就竟可能的少惊动他人的好，但是此刻经过您的教育引导，我发现这一向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样努力区学习，在百无聊赖的消耗着自己的生命的光阴，我明白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样会经常犯错，而且是一些很可笑的错误，或许这是人无完人的道理吧。我想就算如此，我也就应尽量避免这样的错误在我身上再次发生。人世有代谢，往来有古今，过去的我们就应让它过去，但是我们不说让它刻骨铭心，但是至少就应成为我们历史的一部分，让我们失之东隅，收之桑榆。力姐这样严格的对我是负职责的表现，我对这次的批评教育没有一丝的怨言感!如果换做是我，我想我也必须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那里让我能感到一种温暖，我觉得自己一个人远赴山东济南，并不是无依无靠的，是这个大家庭让我感到不孤单!那里的部长和主任就像亲的哥哥姐姐一样，很照顾我们，也很能教我们一些书本上学不到的东西。我进入自律委员会并不求什么深远的发展，我只是喜欢在大家在一齐时的感觉，我也很明白，这个自律委员会里多我一个不多，少我一个不少。但是我期望尽自己的微薄之力贡献给商学院自律委员会。并不求什么别的，但是这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明白错了，其实我是真的对那里的哥哥姐姐们有了浓厚的感情，我想再跟他们走完这半年，等部长们和主任都去了新校区，我就应也就退出来了，没有了他们在那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此刻我对自己的错误认识如下：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1、让老师担心我的安全。本应按时出现的我未能按时出现，试问怎样不会让平时十分关心爱护每一个学生的老师担心。而这样的担心很可能让老师整天工作分心，造成更为严重的后果。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4、思想觉悟不高的根本原因是因为本人对他人尊重不足。试想，如果我对教导员的尊重够深刻，就应就不会犯这种低级的错误了。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2、以后用心进取，争取做到不为任何团队拉后腿!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时间：20xx.4.25</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个人违反纪律检讨书500字篇十三</w:t>
      </w:r>
    </w:p>
    <w:p>
      <w:pPr>
        <w:ind w:left="0" w:right="0" w:firstLine="560"/>
        <w:spacing w:before="450" w:after="450" w:line="312" w:lineRule="auto"/>
      </w:pPr>
      <w:r>
        <w:rPr>
          <w:rFonts w:ascii="宋体" w:hAnsi="宋体" w:eastAsia="宋体" w:cs="宋体"/>
          <w:color w:val="000"/>
          <w:sz w:val="28"/>
          <w:szCs w:val="28"/>
        </w:rPr>
        <w:t xml:space="preserve">尊敬的____x：</w:t>
      </w:r>
    </w:p>
    <w:p>
      <w:pPr>
        <w:ind w:left="0" w:right="0" w:firstLine="560"/>
        <w:spacing w:before="450" w:after="450" w:line="312" w:lineRule="auto"/>
      </w:pPr>
      <w:r>
        <w:rPr>
          <w:rFonts w:ascii="宋体" w:hAnsi="宋体" w:eastAsia="宋体" w:cs="宋体"/>
          <w:color w:val="000"/>
          <w:sz w:val="28"/>
          <w:szCs w:val="28"/>
        </w:rPr>
        <w:t xml:space="preserve">__________期间，由于我管理失职，造成________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 __________x</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____因部队管理严格，心理觉得压抑。我对此思想毫不知情，更谈不上及时跟进做工作，导致其______________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______x，二是________。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____平时工作表现不错，为人老实，又是副班长，应该能够管好自己，所以对其过度放心，偏听偏信，不调查核实，这是导致该同志______的重要原因。三是安全隐患排解不力。____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____违纪一事，让我更加清醒的认识到：对单位和个人最大的负责任就是严格管理，严格要求。____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w:t>
      </w:r>
    </w:p>
    <w:p>
      <w:pPr>
        <w:ind w:left="0" w:right="0" w:firstLine="560"/>
        <w:spacing w:before="450" w:after="450" w:line="312" w:lineRule="auto"/>
      </w:pPr>
      <w:r>
        <w:rPr>
          <w:rFonts w:ascii="宋体" w:hAnsi="宋体" w:eastAsia="宋体" w:cs="宋体"/>
          <w:color w:val="000"/>
          <w:sz w:val="28"/>
          <w:szCs w:val="28"/>
        </w:rPr>
        <w:t xml:space="preserve">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工作违纪检讨书</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个人违反纪律检讨书500字篇十五</w:t>
      </w:r>
    </w:p>
    <w:p>
      <w:pPr>
        <w:ind w:left="0" w:right="0" w:firstLine="560"/>
        <w:spacing w:before="450" w:after="450" w:line="312" w:lineRule="auto"/>
      </w:pPr>
      <w:r>
        <w:rPr>
          <w:rFonts w:ascii="宋体" w:hAnsi="宋体" w:eastAsia="宋体" w:cs="宋体"/>
          <w:color w:val="000"/>
          <w:sz w:val="28"/>
          <w:szCs w:val="28"/>
        </w:rPr>
        <w:t xml:space="preserve">在那天早上时，我看见一堆学生在相互推搡起哄，当时正值楼梯最拥挤的时刻，为避免出现拥挤践踏的安全事故，我理所当然地上前制止打架推搡的学生，但是在制止后面一位推搡起哄的学生赵威时，他不但不听劝阻，反而朝我大骂并出手推我，态度极其恶劣。我将赵威同学带到办公室进行教育，而此时赵威同学依然情绪激动，嘴里骂骂咧咧并有进一步攻击我的迹象。赵威同学的态度和言行举止激怒了我，我随手拿起办公室的椅子将他打伤，并在后来的说教过程中还打了赵威同学几个耳光。尽管在见到赵威同学流血后我就猛然警醒并及时采取了补救措施，但是给赵威同学的身心伤害已经造成，给家长带来的伤害也已经造成，对此，我深感内疚和自责。</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《中华人民共和国未成年人保护法》第十五条规定：“学校、幼儿园的教职员应当尊重未成年人的人格尊严，不得对未成年学生和儿童实施体罚、变相体罚或者其他侮辱人格尊严的行为”。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《中华人民共和国教师法》第八条第四款规定：“关心、爱护全体学生，尊重学生人格，促进学生在品德、智力、体质等方面全面发展”。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《中华人民共和国教师法》第三十七条规定：“教师有下列情形之一的，由所在学校、其他教育机构或者教育行政部门给予行政处分或者解聘”。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事情发生后，通过教育局领导、学校领导和学生家长的教育，我意识到自己的行为已经违背了〈未成年人保护法〉和〈教师法〉的相关规定，并且违背了起码的师德警戒规定。因此，我向各位领导和家长保证：</w:t>
      </w:r>
    </w:p>
    <w:p>
      <w:pPr>
        <w:ind w:left="0" w:right="0" w:firstLine="560"/>
        <w:spacing w:before="450" w:after="450" w:line="312" w:lineRule="auto"/>
      </w:pPr>
      <w:r>
        <w:rPr>
          <w:rFonts w:ascii="宋体" w:hAnsi="宋体" w:eastAsia="宋体" w:cs="宋体"/>
          <w:color w:val="000"/>
          <w:sz w:val="28"/>
          <w:szCs w:val="28"/>
        </w:rPr>
        <w:t xml:space="preserve">一.我愿意利用停课检查期间，到医院陪护赵威同学，通过沟通，将功补过，尽一切所能抚平他心灵的创伤;</w:t>
      </w:r>
    </w:p>
    <w:p>
      <w:pPr>
        <w:ind w:left="0" w:right="0" w:firstLine="560"/>
        <w:spacing w:before="450" w:after="450" w:line="312" w:lineRule="auto"/>
      </w:pPr>
      <w:r>
        <w:rPr>
          <w:rFonts w:ascii="宋体" w:hAnsi="宋体" w:eastAsia="宋体" w:cs="宋体"/>
          <w:color w:val="000"/>
          <w:sz w:val="28"/>
          <w:szCs w:val="28"/>
        </w:rPr>
        <w:t xml:space="preserve">二.我接受教育局和学校对我的任何行政处分;</w:t>
      </w:r>
    </w:p>
    <w:p>
      <w:pPr>
        <w:ind w:left="0" w:right="0" w:firstLine="560"/>
        <w:spacing w:before="450" w:after="450" w:line="312" w:lineRule="auto"/>
      </w:pPr>
      <w:r>
        <w:rPr>
          <w:rFonts w:ascii="宋体" w:hAnsi="宋体" w:eastAsia="宋体" w:cs="宋体"/>
          <w:color w:val="000"/>
          <w:sz w:val="28"/>
          <w:szCs w:val="28"/>
        </w:rPr>
        <w:t xml:space="preserve">三.我愿意在赵威同学所在班级或全校向赵威同学和家长道歉;</w:t>
      </w:r>
    </w:p>
    <w:p>
      <w:pPr>
        <w:ind w:left="0" w:right="0" w:firstLine="560"/>
        <w:spacing w:before="450" w:after="450" w:line="312" w:lineRule="auto"/>
      </w:pPr>
      <w:r>
        <w:rPr>
          <w:rFonts w:ascii="宋体" w:hAnsi="宋体" w:eastAsia="宋体" w:cs="宋体"/>
          <w:color w:val="000"/>
          <w:sz w:val="28"/>
          <w:szCs w:val="28"/>
        </w:rPr>
        <w:t xml:space="preserve">四.如有可能，我愿意在赵威同学出院返校学习后，利用课余时间给他免费辅导功课直至赵威同学高中毕业考上大学。</w:t>
      </w:r>
    </w:p>
    <w:p>
      <w:pPr>
        <w:ind w:left="0" w:right="0" w:firstLine="560"/>
        <w:spacing w:before="450" w:after="450" w:line="312" w:lineRule="auto"/>
      </w:pPr>
      <w:r>
        <w:rPr>
          <w:rFonts w:ascii="宋体" w:hAnsi="宋体" w:eastAsia="宋体" w:cs="宋体"/>
          <w:color w:val="000"/>
          <w:sz w:val="28"/>
          <w:szCs w:val="28"/>
        </w:rPr>
        <w:t xml:space="preserve">出现这次教学事故不是偶然的，在对自己的行为给学生和家长带来伤害深感不安的同时，我也对自己思想深处的动机和根源做了一下剖析：</w:t>
      </w:r>
    </w:p>
    <w:p>
      <w:pPr>
        <w:ind w:left="0" w:right="0" w:firstLine="560"/>
        <w:spacing w:before="450" w:after="450" w:line="312" w:lineRule="auto"/>
      </w:pPr>
      <w:r>
        <w:rPr>
          <w:rFonts w:ascii="宋体" w:hAnsi="宋体" w:eastAsia="宋体" w:cs="宋体"/>
          <w:color w:val="000"/>
          <w:sz w:val="28"/>
          <w:szCs w:val="28"/>
        </w:rPr>
        <w:t xml:space="preserve">首先，我固执地认为许多独生子女是家里的“太上皇”，衣来伸手，饭来张口，要啥给啥，好吃懒做。家长对子女的溺爱、袒护，使这些“未来的花朵”不懂什么是文明礼貌，不懂得珍惜父母血汗钱和别人的劳动成果，更谈不上遵守学生行为规范，遵守学校纪律了。他们一旦长期在家里养成习惯，短期的学校教育，是难以改变和纠正的。对他们的教育和感化往往需要一个过程特别是一段时间。而我们如果对他们的违纪不及时采取“措施”，结果肯定会影响学生自己和他人的学习，教师的威信也会严重削弱。教师的教学成绩一旦受到影响，教师就会面临学校考核、工作聘任、津贴发放等方面的惩罚。此外，这样的学生如果不教育好，班上大部分学生就会被“赤化”，学校的纪律处分根本不会起任何作用。为了管好和教育好这部分学生，我有时候会有“动武”的念头。</w:t>
      </w:r>
    </w:p>
    <w:p>
      <w:pPr>
        <w:ind w:left="0" w:right="0" w:firstLine="560"/>
        <w:spacing w:before="450" w:after="450" w:line="312" w:lineRule="auto"/>
      </w:pPr>
      <w:r>
        <w:rPr>
          <w:rFonts w:ascii="宋体" w:hAnsi="宋体" w:eastAsia="宋体" w:cs="宋体"/>
          <w:color w:val="000"/>
          <w:sz w:val="28"/>
          <w:szCs w:val="28"/>
        </w:rPr>
        <w:t xml:space="preserve">其次，我认为在离异家庭里，由于缺乏家庭的温暖，缺乏“唱白脸”母爱或“唱黑脸“的父爱，学生的身心健康会受到影响，教育也因此会受到影响;也有些父母由于对子女教育的认识不够，平时只顾做生意、干活或上班甚至吃、喝、玩、乐，对子女的学习和道德品质的教育不闻不问。由于疏于管教，使这些孩子交上一些不三不四的朋友，他们的思想品德受到严重的“污染”，学习不努力，三天打渔两天晒网，上课心不在焉，昏昏欲睡，或做其它一些与课堂学习无关的事情。有的甚至不把老师放在眼里，老师的开导、批评、教育往往被他们视为软弱可欺，认为你胆小怕事，欺软怕硬。为了维护自己的威信和所谓的师道尊严，维护大多数学生的利益，我有时候会将法律和师德抛诸脑后，在自认为忍无可忍的情况下“杀鸡给猴看”。</w:t>
      </w:r>
    </w:p>
    <w:p>
      <w:pPr>
        <w:ind w:left="0" w:right="0" w:firstLine="560"/>
        <w:spacing w:before="450" w:after="450" w:line="312" w:lineRule="auto"/>
      </w:pPr>
      <w:r>
        <w:rPr>
          <w:rFonts w:ascii="宋体" w:hAnsi="宋体" w:eastAsia="宋体" w:cs="宋体"/>
          <w:color w:val="000"/>
          <w:sz w:val="28"/>
          <w:szCs w:val="28"/>
        </w:rPr>
        <w:t xml:space="preserve">再次，受“严师出高徒”的传统观念的影响，我很多时候认为“棍棒出好人，出人才”。误认为许多家长所交代的“不听话的可以打”就是给学生体罚的借口，特别是鞭策或惩罚违纪的学生。但是我没有意识到，身为人民教师，在履行教学职责的过程中，对学生不采取正确的教育方式，而进行体罚，反而会侵害学生的身体健康权。</w:t>
      </w:r>
    </w:p>
    <w:p>
      <w:pPr>
        <w:ind w:left="0" w:right="0" w:firstLine="560"/>
        <w:spacing w:before="450" w:after="450" w:line="312" w:lineRule="auto"/>
      </w:pPr>
      <w:r>
        <w:rPr>
          <w:rFonts w:ascii="宋体" w:hAnsi="宋体" w:eastAsia="宋体" w:cs="宋体"/>
          <w:color w:val="000"/>
          <w:sz w:val="28"/>
          <w:szCs w:val="28"/>
        </w:rPr>
        <w:t xml:space="preserve">最后，尽管我认为体罚学生出发点和动机是好的，都是为了教育学生，但是我没有意识到体罚学生违背了教育的规律，违背了教师的职业道德，同时是我国教育法律、法规不允许的。特别是体罚学生会恶化师生关系，影响到学生对老师的信任，影响到教师对学生的教育效果，还可能导致学生及其家长对我的报复行为，危及我的人身安全，危及到社会安定。</w:t>
      </w:r>
    </w:p>
    <w:p>
      <w:pPr>
        <w:ind w:left="0" w:right="0" w:firstLine="560"/>
        <w:spacing w:before="450" w:after="450" w:line="312" w:lineRule="auto"/>
      </w:pPr>
      <w:r>
        <w:rPr>
          <w:rFonts w:ascii="宋体" w:hAnsi="宋体" w:eastAsia="宋体" w:cs="宋体"/>
          <w:color w:val="000"/>
          <w:sz w:val="28"/>
          <w:szCs w:val="28"/>
        </w:rPr>
        <w:t xml:space="preserve">出现这次教学事故，我想除了以上自己的认识缺陷以外，还与开学以来的长期超负荷工作所导致的疲劳倦怠有关。从开学新生报到注册至今，几乎每天我都是从早5：30到晚上10：30超负荷工作，要照顾新生的日常起居，引导监督他们适应新学校的学习和生活，还要教会他们进行自我管理，搞好班风和学风。除了要完成一切学校交给班主任的任务，我又要备好课，让所教班级新生平稳过度到高中阶段的知识学习。而最近因为班上学生打架和晚就寝讲话，班级积分被扣13分，而家里还因为小孩生病打针一个多星期没有痊愈，所购房子因为公积金贷款出现问题面临破产，这一切都时时刻刻让人愁让人忧。我想我是因为这些无法应对的超出了自身能量和资源的过度要求，而导致了情绪衰竭，使我的疲劳状态累积到了一定程度，产生了偶尔的失去人性化的表现。而这种表现在没有调节渠道或调节不顺利的情况下，一碰到诱因，就导致了这次攻击性行为。</w:t>
      </w:r>
    </w:p>
    <w:p>
      <w:pPr>
        <w:ind w:left="0" w:right="0" w:firstLine="560"/>
        <w:spacing w:before="450" w:after="450" w:line="312" w:lineRule="auto"/>
      </w:pPr>
      <w:r>
        <w:rPr>
          <w:rFonts w:ascii="宋体" w:hAnsi="宋体" w:eastAsia="宋体" w:cs="宋体"/>
          <w:color w:val="000"/>
          <w:sz w:val="28"/>
          <w:szCs w:val="28"/>
        </w:rPr>
        <w:t xml:space="preserve">主客观的因素导致了这次给赵威同学的伤害，我后悔不迭，希望在以后的工作、生活中，加强对法律法规的学习和教育心理学的学习，了解教育发展规律，了解学生成长的规律。认真钻研教材，不断探索新颖、独特、有效的教育教学方法，提高学生的学习兴趣、积极性、主动性和创造性，提高教育、教学效果。加强自己多方面的能力与素质的培养，特别是在提高自己的威信和魅力方面多下工夫。只要学生敬佩你、喜欢你了，何愁叫不动和教不好他们?加强学校、家长和社会的教育联系，培养学生热爱祖国、尊老爱幼、遵纪守法、尊重老师，保护公物，珍惜别人的劳动果实等良好的行为习惯。帮助家长们了解子女教育、学习辅导方面的一些知识与经验，知道溺爱子女，袒护子女的不良后果。</w:t>
      </w:r>
    </w:p>
    <w:p>
      <w:pPr>
        <w:ind w:left="0" w:right="0" w:firstLine="560"/>
        <w:spacing w:before="450" w:after="450" w:line="312" w:lineRule="auto"/>
      </w:pPr>
      <w:r>
        <w:rPr>
          <w:rFonts w:ascii="宋体" w:hAnsi="宋体" w:eastAsia="宋体" w:cs="宋体"/>
          <w:color w:val="000"/>
          <w:sz w:val="28"/>
          <w:szCs w:val="28"/>
        </w:rPr>
        <w:t xml:space="preserve">学生是祖国明天的希望，而教师则是希望的播种者。作为教师个人，我应该形成一种科学健康的生活方式，学会自我放松，此外就是我要不断地学习，提高自身的能力，消除才智枯竭，绝对避免再次给学生和家长带来不必要的伤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个人违反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2025-06-16T23:01:12+08:00</dcterms:created>
  <dcterms:modified xsi:type="dcterms:W3CDTF">2025-06-16T23:01:12+08:00</dcterms:modified>
</cp:coreProperties>
</file>

<file path=docProps/custom.xml><?xml version="1.0" encoding="utf-8"?>
<Properties xmlns="http://schemas.openxmlformats.org/officeDocument/2006/custom-properties" xmlns:vt="http://schemas.openxmlformats.org/officeDocument/2006/docPropsVTypes"/>
</file>