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工作态度检讨书3000字23篇(实用)</w:t>
      </w:r>
      <w:bookmarkEnd w:id="1"/>
    </w:p>
    <w:p>
      <w:pPr>
        <w:jc w:val="center"/>
        <w:spacing w:before="0" w:after="450"/>
      </w:pPr>
      <w:r>
        <w:rPr>
          <w:rFonts w:ascii="Arial" w:hAnsi="Arial" w:eastAsia="Arial" w:cs="Arial"/>
          <w:color w:val="999999"/>
          <w:sz w:val="20"/>
          <w:szCs w:val="20"/>
        </w:rPr>
        <w:t xml:space="preserve">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态度检讨书3000字一您好，关于我此次疏忽、怠慢工作的严重错误，我要向您做出深刻反省、检讨。如今，我已经对错误有了深刻认识：我作为公司的一名管理层人员，不顾公司有重要出货项目不参与加班，导致此次出货过程人员紧张，造成了极大不便。此外，由...</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廖主任对我们单位一直以来非常关心照顾，对我们单位帮助很大。此番临近春节，单位给予廖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为此，我向您做出深刻保证：从今往后，我一定要严格要求自己，端正工作态度，让自身树立起一个严谨、稳妥、效率的工作作风。尤其是今后领导所吩咐下来的工作任务，我一定要认真、仔细、及时、效率得办好，决不辜负您的关怀与厚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向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忙在使我感到温暖的同</w:t>
      </w:r>
    </w:p>
    <w:p>
      <w:pPr>
        <w:ind w:left="0" w:right="0" w:firstLine="560"/>
        <w:spacing w:before="450" w:after="450" w:line="312" w:lineRule="auto"/>
      </w:pPr>
      <w:r>
        <w:rPr>
          <w:rFonts w:ascii="宋体" w:hAnsi="宋体" w:eastAsia="宋体" w:cs="宋体"/>
          <w:color w:val="000"/>
          <w:sz w:val="28"/>
          <w:szCs w:val="28"/>
        </w:rPr>
        <w:t xml:space="preserve">时，也慢慢开始放松了对自己的要求，反而认为自己已经做得很好了。但公司总体业绩不断下滑！同事之间感情不断在分支；在我本公司发生这些事；使我不仅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职责心上仍就十分欠缺。众所周知，这充分说明，我从思想上没有把自己的工作重视起来，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在此就应深刻反省，而放任自己继续放纵和发展，那么，后果是极其严重的，甚至都无法想象会发生怎样的工作失误。因此，透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样能及时把工作精神贯彻好、落实好，并且把工作做好呢。同时，如果在我们这个群众中构成了这种目无组织纪律观念，为所欲为的不良风气，我们工作的提高将无从谈起。因此；后果是严重的，影响是恶劣的。透过近期总结；弥补自己的过错还为时不晚。因此，我相信巨龙给我一次机会，使我能够透过自己的行动来表示自己的觉醒，以加倍努力的工作来为我们公司的工作做出用心的贡献，请各位同事相信我。总之，我的行为给公司带来了不好的影响，我的情绪十分沉重和羞愧。“人非圣贤，孰能无过”，我也会努力成长为一个理智的人，一个理得心安的人，从过去的错误中学到智慧，不再单纯地懊悔。“经师易得，人师难求”，我会在今后的成长过程中，与你们一齐学得到更多的“智慧”，我们一齐共同得到教诲和帮忙，我倍感幸运和不胜感激！为巨龙创造更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您好，我怀着懊悔、自责、心痛的情绪向您递交这篇“工作态度不好的检讨书”，以此来反省我的问题与错误。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此刻真的明白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应对错误我真的没有脸见您，我原本想干脆辞职一走了之。但是回想起自己一年前怀着热情进入这个超市收银员的工作岗位，如今一犯错就一走了之实在是没有骨气与毅力。为此，我觉得留下了理解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必须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最后，我恳请领导念在我家庭经济状况不佳，为人平实跟同事关系处理不错的份上，原谅我这一回，我必须改正错误，不辜负领导到栽培！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工作态度检讨书3000字六</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您好，我怀着懊悔、自责、心痛的情绪向您递交这篇“工作态度不好的检讨书”，以此来反省我的问题与错误。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此刻真的明白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应对错误我真的没有脸见您，我原本想干脆辞职一走了之。但是回想起自己一年前怀着热情进入这个超市收银员的工作岗位，如今一犯错就一走了之实在是没有骨气与毅力。为此，我觉得留下了理解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必须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最后，我恳请领导念在我家庭经济状况不佳，为人平实跟同事关系处理不错的份上，原谅我这一回，我必须改正错误，不辜负领导到栽培！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我怀着愧疚写下这份检讨书，以表示深刻认识改正思想工作责任心欠缺的决心。</w:t>
      </w:r>
    </w:p>
    <w:p>
      <w:pPr>
        <w:ind w:left="0" w:right="0" w:firstLine="560"/>
        <w:spacing w:before="450" w:after="450" w:line="312" w:lineRule="auto"/>
      </w:pPr>
      <w:r>
        <w:rPr>
          <w:rFonts w:ascii="宋体" w:hAnsi="宋体" w:eastAsia="宋体" w:cs="宋体"/>
          <w:color w:val="000"/>
          <w:sz w:val="28"/>
          <w:szCs w:val="28"/>
        </w:rPr>
        <w:t xml:space="preserve">十月十六日因为我的一时疏忽大意，草率行为，未严格按照操作规程办事，没有认真做好三查七对，结果犯下了重大的错误，差点造成一场悲剧。我深知一切责任归概于我的责任心欠妥。从事医务工作是和生命打交道，是神圣而又容不得半点差错，可是却在最基本应该做的也疏忽了，真后悔怎么会发生这样低级的错误。如果真的发生悲剧了，痛苦的延伸是无限大的。想到这里不禁一身冷汗，心有余悸。病人以性命相托，我们是出不得一起差错的。我非常懊恼自己的麻痹心理。如果能多问一句，多说一句，多想一下就可以避免这样的差错。这次教训是严厉的，沉重的，深刻的，它将伴随我的一生，让我在将来的工作中时刻警示自己，不敢半点懈担。</w:t>
      </w:r>
    </w:p>
    <w:p>
      <w:pPr>
        <w:ind w:left="0" w:right="0" w:firstLine="560"/>
        <w:spacing w:before="450" w:after="450" w:line="312" w:lineRule="auto"/>
      </w:pPr>
      <w:r>
        <w:rPr>
          <w:rFonts w:ascii="宋体" w:hAnsi="宋体" w:eastAsia="宋体" w:cs="宋体"/>
          <w:color w:val="000"/>
          <w:sz w:val="28"/>
          <w:szCs w:val="28"/>
        </w:rPr>
        <w:t xml:space="preserve">写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自己的过错，因此，我不请求领导对我宽恕，无论领导怎样从严从重处分我，我都不会有任何意见，同时，我请求领导再给我一次机会，我将在今后的护理工作中以爱心，细心，耐心，用心，关心，责任心，六心为起点，来对待所服务的对象，随时随刻要有风险意识，不敢有丝毫的松懈，认真执行各项规章制度，每个细节都仔细检查，严防差错事故的发生，并加强自身学习，及时总结经验教训，一丝不苟的积极做好医院的一切工作。</w:t>
      </w:r>
    </w:p>
    <w:p>
      <w:pPr>
        <w:ind w:left="0" w:right="0" w:firstLine="560"/>
        <w:spacing w:before="450" w:after="450" w:line="312" w:lineRule="auto"/>
      </w:pPr>
      <w:r>
        <w:rPr>
          <w:rFonts w:ascii="宋体" w:hAnsi="宋体" w:eastAsia="宋体" w:cs="宋体"/>
          <w:color w:val="000"/>
          <w:sz w:val="28"/>
          <w:szCs w:val="28"/>
        </w:rPr>
        <w:t xml:space="preserve">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透过这件事情我真正领悟到了自己的缺陷和不足，明白了以后如何改善，因为做事不认真，自己尝到了自己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因为不认真导致的事故，是重大的，因为以前意识不够，做事马虎，今后我会认认真真做好工作上的每一件事，尽到我自己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己，这件事虽然不是安全上的事故，却也是自己麻痹造成的；这件事由我造成的我愿理解领导的处罚！同时我深表决心会更加的严谨、认真热爱、立足本职岗位、爱岗敬业为公司完美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工作态度检讨书3000字篇十一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病人的怠慢，失礼和漫不经心，给医院造成了不良影响，导致损害医院的利益和美誉，向各位领导表示真诚的道歉，对于此次错误我感到万分的愧疚与无以附加的后悔遗憾。事情已经发生，道歉已于事无补，但在此，我还是要真诚的对医院，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病人的服务态度是何其重要，尤其是像我这种与病人接触一线的岗位，态度如何在很大程度上影响着本医院在病人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病人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x月x日在工作中，我不但没有认真工作，而且还......。几天来，我认真地思考，深刻反省，深深内疚和不安。在这个文件，我想所有领导人深入的检讨，我想了几天，以反映关于向领导报告结果如下：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一事件的不利影响，如果在工作中，每个人都和我一样，松弛，不小心，又如何能实现及时工作。做到这一点。同时，如果我们在这些非形成集体领导的组织纪律性，不良的氛围不文明的表现，只是在纸面上，我们的工作将无法改善服务。因此，这件事的后果是严重的不利影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这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忙使我感到温暖的同时，也慢慢开始放松了对自己的要求，反而认为自己已经做得很好了。因此，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职责心上仍就十分欠缺。众所周知，员工必须要有规范的行为准则，工作时间我却，这充分说明，我从思想上没有把单位的规章制度，处事的方式方法重视起来，这也说明，我对自己的工作没有足够的职责心，也没有把自己的工作做得更好，也没给自己注入走上新台阶的思想动力。在自己的思想中，仍就存在得过且过，应付思想。此刻，我深深感到后悔莫及，这是一个十分危险的倾向，也是一个极其不好的苗头，如果不是领导及时发现，并要求自己深刻反省，而放任自己继续放纵和发展，那么，后果是极其严重的，甚至都无法想象会发生怎样的工作失误。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忠心的恳求中心领导能够理解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年xx月xx日下午时左右与病人发生了口角，作为医生，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工作态度检讨书3000字篇二十一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一天准时的来公司上班，我的行为已经严重违反了公司的各项规章制度，造成了十分严重的后果。除了所谓的一些客观原因，就连新年报道的时候我也没有去值班，也不按时抵达，会议也没有参加，就连我工作的区域也没有做好管理，卫生工作也没有做好。我个人认为，这只能证明了我的工作态度十分不认真，严重缺乏岗位职责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群众利益与不顾。也置企业领导的信誉威信与不顾，更使得公司的经营形象大受影响。我对自己犯下的严重错误感动极其痛苦，我自己陷入了深深的后悔和遗憾之中。在这个时刻，我情绪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期望领导能够理解我诚挚的歉意，并在以后监督我，纠正我的错误。我明白，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1：无论多么繁忙的业务，无论手头工作多么重要，我们务必坚持以微笑服务。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3：我们务必始终不渝地坚持以“顾客就是上帝”的理念，竭尽潜力为顾客服务。</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这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忙使我感到温暖的同时，也慢慢开始放松了对自己的要求，反而认为自己已经做得很好了。因此，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职责心上仍就十分欠缺。众所周知，员工必须要有规范的行为准则，工作时间我却，这充分说明，我从思想上没有把单位的规章制度，处事的方式方法重视起来，这也说明，我对自己的工作没有足够的职责心，也没有把自己的工作做得更好，也没给自己注入走上新台阶的思想动力。在自己的思想中，仍就存在得过且过，应付思想。此刻，我深深感到后悔莫及，这是一个十分危险的倾向，也是一个极其不好的苗头，如果不是领导及时发现，并要求自己深刻反省，而放任自己继续放纵和发展，那么，后果是极其严重的，甚至都无法想象会发生怎样的工作失误。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忠心的恳求中心领导能够理解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工作态度检讨书3000字篇二十三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____，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2025-06-16T22:14:14+08:00</dcterms:created>
  <dcterms:modified xsi:type="dcterms:W3CDTF">2025-06-16T22:14:14+08:00</dcterms:modified>
</cp:coreProperties>
</file>

<file path=docProps/custom.xml><?xml version="1.0" encoding="utf-8"?>
<Properties xmlns="http://schemas.openxmlformats.org/officeDocument/2006/custom-properties" xmlns:vt="http://schemas.openxmlformats.org/officeDocument/2006/docPropsVTypes"/>
</file>