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2024年打架后的检讨书300字十八篇(汇总)</w:t>
      </w:r>
      <w:bookmarkEnd w:id="1"/>
    </w:p>
    <w:p>
      <w:pPr>
        <w:jc w:val="center"/>
        <w:spacing w:before="0" w:after="450"/>
      </w:pPr>
      <w:r>
        <w:rPr>
          <w:rFonts w:ascii="Arial" w:hAnsi="Arial" w:eastAsia="Arial" w:cs="Arial"/>
          <w:color w:val="999999"/>
          <w:sz w:val="20"/>
          <w:szCs w:val="20"/>
        </w:rPr>
        <w:t xml:space="preserve">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打架后的检讨书300字一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打架后的检讨书300字一</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我真的知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替其他同学着想，我不应该大声讲话，我应该一早就借好考试工具，而我不但没有那样做。再次进行深刻地自我检讨。事情已经发生了，我应该积极的面对它，解决这件事。现在我能做的，除了反省自己的错误，检讨自己之外，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老师给我一次机会，我将用实际行动应正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这次犯错误后，我想了很多东西，反省了很多的事情，自己也很懊悔，很气自己，不该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动手打人就更不对了。我应该多为别人着想，多忍让，多包容他。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 为此，我希望某某同学也能够正确地认识这件事以及我们之间的关系。希望她能够和我重归于好。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3月16日，我与同事郎同事发生了争执，事由起因是因为我与___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同事打架检讨书同事打架检讨书。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我在这里为我冲动的行为向你们道歉。那天，我抑制不住内心的冲动对x同学挥手相向。事后，我也很后悔。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w:t>
      </w:r>
    </w:p>
    <w:p>
      <w:pPr>
        <w:ind w:left="0" w:right="0" w:firstLine="560"/>
        <w:spacing w:before="450" w:after="450" w:line="312" w:lineRule="auto"/>
      </w:pPr>
      <w:r>
        <w:rPr>
          <w:rFonts w:ascii="宋体" w:hAnsi="宋体" w:eastAsia="宋体" w:cs="宋体"/>
          <w:color w:val="000"/>
          <w:sz w:val="28"/>
          <w:szCs w:val="28"/>
        </w:rPr>
        <w:t xml:space="preserve">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w:t>
      </w:r>
    </w:p>
    <w:p>
      <w:pPr>
        <w:ind w:left="0" w:right="0" w:firstLine="560"/>
        <w:spacing w:before="450" w:after="450" w:line="312" w:lineRule="auto"/>
      </w:pPr>
      <w:r>
        <w:rPr>
          <w:rFonts w:ascii="宋体" w:hAnsi="宋体" w:eastAsia="宋体" w:cs="宋体"/>
          <w:color w:val="000"/>
          <w:sz w:val="28"/>
          <w:szCs w:val="28"/>
        </w:rPr>
        <w:t xml:space="preserve">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打架后的检讨书300字篇十一</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 后的工作、生 活、工作中多多帮助 我，帮 助我克服我的缺点，改正我的错误。 为了挖掘我思想上的 错误根源，我在此进行了 十 分深刻的反思和 检讨。也真心地希望我能够得到改正的机会。请老师和同学们多多监督我。 相信老师看到我这个态度也可以知道我对这次 事件有很深刻的悔过态度，相信我的悔过之心，我的行为不是向老师的纪律进行挑战，是自己的一时失足，希望老师可 以原谅我的错 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打架后的检讨书300字篇十二</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打架后的检讨书300字篇十三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 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 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 逃课，是一件错误的事，辅导员找我谈过话后，我感到很愧对老师，更愧对自己的家人。刚来到大学的时候，感觉什么都新鲜，而且又没有自己的父母在身边看管，只是因为还不熟悉环境，但一年过后，就再也管不住自己了。</w:t>
      </w:r>
    </w:p>
    <w:p>
      <w:pPr>
        <w:ind w:left="0" w:right="0" w:firstLine="560"/>
        <w:spacing w:before="450" w:after="450" w:line="312" w:lineRule="auto"/>
      </w:pPr>
      <w:r>
        <w:rPr>
          <w:rFonts w:ascii="宋体" w:hAnsi="宋体" w:eastAsia="宋体" w:cs="宋体"/>
          <w:color w:val="000"/>
          <w:sz w:val="28"/>
          <w:szCs w:val="28"/>
        </w:rPr>
        <w:t xml:space="preserve">我错了，我不应该逃课。 这个学期开始后，时不时的逃课，不仅让代课老师对我们的印象分减少，而且由于缺课一些知识也没有学到，如果现在不好好反省，认真学习，恐怕学期末的考试都过不了。 其次自己逃课在班级里也带来了不好的影响，由于我一个人的逃课，有可能造成其它同学的效仿，影响了班级的纪律。 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 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打架后的检讨书300字篇十四</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心情很复杂，总觉得自己有愧与父母老师的教诲。回想起前几天发生的连续打架事情，让我后悔不已。作为一名在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几天前，回家的时候，一同学学生汽车撞到了我，并且骂我，而我没有很好的克制住自己，动手打了他，想以此了事。后来因为种种客观原因，分别在第二天的早上与放学时候，又跟他打了两次架。虽然事情的起因并不在我，但首先动手打人，就是我的错。不管发生什么事情，心平气和的讲明白，就可是大事化小，小事化了。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遇到事情，我们要冷静面对。打架可以解一时之气，但并不能解决事情。大家不仅给自己丢了颜面，也给班级，老师及父母，脸上抹灰。学生要有学生的责任，在对方撞人，骂人后，我却与他发生了肢体冲撞，这种社会习气，没有素质的表现，实在是不应在学校发生，也有失学生的身份。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打架后的检讨书300字篇十七</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打架后的检讨书300字篇十八</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的事情我感到十分惭愧，首先，我复述一下事情的经过：“今天上英语课的时候，在写英语老师布置的作业，就把头转到课桌上，伸出手去掐,掐了好几个伤口，当时就哭了，我听到以后，回头一看，就看见在哭，我忍不住踢了一脚，当时也没什么事情发生，可下课以后，就把气撒在身上，我就去帮.后来被围观的同学打哭了，就用拳头打我的头，和我就哭着跑出了教室，至于教室里发生了什么，我也不知道。然后，就把他奶奶叫来，他奶奶就拉着我们的衣服，我就对她说了一句”不要拉着我!“旁边的同学就对周老师说我指着他奶奶骂，真是太冤枉了……”</w:t>
      </w:r>
    </w:p>
    <w:p>
      <w:pPr>
        <w:ind w:left="0" w:right="0" w:firstLine="560"/>
        <w:spacing w:before="450" w:after="450" w:line="312" w:lineRule="auto"/>
      </w:pPr>
      <w:r>
        <w:rPr>
          <w:rFonts w:ascii="宋体" w:hAnsi="宋体" w:eastAsia="宋体" w:cs="宋体"/>
          <w:color w:val="000"/>
          <w:sz w:val="28"/>
          <w:szCs w:val="28"/>
        </w:rPr>
        <w:t xml:space="preserve">后面的我不说您也知道，我想了想这件事，发现这些事情都是我一手造成的，如果我当时恭恭敬敬的对老奶奶说话，事情可能不会这么糟了，如果我不多管闲事，这件事也不会牵扯到我，还真应了周老师那两句话：“一个巴掌拍不响。世上没有后悔药。”如果可以的话，我真想吃一粒后悔药啊。</w:t>
      </w:r>
    </w:p>
    <w:p>
      <w:pPr>
        <w:ind w:left="0" w:right="0" w:firstLine="560"/>
        <w:spacing w:before="450" w:after="450" w:line="312" w:lineRule="auto"/>
      </w:pPr>
      <w:r>
        <w:rPr>
          <w:rFonts w:ascii="宋体" w:hAnsi="宋体" w:eastAsia="宋体" w:cs="宋体"/>
          <w:color w:val="000"/>
          <w:sz w:val="28"/>
          <w:szCs w:val="28"/>
        </w:rPr>
        <w:t xml:space="preserve">老师，这件事我真的认识到错误了，我一定会好好改正，以后如果还有做不对的事情，希望老师帮助我改正，谢谢!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2025-06-17T07:59:58+08:00</dcterms:created>
  <dcterms:modified xsi:type="dcterms:W3CDTF">2025-06-17T07:59:58+08:00</dcterms:modified>
</cp:coreProperties>
</file>

<file path=docProps/custom.xml><?xml version="1.0" encoding="utf-8"?>
<Properties xmlns="http://schemas.openxmlformats.org/officeDocument/2006/custom-properties" xmlns:vt="http://schemas.openxmlformats.org/officeDocument/2006/docPropsVTypes"/>
</file>