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最新下属犯错领导检讨书(18篇)</w:t>
      </w:r>
      <w:bookmarkEnd w:id="1"/>
    </w:p>
    <w:p>
      <w:pPr>
        <w:jc w:val="center"/>
        <w:spacing w:before="0" w:after="450"/>
      </w:pPr>
      <w:r>
        <w:rPr>
          <w:rFonts w:ascii="Arial" w:hAnsi="Arial" w:eastAsia="Arial" w:cs="Arial"/>
          <w:color w:val="999999"/>
          <w:sz w:val="20"/>
          <w:szCs w:val="20"/>
        </w:rPr>
        <w:t xml:space="preserve">作者：水墨画意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下属犯错领导检讨书一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下属犯错领导检讨书一</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w:t>
      </w:r>
    </w:p>
    <w:p>
      <w:pPr>
        <w:ind w:left="0" w:right="0" w:firstLine="560"/>
        <w:spacing w:before="450" w:after="450" w:line="312" w:lineRule="auto"/>
      </w:pPr>
      <w:r>
        <w:rPr>
          <w:rFonts w:ascii="宋体" w:hAnsi="宋体" w:eastAsia="宋体" w:cs="宋体"/>
          <w:color w:val="000"/>
          <w:sz w:val="28"/>
          <w:szCs w:val="28"/>
        </w:rPr>
        <w:t xml:space="preserve">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w:t>
      </w:r>
    </w:p>
    <w:p>
      <w:pPr>
        <w:ind w:left="0" w:right="0" w:firstLine="560"/>
        <w:spacing w:before="450" w:after="450" w:line="312" w:lineRule="auto"/>
      </w:pPr>
      <w:r>
        <w:rPr>
          <w:rFonts w:ascii="宋体" w:hAnsi="宋体" w:eastAsia="宋体" w:cs="宋体"/>
          <w:color w:val="000"/>
          <w:sz w:val="28"/>
          <w:szCs w:val="28"/>
        </w:rPr>
        <w:t xml:space="preserve">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下属犯错领导检讨书三</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下属犯错领导检讨书四</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3.加强对学校纪律的认识和了解。保证今后不再出现违反校纪校规的情况。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当前，全校正值全力以赴创建文明校园的高峰，我却传出了与之极不和谐的声调----在学校池塘钓鱼。这件事在我校、造成了极为恶劣的影响。我这次拖了学校的后腿，对此我深感内疚和痛心。我承认，这次钓鱼事件，我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钓鱼事件作为一面镜子时时检点自己，批评评和教育自己，自觉接受监督。当前，全校在开展文明校园活动，做为学校的一员，我要知羞而警醒，知羞而奋进，亡羊补牢、狠抓落实，化羞耻为动力，努力学习。以实际行动为为学校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w:t>
      </w:r>
    </w:p>
    <w:p>
      <w:pPr>
        <w:ind w:left="0" w:right="0" w:firstLine="560"/>
        <w:spacing w:before="450" w:after="450" w:line="312" w:lineRule="auto"/>
      </w:pPr>
      <w:r>
        <w:rPr>
          <w:rFonts w:ascii="宋体" w:hAnsi="宋体" w:eastAsia="宋体" w:cs="宋体"/>
          <w:color w:val="000"/>
          <w:sz w:val="28"/>
          <w:szCs w:val="28"/>
        </w:rPr>
        <w:t xml:space="preserve">您曾经三令五申，一再强调，全班同学要认真完成作业。</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w:t>
      </w:r>
    </w:p>
    <w:p>
      <w:pPr>
        <w:ind w:left="0" w:right="0" w:firstLine="560"/>
        <w:spacing w:before="450" w:after="450" w:line="312" w:lineRule="auto"/>
      </w:pPr>
      <w:r>
        <w:rPr>
          <w:rFonts w:ascii="宋体" w:hAnsi="宋体" w:eastAsia="宋体" w:cs="宋体"/>
          <w:color w:val="000"/>
          <w:sz w:val="28"/>
          <w:szCs w:val="28"/>
        </w:rPr>
        <w:t xml:space="preserve">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w:t>
      </w:r>
    </w:p>
    <w:p>
      <w:pPr>
        <w:ind w:left="0" w:right="0" w:firstLine="560"/>
        <w:spacing w:before="450" w:after="450" w:line="312" w:lineRule="auto"/>
      </w:pPr>
      <w:r>
        <w:rPr>
          <w:rFonts w:ascii="宋体" w:hAnsi="宋体" w:eastAsia="宋体" w:cs="宋体"/>
          <w:color w:val="000"/>
          <w:sz w:val="28"/>
          <w:szCs w:val="28"/>
        </w:rPr>
        <w:t xml:space="preserve">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违反学校的校纪校规。今天，我怀着愧疚、懊悔和忐忑的心情给您写下这份，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强调了学生要遵守校纪校规。这两天，老师反复教导言犹在耳，严肃认真的表情犹在眼前，我深为震撼，也已经深刻认识到此事的重要性，在老师的耐心教导下，通过学习学生手则中学生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第三，在升本期间，我们应主动配合学院搞好安全工作，学院老师三令五申、班干也一再强调，要求学生要遵守校纪校规，但我把这些都成了耳旁风，这些都是不应该的。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经过这件事以后，我将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希望老师对我这次的错误能够从轻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对于小事重视不够。对于这一点，我开始反省的时候并没有太在意，但是，经过深刻的反省，我终于认识到了，这个错误才是导致我触犯单位规定的重要原因。因为平时生活作风懒散、粗心大意、记忆力水平低，把单位的规章制度忘记，要不，我怎么会这么鲁莽的去触犯呢?</w:t>
      </w:r>
    </w:p>
    <w:p>
      <w:pPr>
        <w:ind w:left="0" w:right="0" w:firstLine="560"/>
        <w:spacing w:before="450" w:after="450" w:line="312" w:lineRule="auto"/>
      </w:pPr>
      <w:r>
        <w:rPr>
          <w:rFonts w:ascii="宋体" w:hAnsi="宋体" w:eastAsia="宋体" w:cs="宋体"/>
          <w:color w:val="000"/>
          <w:sz w:val="28"/>
          <w:szCs w:val="28"/>
        </w:rPr>
        <w:t xml:space="preserve">2.不应该无故饮酒。对于这一点，是很明显的一个错误。而且这个错误在一定程度上其实是对单位和领导的不尊重，而且让领导也很担心。试问：如果单位大部分同事都不遵守单位纪律工作，那么作为管理单位的领导得到了应有的尊重了吗?……这些都是让领导担心的问题，试想：如果领导整天都怀着担心的心情工作，那么领导对于其他工作的质量就可能受到或多或少的影响。所以，这不仅仅是对领导的不尊重，也是对大多数同事的不尊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不遵守单位规章制度——这种损人却又不利己的错误。为了更好的向领导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2.提高纪律性。我应该认真学习单位的规章制度，并且做到自觉遵守。</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3.提高自己的思想觉悟。养成良好的工作和生活作风。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希望领导能够给我一次改正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 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 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w:t>
      </w:r>
    </w:p>
    <w:p>
      <w:pPr>
        <w:ind w:left="0" w:right="0" w:firstLine="560"/>
        <w:spacing w:before="450" w:after="450" w:line="312" w:lineRule="auto"/>
      </w:pPr>
      <w:r>
        <w:rPr>
          <w:rFonts w:ascii="宋体" w:hAnsi="宋体" w:eastAsia="宋体" w:cs="宋体"/>
          <w:color w:val="000"/>
          <w:sz w:val="28"/>
          <w:szCs w:val="28"/>
        </w:rPr>
        <w:t xml:space="preserve">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 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下属犯错领导检讨书篇十</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就应不重视老师说的话，我不就应违背老师的话，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但是，人总是会犯错误的，当然我明白也不能以此作为借口，我们还是要尽量的避免这样的错误发生，期望老师能够相信我的悔过之心。“人有失手，马有失蹄”。我的不良行为不是向老师的纪律进行挑战。绝对是失误，老师说的话很正确，就是想要犯错误也不就应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能够明白我对这次的事件有很深刻的悔过态度，我这样如此的重视这次的事件，期望老师能够原谅我的错误，我能够向老师保证今后必须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老师说的话不能够装做没有听见，老师说的话就要听从，老师说的话也绝对会实现她的诺言，老师所要管的必须是为了我们学生好，所以我们不用挑战老师的纪律，我们还是学生，没有潜力对老师说出来的话产生不听从的想法，我们学生唯一能够做的事情就是好好的听从老师的话，好好的学习好，让老师能够放心，让老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但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己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老师能够原谅我，能够认可我认错的态度，我真的已经深刻的反省到我的错误了，期望老师再给我知错就改的机会。也期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下属犯错领导检讨书篇十一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下属犯错领导检讨书篇十二</w:t>
      </w:r>
    </w:p>
    <w:p>
      <w:pPr>
        <w:ind w:left="0" w:right="0" w:firstLine="560"/>
        <w:spacing w:before="450" w:after="450" w:line="312" w:lineRule="auto"/>
      </w:pPr>
      <w:r>
        <w:rPr>
          <w:rFonts w:ascii="宋体" w:hAnsi="宋体" w:eastAsia="宋体" w:cs="宋体"/>
          <w:color w:val="000"/>
          <w:sz w:val="28"/>
          <w:szCs w:val="28"/>
        </w:rPr>
        <w:t xml:space="preserve">我是一名高中教师，经历了那么多的事情，听说了更多的事情，真的有一种自己不配做一名教师的感觉，特检讨如下：</w:t>
      </w:r>
    </w:p>
    <w:p>
      <w:pPr>
        <w:ind w:left="0" w:right="0" w:firstLine="560"/>
        <w:spacing w:before="450" w:after="450" w:line="312" w:lineRule="auto"/>
      </w:pPr>
      <w:r>
        <w:rPr>
          <w:rFonts w:ascii="宋体" w:hAnsi="宋体" w:eastAsia="宋体" w:cs="宋体"/>
          <w:color w:val="000"/>
          <w:sz w:val="28"/>
          <w:szCs w:val="28"/>
        </w:rPr>
        <w:t xml:space="preserve">一：我的专业素质太低。</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我也为自己的电脑专业的知识过于浅薄而检讨，因为领导要求我们进行多媒体教学，而且最好加上flash动画的效果，最好不要从网上下载，尽量的自己来制作，我为自己只能制作简单的ppt课件并且还不能经常使用而检讨。</w:t>
      </w:r>
    </w:p>
    <w:p>
      <w:pPr>
        <w:ind w:left="0" w:right="0" w:firstLine="560"/>
        <w:spacing w:before="450" w:after="450" w:line="312" w:lineRule="auto"/>
      </w:pPr>
      <w:r>
        <w:rPr>
          <w:rFonts w:ascii="宋体" w:hAnsi="宋体" w:eastAsia="宋体" w:cs="宋体"/>
          <w:color w:val="000"/>
          <w:sz w:val="28"/>
          <w:szCs w:val="28"/>
        </w:rPr>
        <w:t xml:space="preserve">二：我的教学内容过于狭隘。</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我们只能在学习的方法上进行指导，在教学的方法上进行各种各样的改革，我们只能盯着高考这个目标不放松，因为如果高考成绩不理想，小的损失是奖金和年终考核，但如果影响到学校的声誉，那么你还怎么能在这里呆下去?所以，我为这个而检讨，我们如果不仅仅只是抓高考，不仅仅是只为我们的短浅目光，那么我们的素质教育早就遍地结果了。</w:t>
      </w:r>
    </w:p>
    <w:p>
      <w:pPr>
        <w:ind w:left="0" w:right="0" w:firstLine="560"/>
        <w:spacing w:before="450" w:after="450" w:line="312" w:lineRule="auto"/>
      </w:pPr>
      <w:r>
        <w:rPr>
          <w:rFonts w:ascii="宋体" w:hAnsi="宋体" w:eastAsia="宋体" w:cs="宋体"/>
          <w:color w:val="000"/>
          <w:sz w:val="28"/>
          <w:szCs w:val="28"/>
        </w:rPr>
        <w:t xml:space="preserve">三：我没有心理教师的素养。</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由于没有制定具体的考核章程，学生是否记住我就不清楚了。：我忽视了对学生的团队精神的培养。</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我检讨。</w:t>
      </w:r>
    </w:p>
    <w:p>
      <w:pPr>
        <w:ind w:left="0" w:right="0" w:firstLine="560"/>
        <w:spacing w:before="450" w:after="450" w:line="312" w:lineRule="auto"/>
      </w:pPr>
      <w:r>
        <w:rPr>
          <w:rFonts w:ascii="宋体" w:hAnsi="宋体" w:eastAsia="宋体" w:cs="宋体"/>
          <w:color w:val="000"/>
          <w:sz w:val="28"/>
          <w:szCs w:val="28"/>
        </w:rPr>
        <w:t xml:space="preserve">我为我不能一天24小时的盯着我的学生而检讨，尽管早晨5点起床，晚上在学生休息以后(一般是在晚上10点)我才回家，但我依然面对学生家长的指责只能检讨，那个家长气愤的说：“我们的孩子下半夜3点怎么还能够出去打游戏呢，还不是你们没有看好他们?你们严重失职!”我真的没有办法说出家长错在什么地方，人家把孩子送来的目的就是让我管教的严一点，我真的为自己不能24小时睁着眼睛而检讨。</w:t>
      </w:r>
    </w:p>
    <w:p>
      <w:pPr>
        <w:ind w:left="0" w:right="0" w:firstLine="560"/>
        <w:spacing w:before="450" w:after="450" w:line="312" w:lineRule="auto"/>
      </w:pPr>
      <w:r>
        <w:rPr>
          <w:rFonts w:ascii="宋体" w:hAnsi="宋体" w:eastAsia="宋体" w:cs="宋体"/>
          <w:color w:val="000"/>
          <w:sz w:val="28"/>
          <w:szCs w:val="28"/>
        </w:rPr>
        <w:t xml:space="preserve">我为自己不能通晓万事而检讨，面对学生有时的提问，我怎么可以说出：“我回去查查再回答你好吗?”这样的话来，我为自己不能上通天文下通地理而检讨。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下属犯错领导检讨书篇十三</w:t>
      </w:r>
    </w:p>
    <w:p>
      <w:pPr>
        <w:ind w:left="0" w:right="0" w:firstLine="560"/>
        <w:spacing w:before="450" w:after="450" w:line="312" w:lineRule="auto"/>
      </w:pPr>
      <w:r>
        <w:rPr>
          <w:rFonts w:ascii="宋体" w:hAnsi="宋体" w:eastAsia="宋体" w:cs="宋体"/>
          <w:color w:val="000"/>
          <w:sz w:val="28"/>
          <w:szCs w:val="28"/>
        </w:rPr>
        <w:t xml:space="preserve">老公，昨天，喝了许多酒，我向你撒谎了，只说喝了两碗，其实不断的喝光又填满。你说和我突然很远，也许没有见过那么醉酒的女人，没有见过那么醉酒的我。说我是在借酒宣泄。你说的都很对，批评的也对，我这样纵酒真是给我的光辉的职业丢脸。真是让人脸红，你形容了我的种种醉态，让我很羞愧。</w:t>
      </w:r>
    </w:p>
    <w:p>
      <w:pPr>
        <w:ind w:left="0" w:right="0" w:firstLine="560"/>
        <w:spacing w:before="450" w:after="450" w:line="312" w:lineRule="auto"/>
      </w:pPr>
      <w:r>
        <w:rPr>
          <w:rFonts w:ascii="宋体" w:hAnsi="宋体" w:eastAsia="宋体" w:cs="宋体"/>
          <w:color w:val="000"/>
          <w:sz w:val="28"/>
          <w:szCs w:val="28"/>
        </w:rPr>
        <w:t xml:space="preserve">虽然你初遇我的时候就是在我醉酒的时候，那时候听你说的我好脸红，好像是我进卫生间忘记关门了，你在门口关上门然后坚守着等我出来。我还好丢脸的吐了起来，你去我单位领导请求护花的，之后就是浑浑噩噩的被送回家了，从此我们的故事上演。</w:t>
      </w:r>
    </w:p>
    <w:p>
      <w:pPr>
        <w:ind w:left="0" w:right="0" w:firstLine="560"/>
        <w:spacing w:before="450" w:after="450" w:line="312" w:lineRule="auto"/>
      </w:pPr>
      <w:r>
        <w:rPr>
          <w:rFonts w:ascii="宋体" w:hAnsi="宋体" w:eastAsia="宋体" w:cs="宋体"/>
          <w:color w:val="000"/>
          <w:sz w:val="28"/>
          <w:szCs w:val="28"/>
        </w:rPr>
        <w:t xml:space="preserve">亲爱，我是个天真又愚蠢的女人，手里操持着美好的情愫的时候总是眺望远方，有些不切实际的幻想，尽管我如此的癫狂，可是又无比单纯，我不伪饰，不虚荣，没有小女人的俚俗气息，爱哭爱笑，爱疯爱闹。</w:t>
      </w:r>
    </w:p>
    <w:p>
      <w:pPr>
        <w:ind w:left="0" w:right="0" w:firstLine="560"/>
        <w:spacing w:before="450" w:after="450" w:line="312" w:lineRule="auto"/>
      </w:pPr>
      <w:r>
        <w:rPr>
          <w:rFonts w:ascii="宋体" w:hAnsi="宋体" w:eastAsia="宋体" w:cs="宋体"/>
          <w:color w:val="000"/>
          <w:sz w:val="28"/>
          <w:szCs w:val="28"/>
        </w:rPr>
        <w:t xml:space="preserve">知我心者，谓我心忧。不知我者，谓我何求？请你宽厚，不要生气，我郑重起誓，不再纵酒，不再喧闹的没有节制。要隐忍，要沉稳，要厚重，要矜持。除非在你身边，否则不再碰酒。</w:t>
      </w:r>
    </w:p>
    <w:p>
      <w:pPr>
        <w:ind w:left="0" w:right="0" w:firstLine="560"/>
        <w:spacing w:before="450" w:after="450" w:line="312" w:lineRule="auto"/>
      </w:pPr>
      <w:r>
        <w:rPr>
          <w:rFonts w:ascii="宋体" w:hAnsi="宋体" w:eastAsia="宋体" w:cs="宋体"/>
          <w:color w:val="000"/>
          <w:sz w:val="28"/>
          <w:szCs w:val="28"/>
        </w:rPr>
        <w:t xml:space="preserve">其实我想，如果我心中无爱就好了，就没有那么多潜藏的忧伤，就不会在要离开的时候断肠。平日里在家里贤淑女人，在外的优秀教师和电台dj的多重角色扮演的好辛苦。一回来工作压力让我不能迅速调整好，有些借酒癫狂，请你原谅。</w:t>
      </w:r>
    </w:p>
    <w:p>
      <w:pPr>
        <w:ind w:left="0" w:right="0" w:firstLine="560"/>
        <w:spacing w:before="450" w:after="450" w:line="312" w:lineRule="auto"/>
      </w:pPr>
      <w:r>
        <w:rPr>
          <w:rFonts w:ascii="宋体" w:hAnsi="宋体" w:eastAsia="宋体" w:cs="宋体"/>
          <w:color w:val="000"/>
          <w:sz w:val="28"/>
          <w:szCs w:val="28"/>
        </w:rPr>
        <w:t xml:space="preserve">好想在你心底留下完美形象，爱一天就赚了一天。我这样的珍惜时间，珍藏过往。如果不再饮酒我就好没有勇气喊你出来，陪我走这一程。如果没有醉酒，我就不会不会那么喧嚣的要你，记住我流泪的容颜。</w:t>
      </w:r>
    </w:p>
    <w:p>
      <w:pPr>
        <w:ind w:left="0" w:right="0" w:firstLine="560"/>
        <w:spacing w:before="450" w:after="450" w:line="312" w:lineRule="auto"/>
      </w:pPr>
      <w:r>
        <w:rPr>
          <w:rFonts w:ascii="宋体" w:hAnsi="宋体" w:eastAsia="宋体" w:cs="宋体"/>
          <w:color w:val="000"/>
          <w:sz w:val="28"/>
          <w:szCs w:val="28"/>
        </w:rPr>
        <w:t xml:space="preserve">请原谅我的胆怯和忧伤，以后再不会了，这样的哭泣和忧伤，不会在你面前流露出来了，今天，就只是今天。请万分的原谅。</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大学生在校期间喝酒这一事件严重违反了校规校纪，可是，我却在6月23号的晚上违反纪律了，这一行为很恶劣。对于我这次所犯下的错误我感到很惭愧。这次喝酒的原因其实是因为太高兴太冲动了，所以导致犯下了这样的错误。事情是这样的，23号的下午跆拳道协会进行期末的考试，我们这个班考黑带，进行了一个学期的辛苦训练终于在那天下午结束了考试，我们大家都非常开心。晚上便组织这学期的最后一次聚餐，席间，我却没能控制好自己，喝了酒，到回学校时已经不是很清醒了，回来以后还又麻烦我们班上的同学送我到了医院，陪我熬了一夜，让班主任也非常担心。这次喝酒不当当影响到了我自己的身体，也影响到了照顾我的同学们的休息，我为这次所犯下的错误做出深刻的反省。</w:t>
      </w:r>
    </w:p>
    <w:p>
      <w:pPr>
        <w:ind w:left="0" w:right="0" w:firstLine="560"/>
        <w:spacing w:before="450" w:after="450" w:line="312" w:lineRule="auto"/>
      </w:pPr>
      <w:r>
        <w:rPr>
          <w:rFonts w:ascii="宋体" w:hAnsi="宋体" w:eastAsia="宋体" w:cs="宋体"/>
          <w:color w:val="000"/>
          <w:sz w:val="28"/>
          <w:szCs w:val="28"/>
        </w:rPr>
        <w:t xml:space="preserve">我这样的行为不仅在学校和同学间造成了极坏的影响，破坏了学校的形象，同时也不符合一个大学在校生的身份。同学之间本应该互相学习，互相促进，纪律良好，而我的这种行为，却给同学们带来一个不好的头，不利于学校的学风建设。犯下这一的错误，究其根本，谈其关键，在于平日里我一贯对自己放松要求，放低标准，从而导致了自己在不经意间犯错，违反了校规校纪。现在的我，深知犯下严重的错误，作为当代大学生我不但没有严格要求自己的行为，注意自己的形象，还喝醉酒，这是老师、家长、学校不愿看到的，也是我不愿看到的，事后我真的知道错并决心改正了，希望老师能够给我一次机会。</w:t>
      </w:r>
    </w:p>
    <w:p>
      <w:pPr>
        <w:ind w:left="0" w:right="0" w:firstLine="560"/>
        <w:spacing w:before="450" w:after="450" w:line="312" w:lineRule="auto"/>
      </w:pPr>
      <w:r>
        <w:rPr>
          <w:rFonts w:ascii="宋体" w:hAnsi="宋体" w:eastAsia="宋体" w:cs="宋体"/>
          <w:color w:val="000"/>
          <w:sz w:val="28"/>
          <w:szCs w:val="28"/>
        </w:rPr>
        <w:t xml:space="preserve">从另一方面来说，作为一名入党积极分子，没有以一名党员的标准来严格要求自己，真的很对不起领导，对不起老师，对不起组织的栽培。多年来，我们的党组织能够发展得这么顺利，是因为有良好的纪律，优良的作风，和严格的规章规程。而今天我却犯下大错，违反了组织额纪律，没有好好按照组织的标准严格要求自己，自此我做出深深地反省，请求组织处分我，但是也希望组织能够宽大处理，给我一次改正错误的机会。</w:t>
      </w:r>
    </w:p>
    <w:p>
      <w:pPr>
        <w:ind w:left="0" w:right="0" w:firstLine="560"/>
        <w:spacing w:before="450" w:after="450" w:line="312" w:lineRule="auto"/>
      </w:pPr>
      <w:r>
        <w:rPr>
          <w:rFonts w:ascii="宋体" w:hAnsi="宋体" w:eastAsia="宋体" w:cs="宋体"/>
          <w:color w:val="000"/>
          <w:sz w:val="28"/>
          <w:szCs w:val="28"/>
        </w:rPr>
        <w:t xml:space="preserve">我是真的认识到事情的严重性了，现在想想很是后怕。如果要是出了什么事情呢，可能发生的危险太多了，这事我事发后才想到的。原来以为自己什么都懂了，现在才发现自己是多么幼稚。非常感谢老师能及时发现我的问题，让我在还没深陷时醒悟，这对我来说是受益终生的，谢谢老师，也谢谢班上同学对我的照顾，我保证以后再也不会再犯类似的错误，我一定严于律己，遵守校规校纪，请老师和同学一同监督我，谢谢老师，谢谢各位同学。</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我自己的过错。因此，无论学院领导决定如何处罚我，我都不会有任何意见。同时，我请求老师给我一次机会，让我通过自己以后的行动来表示自己的觉醒，证明我的决心，这样的错误坚决不会再犯，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下属犯错领导检讨书篇十五</w:t>
      </w:r>
    </w:p>
    <w:p>
      <w:pPr>
        <w:ind w:left="0" w:right="0" w:firstLine="560"/>
        <w:spacing w:before="450" w:after="450" w:line="312" w:lineRule="auto"/>
      </w:pPr>
      <w:r>
        <w:rPr>
          <w:rFonts w:ascii="宋体" w:hAnsi="宋体" w:eastAsia="宋体" w:cs="宋体"/>
          <w:color w:val="000"/>
          <w:sz w:val="28"/>
          <w:szCs w:val="28"/>
        </w:rPr>
        <w:t xml:space="preserve">纪委监察局及尊敬的领导：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今天，我怀着万分的愧疚及懊悔写下这份检讨书，以表示我对个人思想麻木所造成的严重后果深痛恶绝及改正错误的决心。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通过这件事，我感到这虽然是一件偶然发生的事情，但同时也是长期以来对自己放松要求，思想懒惰的必然结果。领导曾反复教导，有了矛盾，一定要通过合理合法的渠道解决，自己解决不了的可以找领导和同志们帮助。而语言上的迟缓，思想上的麻痹更是在我身上体现无疑。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1、给社会、单位及个人造成不良影响。本应按时处理工作事务的我未能按时出现，试问怎么不会让平时十分关心爱护每一个职工的领导担心。而这样的担心很可能让领导整天工作分心，造成更为严重的后果。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今后无论在什么场合，遇到什么样的人，我保证再也不会跟别人激化矛盾。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不过，孰能无过?人总是会犯错误的,犯错误并不可怕，可怕的是没有勇气改正错误。当然我知道也不能以此作为借口，小孩没有管教好我负有不可推卸的责任发生此类事情绝对是失误。我们还是要尽量的避免这样的错误发生。痛定思痛，我只有认真反思，寻找错误后面的深刻根源，认清问题的本质，才能给单位和自己一个交待，从而得以进步。一个人的进步，不仅仅是工作效率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2、 平时生活上有家属照顾方面比较懒散，工作上平时有单位领导安排和同事们帮助，所以思想上麻痹大意，总有一种等靠的观念。如果不是因为懒散、粗心大意、记忆力水平低，不会发生此类事情。</w:t>
      </w:r>
    </w:p>
    <w:p>
      <w:pPr>
        <w:ind w:left="0" w:right="0" w:firstLine="560"/>
        <w:spacing w:before="450" w:after="450" w:line="312" w:lineRule="auto"/>
      </w:pPr>
      <w:r>
        <w:rPr>
          <w:rFonts w:ascii="宋体" w:hAnsi="宋体" w:eastAsia="宋体" w:cs="宋体"/>
          <w:color w:val="000"/>
          <w:sz w:val="28"/>
          <w:szCs w:val="28"/>
        </w:rPr>
        <w:t xml:space="preserve">3、 平时和同事沟通不足，如果平时和同事沟通充足，向他们学习，那同样的事情就不会在我身上发生。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2、今后要加强学习，特别是加强法律法规知识的学习，提高法律素养和法律素质，做一个学法、懂法、守法的合格公民。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下属犯错领导检讨书篇十六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按照纪委书记和人大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递交这份检讨，反省我散播谣言的严重错误行为。如今，我已然深刻认识到自身行为的错误，未经过校方核实消息，就擅自在校内谣传学校中考成绩的消息。更为严重的事，我还擅自捏造事实，影响了学校的声誉。</w:t>
      </w:r>
    </w:p>
    <w:p>
      <w:pPr>
        <w:ind w:left="0" w:right="0" w:firstLine="560"/>
        <w:spacing w:before="450" w:after="450" w:line="312" w:lineRule="auto"/>
      </w:pPr>
      <w:r>
        <w:rPr>
          <w:rFonts w:ascii="宋体" w:hAnsi="宋体" w:eastAsia="宋体" w:cs="宋体"/>
          <w:color w:val="000"/>
          <w:sz w:val="28"/>
          <w:szCs w:val="28"/>
        </w:rPr>
        <w:t xml:space="preserve">身为一名初中毕业学生，通过这么多年的在校学习，接受到的思想品德教育也很多。理应该有基本的善恶观念，理应该有辨别是非对错的能力。而我却不知道是哪根脑筋不对，竟然由于一时兴起散播严重不符合实情的错误信息，严重地误导了大家，对于学校中考成绩结果乱作猜测，还以一种事实的口吻进行传播，这是多么的不应该，甚是一种违法行为。此次我的错误，种种不良行为已经对于学校造成严重影响，我真的悔不当初。此次检讨是学校领导给我的一次救赎机会，我万分感激。</w:t>
      </w:r>
    </w:p>
    <w:p>
      <w:pPr>
        <w:ind w:left="0" w:right="0" w:firstLine="560"/>
        <w:spacing w:before="450" w:after="450" w:line="312" w:lineRule="auto"/>
      </w:pPr>
      <w:r>
        <w:rPr>
          <w:rFonts w:ascii="宋体" w:hAnsi="宋体" w:eastAsia="宋体" w:cs="宋体"/>
          <w:color w:val="000"/>
          <w:sz w:val="28"/>
          <w:szCs w:val="28"/>
        </w:rPr>
        <w:t xml:space="preserve">我此次散播谣言，充分暴露出自己法律观念淡薄：</w:t>
      </w:r>
    </w:p>
    <w:p>
      <w:pPr>
        <w:ind w:left="0" w:right="0" w:firstLine="560"/>
        <w:spacing w:before="450" w:after="450" w:line="312" w:lineRule="auto"/>
      </w:pPr>
      <w:r>
        <w:rPr>
          <w:rFonts w:ascii="宋体" w:hAnsi="宋体" w:eastAsia="宋体" w:cs="宋体"/>
          <w:color w:val="000"/>
          <w:sz w:val="28"/>
          <w:szCs w:val="28"/>
        </w:rPr>
        <w:t xml:space="preserve">第一，我要正视自己的思想品德问题，认真学习相关法律法规，从今往后再不造谣，不在散播未经核实的消息。</w:t>
      </w:r>
    </w:p>
    <w:p>
      <w:pPr>
        <w:ind w:left="0" w:right="0" w:firstLine="560"/>
        <w:spacing w:before="450" w:after="450" w:line="312" w:lineRule="auto"/>
      </w:pPr>
      <w:r>
        <w:rPr>
          <w:rFonts w:ascii="宋体" w:hAnsi="宋体" w:eastAsia="宋体" w:cs="宋体"/>
          <w:color w:val="000"/>
          <w:sz w:val="28"/>
          <w:szCs w:val="28"/>
        </w:rPr>
        <w:t xml:space="preserve">第二，我思想品德不足。此次错误之后我要重新审视自身，努力改正错误，争取重塑自己的思想品德。</w:t>
      </w:r>
    </w:p>
    <w:p>
      <w:pPr>
        <w:ind w:left="0" w:right="0" w:firstLine="560"/>
        <w:spacing w:before="450" w:after="450" w:line="312" w:lineRule="auto"/>
      </w:pPr>
      <w:r>
        <w:rPr>
          <w:rFonts w:ascii="宋体" w:hAnsi="宋体" w:eastAsia="宋体" w:cs="宋体"/>
          <w:color w:val="000"/>
          <w:sz w:val="28"/>
          <w:szCs w:val="28"/>
        </w:rPr>
        <w:t xml:space="preserve">第三，根据此次对于学校声誉的影响，我愿意在公开场合做个澄清，证明是我歪曲事实、散播谣言犯下的错误，以及公示这份检讨书，以最大程度修复由于我错误对学校造成的不良影响。</w:t>
      </w:r>
    </w:p>
    <w:p>
      <w:pPr>
        <w:ind w:left="0" w:right="0" w:firstLine="560"/>
        <w:spacing w:before="450" w:after="450" w:line="312" w:lineRule="auto"/>
      </w:pPr>
      <w:r>
        <w:rPr>
          <w:rFonts w:ascii="宋体" w:hAnsi="宋体" w:eastAsia="宋体" w:cs="宋体"/>
          <w:color w:val="000"/>
          <w:sz w:val="28"/>
          <w:szCs w:val="28"/>
        </w:rPr>
        <w:t xml:space="preserve">对于本次错误，我最大的感受是懊悔，由于我一时兴趣，造成这样严重的后果。而我承认错误也是经过了这样一次思想痛苦挣扎，此次错误对我来说使一次惨痛教训，时时刻刻痛刺我的内心，教我今后再不敢犯此类错误。恳求学校监督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下属犯错领导检讨书篇十八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2025-06-16T13:36:37+08:00</dcterms:created>
  <dcterms:modified xsi:type="dcterms:W3CDTF">2025-06-16T13:36:37+08:00</dcterms:modified>
</cp:coreProperties>
</file>

<file path=docProps/custom.xml><?xml version="1.0" encoding="utf-8"?>
<Properties xmlns="http://schemas.openxmlformats.org/officeDocument/2006/custom-properties" xmlns:vt="http://schemas.openxmlformats.org/officeDocument/2006/docPropsVTypes"/>
</file>