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2024年老师个人上班迟到检讨书 老师上班迟到检讨书800字(15篇)</w:t>
      </w:r>
      <w:bookmarkEnd w:id="1"/>
    </w:p>
    <w:p>
      <w:pPr>
        <w:jc w:val="center"/>
        <w:spacing w:before="0" w:after="450"/>
      </w:pPr>
      <w:r>
        <w:rPr>
          <w:rFonts w:ascii="Arial" w:hAnsi="Arial" w:eastAsia="Arial" w:cs="Arial"/>
          <w:color w:val="999999"/>
          <w:sz w:val="20"/>
          <w:szCs w:val="20"/>
        </w:rPr>
        <w:t xml:space="preserve">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老师个人上班迟到检讨书 老师上班迟到检讨书800字一x月x日，我因为一点小事情而迟到，严重违反语文课课规第一条，究其原因，很简单，就是自我要求不严，约束力不强，纪律观念不强。我以后一定牢记自己的职责：首先，爱怜我的学生，我要像对待自己的孩子...</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老师上班迟到检讨书800字一</w:t>
      </w:r>
    </w:p>
    <w:p>
      <w:pPr>
        <w:ind w:left="0" w:right="0" w:firstLine="560"/>
        <w:spacing w:before="450" w:after="450" w:line="312" w:lineRule="auto"/>
      </w:pPr>
      <w:r>
        <w:rPr>
          <w:rFonts w:ascii="宋体" w:hAnsi="宋体" w:eastAsia="宋体" w:cs="宋体"/>
          <w:color w:val="000"/>
          <w:sz w:val="28"/>
          <w:szCs w:val="28"/>
        </w:rPr>
        <w:t xml:space="preserve">x月x日，我因为一点小事情而迟到，严重违反语文课课规第一条，究其原因，很简单，就是自我要求不严，约束力不强，纪律观念不强。我以后一定牢记自己的职责：</w:t>
      </w:r>
    </w:p>
    <w:p>
      <w:pPr>
        <w:ind w:left="0" w:right="0" w:firstLine="560"/>
        <w:spacing w:before="450" w:after="450" w:line="312" w:lineRule="auto"/>
      </w:pPr>
      <w:r>
        <w:rPr>
          <w:rFonts w:ascii="宋体" w:hAnsi="宋体" w:eastAsia="宋体" w:cs="宋体"/>
          <w:color w:val="000"/>
          <w:sz w:val="28"/>
          <w:szCs w:val="28"/>
        </w:rPr>
        <w:t xml:space="preserve">首先，爱怜我的学生，我要像对待自己的孩子一样对待三(4)的全体学生;举意拯救学生脱离失去学习兴趣的火狱，这比父母救孩子于今世的烈火更重要。因此，我的责任重于泰山，所以，我不能以任何理由迟到。</w:t>
      </w:r>
    </w:p>
    <w:p>
      <w:pPr>
        <w:ind w:left="0" w:right="0" w:firstLine="560"/>
        <w:spacing w:before="450" w:after="450" w:line="312" w:lineRule="auto"/>
      </w:pPr>
      <w:r>
        <w:rPr>
          <w:rFonts w:ascii="宋体" w:hAnsi="宋体" w:eastAsia="宋体" w:cs="宋体"/>
          <w:color w:val="000"/>
          <w:sz w:val="28"/>
          <w:szCs w:val="28"/>
        </w:rPr>
        <w:t xml:space="preserve">其次，不要认为自己有恩于学生，而应将功劳归于学生;因为教学相长，学生纯洁自己的心灵感染我的心灵，把知识播在我们心灵之中，而用心灵去接近心灵。</w:t>
      </w:r>
    </w:p>
    <w:p>
      <w:pPr>
        <w:ind w:left="0" w:right="0" w:firstLine="560"/>
        <w:spacing w:before="450" w:after="450" w:line="312" w:lineRule="auto"/>
      </w:pPr>
      <w:r>
        <w:rPr>
          <w:rFonts w:ascii="宋体" w:hAnsi="宋体" w:eastAsia="宋体" w:cs="宋体"/>
          <w:color w:val="000"/>
          <w:sz w:val="28"/>
          <w:szCs w:val="28"/>
        </w:rPr>
        <w:t xml:space="preserve">再者，诲人不倦，讲究教学艺术，让学生远离恶行，但尽可能采用暗示的方法而不用明说的方法;采用慈爱的方式而不用警告的方式。因为明说有损教育者的威严，会使对方反唇相讥、一意孤行。</w:t>
      </w:r>
    </w:p>
    <w:p>
      <w:pPr>
        <w:ind w:left="0" w:right="0" w:firstLine="560"/>
        <w:spacing w:before="450" w:after="450" w:line="312" w:lineRule="auto"/>
      </w:pPr>
      <w:r>
        <w:rPr>
          <w:rFonts w:ascii="宋体" w:hAnsi="宋体" w:eastAsia="宋体" w:cs="宋体"/>
          <w:color w:val="000"/>
          <w:sz w:val="28"/>
          <w:szCs w:val="28"/>
        </w:rPr>
        <w:t xml:space="preserve">我一定根据学生的理解程度施教，不要教学生尚不理解的内容，否则会使学生望而生畏。伊本•麦斯欧德说：“切勿对一个群体讲他们无法理解的圣训，否则他们中有人会反其道而行之。”我认为，我们只有不断地奉献自己，才能踏实地生活。</w:t>
      </w:r>
    </w:p>
    <w:p>
      <w:pPr>
        <w:ind w:left="0" w:right="0" w:firstLine="560"/>
        <w:spacing w:before="450" w:after="450" w:line="312" w:lineRule="auto"/>
      </w:pPr>
      <w:r>
        <w:rPr>
          <w:rFonts w:ascii="宋体" w:hAnsi="宋体" w:eastAsia="宋体" w:cs="宋体"/>
          <w:color w:val="000"/>
          <w:sz w:val="28"/>
          <w:szCs w:val="28"/>
        </w:rPr>
        <w:t xml:space="preserve">我还应当实践自己的知识，切不可言而无信。因为知识凭心灵获得，行为靠身体实现。当言行不一时，知识将失真。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教师的对于学校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如果再出现类似迟到的事情，我甘愿受到学校规章制度的处分。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x日上班迟到，导致课堂纪律混乱，深感后悔。</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为了严肃法纪，也为了让学校同仁从此不要再走我的老路犯下如我一样的罪行，我衷心希望全体教师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学校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同学们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考勤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由于上周四，xx月x日下午上班迟到四分钟的事情，在这里我向大家做一个检讨。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是同时也是长期以来对自己放松要求，工作作风涣散的结果。按时上下班是对一名员工最基本的要求，我的迟到行为是对公司规章制度的不重视。纪律是一个组织运行的基石与保障，是团队中一份子首先要遵守的第一准则，这件事说明我的工作态度还不够认真，对于工作的责任心非常缺乏。</w:t>
      </w:r>
    </w:p>
    <w:p>
      <w:pPr>
        <w:ind w:left="0" w:right="0" w:firstLine="560"/>
        <w:spacing w:before="450" w:after="450" w:line="312" w:lineRule="auto"/>
      </w:pPr>
      <w:r>
        <w:rPr>
          <w:rFonts w:ascii="宋体" w:hAnsi="宋体" w:eastAsia="宋体" w:cs="宋体"/>
          <w:color w:val="000"/>
          <w:sz w:val="28"/>
          <w:szCs w:val="28"/>
        </w:rPr>
        <w:t xml:space="preserve">同时，我的迟到行为是对那些兢兢业业工作的人们的不尊重，会影响到同事们工作积极性和工作效率。试想如果大家都像我一样自由散漫，漫不经心，进而在我们这个集体中形成这种目无组织纪律观念的不良风气，后果是多么可怕。我对我个人犯下的这个错误感到后悔与遗憾。平时就应该把所有能阻碍自己准时到达公司的所有情况都考虑到，这样就不会迟到。我要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通过此次失误，我一定会深刻反省，从思想上重视公司的规章制度，提高自己的思想觉悟，保证以后按时上下班。严格遵守公司的规章制度，并保证每天努力工作，做到爱岗敬业。我会以此次的失误作为一面镜子，时时检点自己，批评和教育自己，自觉接受监督。要做到知错而警醒，知羞而奋进，亡羊补牢，化愧疚为动力，努力做到绝不迟到，提高思想认识，强化时间观念，绝不违反公司规章制度，绝不做让领导失望的事情。</w:t>
      </w:r>
    </w:p>
    <w:p>
      <w:pPr>
        <w:ind w:left="0" w:right="0" w:firstLine="560"/>
        <w:spacing w:before="450" w:after="450" w:line="312" w:lineRule="auto"/>
      </w:pPr>
      <w:r>
        <w:rPr>
          <w:rFonts w:ascii="宋体" w:hAnsi="宋体" w:eastAsia="宋体" w:cs="宋体"/>
          <w:color w:val="000"/>
          <w:sz w:val="28"/>
          <w:szCs w:val="28"/>
        </w:rPr>
        <w:t xml:space="preserve">在深感痛心的同时，我也感到了幸运，能够及时觉醒，这在我今后的成长道路上，无疑是一次关键的转折。天下大事必作于细，天下难事必作于易。要成就一番大事业，要有所作为，要获得硕大的胜利果实，就要从身边的小事做起，准时上下班事情虽小，但却彰显了立身职场的态度和注意细节的精神，做好了这些小事，把一个个小的胜利果实聚集起来，才能获得更大的成功。为此，我决定在此后的工作生活中做到以下几点：</w:t>
      </w:r>
    </w:p>
    <w:p>
      <w:pPr>
        <w:ind w:left="0" w:right="0" w:firstLine="560"/>
        <w:spacing w:before="450" w:after="450" w:line="312" w:lineRule="auto"/>
      </w:pPr>
      <w:r>
        <w:rPr>
          <w:rFonts w:ascii="宋体" w:hAnsi="宋体" w:eastAsia="宋体" w:cs="宋体"/>
          <w:color w:val="000"/>
          <w:sz w:val="28"/>
          <w:szCs w:val="28"/>
        </w:rPr>
        <w:t xml:space="preserve">一、在工作和生活中严于律已，注意细节。</w:t>
      </w:r>
    </w:p>
    <w:p>
      <w:pPr>
        <w:ind w:left="0" w:right="0" w:firstLine="560"/>
        <w:spacing w:before="450" w:after="450" w:line="312" w:lineRule="auto"/>
      </w:pPr>
      <w:r>
        <w:rPr>
          <w:rFonts w:ascii="宋体" w:hAnsi="宋体" w:eastAsia="宋体" w:cs="宋体"/>
          <w:color w:val="000"/>
          <w:sz w:val="28"/>
          <w:szCs w:val="28"/>
        </w:rPr>
        <w:t xml:space="preserve">二、制定一个有规律的时间作息表，让自己每天都保持充沛的精力，每时每刻保持一个清醒的头脑。</w:t>
      </w:r>
    </w:p>
    <w:p>
      <w:pPr>
        <w:ind w:left="0" w:right="0" w:firstLine="560"/>
        <w:spacing w:before="450" w:after="450" w:line="312" w:lineRule="auto"/>
      </w:pPr>
      <w:r>
        <w:rPr>
          <w:rFonts w:ascii="宋体" w:hAnsi="宋体" w:eastAsia="宋体" w:cs="宋体"/>
          <w:color w:val="000"/>
          <w:sz w:val="28"/>
          <w:szCs w:val="28"/>
        </w:rPr>
        <w:t xml:space="preserve">三、每天做一个“计划表”，确保高质量高效率地完成当天所有的工作任务。</w:t>
      </w:r>
    </w:p>
    <w:p>
      <w:pPr>
        <w:ind w:left="0" w:right="0" w:firstLine="560"/>
        <w:spacing w:before="450" w:after="450" w:line="312" w:lineRule="auto"/>
      </w:pPr>
      <w:r>
        <w:rPr>
          <w:rFonts w:ascii="宋体" w:hAnsi="宋体" w:eastAsia="宋体" w:cs="宋体"/>
          <w:color w:val="000"/>
          <w:sz w:val="28"/>
          <w:szCs w:val="28"/>
        </w:rPr>
        <w:t xml:space="preserve">细节决定成败，态度决定一切。小事成就大事，细节成就完美，态度反映品格和素养。我们每一位员工都要从工作作风，工作态度上进一步提高，把每一件简单的事情都坚持细致地做到位，每一件简单的事情坚持认真地完成。海不择细流，故能成其大。山不拒细壤，方能就其高。</w:t>
      </w:r>
    </w:p>
    <w:p>
      <w:pPr>
        <w:ind w:left="0" w:right="0" w:firstLine="560"/>
        <w:spacing w:before="450" w:after="450" w:line="312" w:lineRule="auto"/>
      </w:pPr>
      <w:r>
        <w:rPr>
          <w:rFonts w:ascii="宋体" w:hAnsi="宋体" w:eastAsia="宋体" w:cs="宋体"/>
          <w:color w:val="000"/>
          <w:sz w:val="28"/>
          <w:szCs w:val="28"/>
        </w:rPr>
        <w:t xml:space="preserve">最后，我再一次向领导以及同事表示深深的歉意和悔改的决心。恳请大家给我一次认识问题改正错误的机会，让我通过实际行动来表达我的决心。希望广大员工以我为反面教材，检查自己，在以后的工作中不犯类似的错误。跌倒了并不可怕，可怕的是不能在跌倒之后站起来，我坚信我会在这次“跌倒”中站起来并走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己放松要求，工作做风涣散的必然结果，这种不良思潮的直接表现就是自由散漫!在这件事中，我还感到，自己在工作职责心上仍就十分欠缺。在自己的思想中，仍就存在得过且过，混日子的应付思想。此刻，我深深感到，这是一个十分危险的倾向!如果放任自己继续放纵和发展，那么，后果是极其严重的，甚至都无法想象会发生怎样的工作失误。我对我个人所犯下的这个严重错误感到痛心疾首，感到无比遗憾，感到十分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服务也只是纸上谈。因此，这件事的后果是严重的，影响是恶劣的。为了严肃法纪，也为了让公司广大员工从此不要再走我的老路犯下如我一样的罪行，我衷心期望公司全体员工以我为反面教材，拿我做一面黑色的镜子，每一天对照自己检查自己，倘能如此，我想今后类似的杯具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理解监督。要知羞而警醒，知羞而奋进，亡羊补牢、化羞耻为动力，努力做到决不迟到，决不违反公司规章制度，决不做让领导失望的事，同时我也要透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这天，我怀着愧疚和懊悔给写下这份检讨书，表示我对迟到的不良行为，深刻认识改正错误的决心!在写这份检讨书的同时，我真正意识到这件事情的严重性和错误，我感到十分愧疚!再次，我这种行为还在公司同事间造成了极其坏的影响，破坏了公司的形象。同事之间本就应互相学习，互相促进，而我这种表现，给同事们开了一个不好的先例，不利于公司的作风建设，老大是十分的关心我们，爱护我们，所以我今后要听老大的话，充分领会理解老大对我们的要求，并保证以后努力要求自己.透过这件事情我深刻的感受到老大对我这种破坏部门制度的情绪，使我心理感到十分的愧疚，感谢老大对我的这次深刻的教育。我真诚地理解批评，并愿意理解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5月13日夜班，我无故迟到，经过认真反思、深刻自剖之后，我为自己的行为感到深深的愧疚和不安，在此我谨向各位领导作出深刻检讨。 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老师个人上班迟到检讨书 老师上班迟到检讨书800字篇十一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通过这件事，我感到这虽然是一件偶然发生的事情，但同时也是长期以来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老师上班迟到检讨书800字篇十二</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本人上班迟到了，真的非常抱歉。一直以来都没有做过什么违纪的事情，今天的上班迟到也让本人非常难受，在这里给您郑重地道个歉，也给我自己道个歉，为自己的第一次迟到深刻检讨一下自己。</w:t>
      </w:r>
    </w:p>
    <w:p>
      <w:pPr>
        <w:ind w:left="0" w:right="0" w:firstLine="560"/>
        <w:spacing w:before="450" w:after="450" w:line="312" w:lineRule="auto"/>
      </w:pPr>
      <w:r>
        <w:rPr>
          <w:rFonts w:ascii="宋体" w:hAnsi="宋体" w:eastAsia="宋体" w:cs="宋体"/>
          <w:color w:val="000"/>
          <w:sz w:val="28"/>
          <w:szCs w:val="28"/>
        </w:rPr>
        <w:t xml:space="preserve">关于本人早上上班迟到的事情，我想我还得向您详细解释一下的，毕竟您也知道我以前从没有迟过到。昨天，是家母六十大寿，本人白天上班没时间给她老人家过生日，所以昨天下了班之后本人给家母过生日来着，一大家人在家里庆祝生日，怎么着都会喝几杯，我又不能喝酒，以往家母的生日都在假期，喝醉了没事，但这一次家母的生日赶巧遇到工作日了，我喝了两杯之后就趴在那里不省人事了，早上本来也是有闹钟，再没有闹钟也还有我的老婆可以叫我的，没想到我老婆昨晚后来也给喝醉了，据说最后还是家母和家父把我们俩抬到房里去睡觉的。早上的闹钟响了也完全没有听见，而家母家父早就起床去送我孩子上学了，就这样，我和老婆两个人都睡过了头，一觉醒来还是家母回来看见我俩还没去上班……</w:t>
      </w:r>
    </w:p>
    <w:p>
      <w:pPr>
        <w:ind w:left="0" w:right="0" w:firstLine="560"/>
        <w:spacing w:before="450" w:after="450" w:line="312" w:lineRule="auto"/>
      </w:pPr>
      <w:r>
        <w:rPr>
          <w:rFonts w:ascii="宋体" w:hAnsi="宋体" w:eastAsia="宋体" w:cs="宋体"/>
          <w:color w:val="000"/>
          <w:sz w:val="28"/>
          <w:szCs w:val="28"/>
        </w:rPr>
        <w:t xml:space="preserve">当然，本人知道本人这些理由真还是私事影响了迟到，但本人希望领导您听了本人的解释后能够原谅本人这第一次迟到。您也知道，家母生日，这是不可能不陪着喝两杯的，就算家母不喝酒，家里来的客人也还是会喝，作为家里的主人，不可能不陪着喝点儿，我还是小口小口喝的，最后没想到还是两杯喝完就倒下了。希望领导能够看在本人是因为为家母庆生这样的大事才造成了今天上班迟到的结果，原谅员工我这一次。</w:t>
      </w:r>
    </w:p>
    <w:p>
      <w:pPr>
        <w:ind w:left="0" w:right="0" w:firstLine="560"/>
        <w:spacing w:before="450" w:after="450" w:line="312" w:lineRule="auto"/>
      </w:pPr>
      <w:r>
        <w:rPr>
          <w:rFonts w:ascii="宋体" w:hAnsi="宋体" w:eastAsia="宋体" w:cs="宋体"/>
          <w:color w:val="000"/>
          <w:sz w:val="28"/>
          <w:szCs w:val="28"/>
        </w:rPr>
        <w:t xml:space="preserve">您看我虽然昨晚喝醉了，今天也迟到了，但本人的工作还是没有被耽误啊。该算的账，该统计的数据，本人还是没有出现失误的，虽然这样喝醉极有可能会导致工作的失误，是不应该做的事情，但“百善孝为先”，本人也不可能不给家母的寿宴过好啊!希望领导您能够原谅本人这次的迟到，本人在此向您保证，类似的事情再也不会出现!家母家父今年的生日都过完了，明年的生日如果再在工作日的话，我也会提前做好第二天上班不迟到的准备的!请领导您相信员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班又一次的迟到了，没有在之前的迟到之中意识到自己的问题，反而还再次的出现迟到的现象也是让领导批评，自己也是在此次迟到的事情之中看到自身的问题一直没有去作出改变，也是违反了单位一个考勤的制度，我也是要检讨。</w:t>
      </w:r>
    </w:p>
    <w:p>
      <w:pPr>
        <w:ind w:left="0" w:right="0" w:firstLine="560"/>
        <w:spacing w:before="450" w:after="450" w:line="312" w:lineRule="auto"/>
      </w:pPr>
      <w:r>
        <w:rPr>
          <w:rFonts w:ascii="宋体" w:hAnsi="宋体" w:eastAsia="宋体" w:cs="宋体"/>
          <w:color w:val="000"/>
          <w:sz w:val="28"/>
          <w:szCs w:val="28"/>
        </w:rPr>
        <w:t xml:space="preserve">对于迟到，无论如何，我都是知道不对，时间的观念还是要有的，虽然我的岗位上工作不是那么的多，而且这段时间也是事情很少，但也不是自己该迟到的理由，况且既然有那么多的时间，其实自己更要去珍惜，不能浪费掉了，而是应该就工作方面的问题去解决，优化下自己的工作方法，去学习进步才是自己该干的事情，而不是还迟到，这样的态度也是非常的不好，如果形成了习惯，那么可能也是会天天都迟到了，所以我也是不应该这样的来做才行的。无论是对于时间或者说自己在工作里头迟到都是一个不好的事情，领导的批评也是让我更加的重视，让我去意识到问题，要作出改变其实也是只有自己意识到了才会真的做的不然的话也是会让自己一直不能改变这个坏毛病。</w:t>
      </w:r>
    </w:p>
    <w:p>
      <w:pPr>
        <w:ind w:left="0" w:right="0" w:firstLine="560"/>
        <w:spacing w:before="450" w:after="450" w:line="312" w:lineRule="auto"/>
      </w:pPr>
      <w:r>
        <w:rPr>
          <w:rFonts w:ascii="宋体" w:hAnsi="宋体" w:eastAsia="宋体" w:cs="宋体"/>
          <w:color w:val="000"/>
          <w:sz w:val="28"/>
          <w:szCs w:val="28"/>
        </w:rPr>
        <w:t xml:space="preserve">其实之前领导也是和我们说过的，偶尔迟到也是能理解，但是经常的迟到，或者迟到多次就是我们自己的问题了，的确如此，回想我目前的工作状态，的确没有那么的花心思在上班上面了，也是很多的时候早上不想起来，来单位，但既然作为单位的一名职工，那么自己也是要去做事情，要遵守制度和规定，不能松懈的，这不仅是职业的素养，同时也是对自己去负责的，如果都不想做了，那么也是不要在这个岗位上混日子，不然以后也是会很难过的状态，而自己也是还想在单位工作下去，也是不愿离开，那么岗位的工作自己也是要尽责的做好，制度要去遵守，不能再迟到。通过此次的事情，我也是知道自己的工作态度要有所变化，去更积极的面对岗位的工作。</w:t>
      </w:r>
    </w:p>
    <w:p>
      <w:pPr>
        <w:ind w:left="0" w:right="0" w:firstLine="560"/>
        <w:spacing w:before="450" w:after="450" w:line="312" w:lineRule="auto"/>
      </w:pPr>
      <w:r>
        <w:rPr>
          <w:rFonts w:ascii="宋体" w:hAnsi="宋体" w:eastAsia="宋体" w:cs="宋体"/>
          <w:color w:val="000"/>
          <w:sz w:val="28"/>
          <w:szCs w:val="28"/>
        </w:rPr>
        <w:t xml:space="preserve">今后我不会再迟到了，也是不会违反单位的一些制度，要尽力的做好自己的工作，同时我也是相信自己做出了改变，自己的能力也是要继续的去提升，来把单位的事情能做得更好一些才行的，这不但是自己应尽的一个义务，同时也是一个让自己进步必要去做的事情，我也是不能再让领导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老师个人上班迟到检讨书 老师上班迟到检讨书800字篇十五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5月13日夜班，我无故迟到，经过认真反思、深刻自剖之后，我为自己的行为感到深深的愧疚和不安，在此我谨向各位领导作出深刻检讨。 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2025-06-16T23:02:20+08:00</dcterms:created>
  <dcterms:modified xsi:type="dcterms:W3CDTF">2025-06-16T23:02:20+08:00</dcterms:modified>
</cp:coreProperties>
</file>

<file path=docProps/custom.xml><?xml version="1.0" encoding="utf-8"?>
<Properties xmlns="http://schemas.openxmlformats.org/officeDocument/2006/custom-properties" xmlns:vt="http://schemas.openxmlformats.org/officeDocument/2006/docPropsVTypes"/>
</file>