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最新学校学生犯错检讨书 学校犯错检讨书100字精选(7篇)</w:t>
      </w:r>
      <w:bookmarkEnd w:id="1"/>
    </w:p>
    <w:p>
      <w:pPr>
        <w:jc w:val="center"/>
        <w:spacing w:before="0" w:after="450"/>
      </w:pPr>
      <w:r>
        <w:rPr>
          <w:rFonts w:ascii="Arial" w:hAnsi="Arial" w:eastAsia="Arial" w:cs="Arial"/>
          <w:color w:val="999999"/>
          <w:sz w:val="20"/>
          <w:szCs w:val="20"/>
        </w:rPr>
        <w:t xml:space="preserve">作者：清风徐来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学校学生犯错检讨书学校犯错检讨书一您好！我是您的学生xxx，万分的惭愧，作为一名在班上本就不怎么出色的同学，没想到在这里，我再次给您添了这些不应该的麻烦！我感到非常的抱歉。这次的打架事件实在是过于糟糕，作为同班同学的我和xxx，在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学校学生犯错检讨书学校犯错检讨书一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我是您的学生xxx，万分的惭愧，作为一名在班上本就不怎么出色的同学，没想到在这里，我再次给您添了这些不应该的麻烦！我感到非常的抱歉。</w:t>
      </w:r>
    </w:p>
    <w:p>
      <w:pPr>
        <w:ind w:left="0" w:right="0" w:firstLine="560"/>
        <w:spacing w:before="450" w:after="450" w:line="312" w:lineRule="auto"/>
      </w:pPr>
      <w:r>
        <w:rPr>
          <w:rFonts w:ascii="宋体" w:hAnsi="宋体" w:eastAsia="宋体" w:cs="宋体"/>
          <w:color w:val="000"/>
          <w:sz w:val="28"/>
          <w:szCs w:val="28"/>
        </w:rPr>
        <w:t xml:space="preserve">这次的打架事件实在是过于糟糕，作为同班同学的我和xxx，在学习和生活上本应该是互相帮助的朋友和伙伴！但也许正是因为接触的过近，我们才因为一点小小的磕碰闹出这么大的矛盾。这本是不应该的，没有意义的。但是我们却让它发生的这么突然，那么严重。</w:t>
      </w:r>
    </w:p>
    <w:p>
      <w:pPr>
        <w:ind w:left="0" w:right="0" w:firstLine="560"/>
        <w:spacing w:before="450" w:after="450" w:line="312" w:lineRule="auto"/>
      </w:pPr>
      <w:r>
        <w:rPr>
          <w:rFonts w:ascii="宋体" w:hAnsi="宋体" w:eastAsia="宋体" w:cs="宋体"/>
          <w:color w:val="000"/>
          <w:sz w:val="28"/>
          <w:szCs w:val="28"/>
        </w:rPr>
        <w:t xml:space="preserve">回想这次的事件，在狭小的教室过道上，我们一个人不注意，一个人不小心，双方各自的失误意外的造成了这一次碰撞。这在学校本该是最常见不过的一次意外而已。作为学生，我们只要互相原谅对方的过失，互相往后退一点点，这件事情过后，我们就还是好朋友，好同学。但是，很可惜的是，我们双方谁都没有给对方一点点余地！在冲撞过后，就是激烈的唇枪舌战，然后在一发不可收拾之后，转变为了“拳头的交流”！</w:t>
      </w:r>
    </w:p>
    <w:p>
      <w:pPr>
        <w:ind w:left="0" w:right="0" w:firstLine="560"/>
        <w:spacing w:before="450" w:after="450" w:line="312" w:lineRule="auto"/>
      </w:pPr>
      <w:r>
        <w:rPr>
          <w:rFonts w:ascii="宋体" w:hAnsi="宋体" w:eastAsia="宋体" w:cs="宋体"/>
          <w:color w:val="000"/>
          <w:sz w:val="28"/>
          <w:szCs w:val="28"/>
        </w:rPr>
        <w:t xml:space="preserve">现在，什么都结束了，同学们及时的\'拉开了扭打在一起的我们，老师也给了我们严厉的警告和批评。但是，选择了通过“拳头交流”的我们，依旧没能解决问题，反倒是将自己这简单的问题扩散到了周围，让事情变的更加复杂了而已。</w:t>
      </w:r>
    </w:p>
    <w:p>
      <w:pPr>
        <w:ind w:left="0" w:right="0" w:firstLine="560"/>
        <w:spacing w:before="450" w:after="450" w:line="312" w:lineRule="auto"/>
      </w:pPr>
      <w:r>
        <w:rPr>
          <w:rFonts w:ascii="宋体" w:hAnsi="宋体" w:eastAsia="宋体" w:cs="宋体"/>
          <w:color w:val="000"/>
          <w:sz w:val="28"/>
          <w:szCs w:val="28"/>
        </w:rPr>
        <w:t xml:space="preserve">在听取了老师之后对我们的批评之后，我早就陷入了深深的后悔当中。不需要老师刻意的提醒，我早就发现自己这样的错误，造成了怎样的严重后果！也同样明白了，老师在过去给我们说的那一句：“暴力永远解决不了问题”究竟意味着什么！我很惭愧，也很愧疚。我的冲动，不仅造成了班级的不和谐，还给大家做了一个非常坏的榜样。作为一名初三的学生，我们很快就要离开这个校园了，为什么不能好好的相处呢?过去的我可能会埋怨“为什么撞了人不知道先去道歉呢?”但是现在我明白了，一旦开始动手，一切的理论和对错都没有了意义，错误在拳头上传递和产生，当我们的动手的时候，就没有无辜的人了。</w:t>
      </w:r>
    </w:p>
    <w:p>
      <w:pPr>
        <w:ind w:left="0" w:right="0" w:firstLine="560"/>
        <w:spacing w:before="450" w:after="450" w:line="312" w:lineRule="auto"/>
      </w:pPr>
      <w:r>
        <w:rPr>
          <w:rFonts w:ascii="宋体" w:hAnsi="宋体" w:eastAsia="宋体" w:cs="宋体"/>
          <w:color w:val="000"/>
          <w:sz w:val="28"/>
          <w:szCs w:val="28"/>
        </w:rPr>
        <w:t xml:space="preserve">现在，我在思考着新的事情，“为什么当时我不往后退一步呢?”我想，如果我能在位置或语气上都退一步，大家就什么事情都不会发生，我当时有这个能力，也有这可选择！但是，我却缺乏了选择它的勇气。</w:t>
      </w:r>
    </w:p>
    <w:p>
      <w:pPr>
        <w:ind w:left="0" w:right="0" w:firstLine="560"/>
        <w:spacing w:before="450" w:after="450" w:line="312" w:lineRule="auto"/>
      </w:pPr>
      <w:r>
        <w:rPr>
          <w:rFonts w:ascii="宋体" w:hAnsi="宋体" w:eastAsia="宋体" w:cs="宋体"/>
          <w:color w:val="000"/>
          <w:sz w:val="28"/>
          <w:szCs w:val="28"/>
        </w:rPr>
        <w:t xml:space="preserve">在对自己进行了检讨后，我认识了自己很多的不足和错误，在今后我更加努力的前进，更加友善的和同学们相处，希望老师能够原谅我，指导我，我一定会改变的！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学校学生犯错检讨书学校犯错检讨书二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学校学生犯错检讨书学校犯错检讨书三</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学校学生犯错检讨书学校犯错检讨书四</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学校学生犯错检讨书学校犯错检讨书五</w:t>
      </w:r>
    </w:p>
    <w:p>
      <w:pPr>
        <w:ind w:left="0" w:right="0" w:firstLine="560"/>
        <w:spacing w:before="450" w:after="450" w:line="312" w:lineRule="auto"/>
      </w:pPr>
      <w:r>
        <w:rPr>
          <w:rFonts w:ascii="宋体" w:hAnsi="宋体" w:eastAsia="宋体" w:cs="宋体"/>
          <w:color w:val="000"/>
          <w:sz w:val="28"/>
          <w:szCs w:val="28"/>
        </w:rPr>
        <w:t xml:space="preserve">今天没带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班级的铁律，也深刻认识到自己所犯错误的严重性，对自己所犯的错误感到了羞愧。老师一开学就三令五申，一再强调班规，提醒童鞋不要违反校规，可我却没有把学校和老师的话放在心上，没有重视老师说的话当成了耳旁风，这些都是不应该的。这是对老师的不尊重。应该把老师说的话紧记在心，把班规谨记在心在心。事后，我冷静的想了很久，我这次犯的错误不仅给自己带来了麻烦，耽误自己的学习。而且我这种行为给学校也造成了及其坏的影响，坏了班风，在同学们中间也造成了不良的影响。由于我一个人的犯错误，有可能造成别的同学的效仿，影响班级纪律性，年级纪律性，对学校的校风也是一种破坏。在此我要慎重的对老师说声对不起，我错了再也没有下次了，请老师原谅。。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今天没把作业带来很多的同学，老师非常生气。其后果将是严重的。唉!都怪我粗心大意，没有严重的考试，错误的所有的错都是我的错，责怪天地决赛责备自己，就像其他的经典台词说：如果上帝能给我一次机会，我想认真，检查，瞪大眼睛，一个单词，没有错误检查他的作业!</w:t>
      </w:r>
    </w:p>
    <w:p>
      <w:pPr>
        <w:ind w:left="0" w:right="0" w:firstLine="560"/>
        <w:spacing w:before="450" w:after="450" w:line="312" w:lineRule="auto"/>
      </w:pPr>
      <w:r>
        <w:rPr>
          <w:rFonts w:ascii="宋体" w:hAnsi="宋体" w:eastAsia="宋体" w:cs="宋体"/>
          <w:color w:val="000"/>
          <w:sz w:val="28"/>
          <w:szCs w:val="28"/>
        </w:rPr>
        <w:t xml:space="preserve">这犯错误，你想要的东西很多，反映在许多东西，我真的`很抱歉，很气派自己，超越班级的铁律，也意识到自己的错误，错误的严重性感到羞愧。老师正在重复订单，强调类计，提醒孩子们的鞋子不违反校规，但我没有学校和老师的话说，心，不注意老师说作为一个毫无作用，这些都是不应该的。这是老师的不尊重。应该记住老师说，类表牢记在心里。后来，我很平静和想了很长时间，我这个错误不仅能给你带来麻烦，举起自己的学习。和我这一行为，学校还创建了和其不良影响，坏的班风，在同学们中间也造成了不良影响。因为我自己的错误，就有可能导致其他学生效仿，没写作业1000字检讨书影响类纪律、品位纪律，学校精神是一种破坏。在这里，我仔细地给老师说对不起，我错了从未下一次，请原谅老师。。尽管如此，我也将进一步总结，反思，谁将成为老师相信，我可以从他们那里学到东西，纠正错误，未来的事情要加倍努力，做的好。同时也真诚地希望老师能继续关心和支持我，但我的问题并采取相应行动。</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日期：20__________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学校学生犯错检讨书学校犯错检讨书六</w:t>
      </w:r>
    </w:p>
    <w:p>
      <w:pPr>
        <w:ind w:left="0" w:right="0" w:firstLine="560"/>
        <w:spacing w:before="450" w:after="450" w:line="312" w:lineRule="auto"/>
      </w:pPr>
      <w:r>
        <w:rPr>
          <w:rFonts w:ascii="宋体" w:hAnsi="宋体" w:eastAsia="宋体" w:cs="宋体"/>
          <w:color w:val="000"/>
          <w:sz w:val="28"/>
          <w:szCs w:val="28"/>
        </w:rPr>
        <w:t xml:space="preserve">对于本人缺席xx月xx日下午3点的院两委会深表歉意。</w:t>
      </w:r>
    </w:p>
    <w:p>
      <w:pPr>
        <w:ind w:left="0" w:right="0" w:firstLine="560"/>
        <w:spacing w:before="450" w:after="450" w:line="312" w:lineRule="auto"/>
      </w:pPr>
      <w:r>
        <w:rPr>
          <w:rFonts w:ascii="宋体" w:hAnsi="宋体" w:eastAsia="宋体" w:cs="宋体"/>
          <w:color w:val="000"/>
          <w:sz w:val="28"/>
          <w:szCs w:val="28"/>
        </w:rPr>
        <w:t xml:space="preserve">在xx月xx日的晚点时，已然通知了xx月xx日下午3点开院两委会的消息。然而，我自以为是地认为我不会忘记这么重要的事情。因此，我并未将这一信息用笔纸记录下来，这是我犯下的第一个错误。作为一名大学生，我对于晚点的信息缺少足够的重视。为了避免类似情况再次发生，我将随身备好纸笔，牢记“好记忆不如烂笔头”，认真记录与己有关的各种信息。</w:t>
      </w:r>
    </w:p>
    <w:p>
      <w:pPr>
        <w:ind w:left="0" w:right="0" w:firstLine="560"/>
        <w:spacing w:before="450" w:after="450" w:line="312" w:lineRule="auto"/>
      </w:pPr>
      <w:r>
        <w:rPr>
          <w:rFonts w:ascii="宋体" w:hAnsi="宋体" w:eastAsia="宋体" w:cs="宋体"/>
          <w:color w:val="000"/>
          <w:sz w:val="28"/>
          <w:szCs w:val="28"/>
        </w:rPr>
        <w:t xml:space="preserve">如今，我已然是一名学生干部，我本应有更高的思想觉悟和更好的行动力。然而，我却在开学的时候就缺席了院两委会。人不能在同一个地方摔倒两次，我不会再犯同样的错误。我会记住，准时参加会议是对老师和同学们的尊重。</w:t>
      </w:r>
    </w:p>
    <w:p>
      <w:pPr>
        <w:ind w:left="0" w:right="0" w:firstLine="560"/>
        <w:spacing w:before="450" w:after="450" w:line="312" w:lineRule="auto"/>
      </w:pPr>
      <w:r>
        <w:rPr>
          <w:rFonts w:ascii="宋体" w:hAnsi="宋体" w:eastAsia="宋体" w:cs="宋体"/>
          <w:color w:val="000"/>
          <w:sz w:val="28"/>
          <w:szCs w:val="28"/>
        </w:rPr>
        <w:t xml:space="preserve">态度决定着成败，至少，在学生工作中是这样的。学生工作并没有什么很难的事情，但都要注意细节，都要认真负责的态度去做好它。我职责内的院记者团工作亦是如此，我也得注意到文章的各个细枝末节。同时，我也得很有耐心地一遍遍改稿子，这都需要在工作中有积极的态度才能做好来的。</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29号的沙龙活动中，我想起了一生最成功的事情，就是考上大学。这并不是考上福师大就有多么了不起，但那个蜕变的过程确实是我个人的一个财富。我不懂得如何过多说着虚伪的承诺，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虽然我不同于其余的两委干部，我大一并没有学生干部的工作经验，我需要用于尝试和成长的时间可能会多些，但是这样的时间不会很长，半个月的摸索时间就足以让我找清学生干部的位置。0.11的道理不只应用于未来的职场，同样也可以应用于如今的学生工作或学习中。我们不是要最后拿出一个貌似完美的结果，结果却被领导批个半死，而是在工作完成了十分之一就让领导检阅一番，然后再不断进行改正。</w:t>
      </w:r>
    </w:p>
    <w:p>
      <w:pPr>
        <w:ind w:left="0" w:right="0" w:firstLine="560"/>
        <w:spacing w:before="450" w:after="450" w:line="312" w:lineRule="auto"/>
      </w:pPr>
      <w:r>
        <w:rPr>
          <w:rFonts w:ascii="宋体" w:hAnsi="宋体" w:eastAsia="宋体" w:cs="宋体"/>
          <w:color w:val="000"/>
          <w:sz w:val="28"/>
          <w:szCs w:val="28"/>
        </w:rPr>
        <w:t xml:space="preserve">对于我们这些院两委干部来说，比我们个人更重要的利益方就是我们学院。我们要以学院的荣誉为荣，不论为学院做出多少努力，那都是我们应尽的义务，那也是我们自己的选择。而我们收到的回报就是我们自我的成长，我们比其他学生多了一些锻炼的机会，多了一些成长的可能。我们的付出将换来更好的收获，或许其中会有不少不满、愤恨之类的负面情绪伴随着。</w:t>
      </w:r>
    </w:p>
    <w:p>
      <w:pPr>
        <w:ind w:left="0" w:right="0" w:firstLine="560"/>
        <w:spacing w:before="450" w:after="450" w:line="312" w:lineRule="auto"/>
      </w:pPr>
      <w:r>
        <w:rPr>
          <w:rFonts w:ascii="宋体" w:hAnsi="宋体" w:eastAsia="宋体" w:cs="宋体"/>
          <w:color w:val="000"/>
          <w:sz w:val="28"/>
          <w:szCs w:val="28"/>
        </w:rPr>
        <w:t xml:space="preserve">我们学会互相体谅，学会共情，当然不是那么容易的，然而那却是我们必须学会的。我作为其中最弱小的一者，我要付出更多的努力，方能取得较好的成绩，用成绩证明自己的能力。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学校学生犯错检讨书学校犯错检讨书七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2025-06-17T11:26:51+08:00</dcterms:created>
  <dcterms:modified xsi:type="dcterms:W3CDTF">2025-06-17T11:26:51+08:00</dcterms:modified>
</cp:coreProperties>
</file>

<file path=docProps/custom.xml><?xml version="1.0" encoding="utf-8"?>
<Properties xmlns="http://schemas.openxmlformats.org/officeDocument/2006/custom-properties" xmlns:vt="http://schemas.openxmlformats.org/officeDocument/2006/docPropsVTypes"/>
</file>