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银行领导检讨书(14篇)</w:t>
      </w:r>
      <w:bookmarkEnd w:id="1"/>
    </w:p>
    <w:p>
      <w:pPr>
        <w:jc w:val="center"/>
        <w:spacing w:before="0" w:after="450"/>
      </w:pPr>
      <w:r>
        <w:rPr>
          <w:rFonts w:ascii="Arial" w:hAnsi="Arial" w:eastAsia="Arial" w:cs="Arial"/>
          <w:color w:val="999999"/>
          <w:sz w:val="20"/>
          <w:szCs w:val="20"/>
        </w:rPr>
        <w:t xml:space="preserve">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银行领导检讨书一月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银行领导检讨书一</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银行领导检讨书三</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今天，大家聚在一起，参加这次职工代表大会，这也是我来我们公司，第二次参加职代会，我感到十分荣幸。</w:t>
      </w:r>
    </w:p>
    <w:p>
      <w:pPr>
        <w:ind w:left="0" w:right="0" w:firstLine="560"/>
        <w:spacing w:before="450" w:after="450" w:line="312" w:lineRule="auto"/>
      </w:pPr>
      <w:r>
        <w:rPr>
          <w:rFonts w:ascii="宋体" w:hAnsi="宋体" w:eastAsia="宋体" w:cs="宋体"/>
          <w:color w:val="000"/>
          <w:sz w:val="28"/>
          <w:szCs w:val="28"/>
        </w:rPr>
        <w:t xml:space="preserve">我这次来参加职代会，和大家的心情不一样，大家是高高兴兴来的，而我心情沉重，这主要原因就是我在于济钢工作的失职，严重影响了公司的声誉，这次职工代表大会，我认为应该是我的检讨会，我应借此机会，对我的工作失职，作出检讨。</w:t>
      </w:r>
    </w:p>
    <w:p>
      <w:pPr>
        <w:ind w:left="0" w:right="0" w:firstLine="560"/>
        <w:spacing w:before="450" w:after="450" w:line="312" w:lineRule="auto"/>
      </w:pPr>
      <w:r>
        <w:rPr>
          <w:rFonts w:ascii="宋体" w:hAnsi="宋体" w:eastAsia="宋体" w:cs="宋体"/>
          <w:color w:val="000"/>
          <w:sz w:val="28"/>
          <w:szCs w:val="28"/>
        </w:rPr>
        <w:t xml:space="preserve">在济钢项目，万分紧急的时候，没有按甲方要求日期，也就是正月初三及时上人，没上去人的原因有三：</w:t>
      </w:r>
    </w:p>
    <w:p>
      <w:pPr>
        <w:ind w:left="0" w:right="0" w:firstLine="560"/>
        <w:spacing w:before="450" w:after="450" w:line="312" w:lineRule="auto"/>
      </w:pPr>
      <w:r>
        <w:rPr>
          <w:rFonts w:ascii="宋体" w:hAnsi="宋体" w:eastAsia="宋体" w:cs="宋体"/>
          <w:color w:val="000"/>
          <w:sz w:val="28"/>
          <w:szCs w:val="28"/>
        </w:rPr>
        <w:t xml:space="preserve">一是职工思想工作没做好;</w:t>
      </w:r>
    </w:p>
    <w:p>
      <w:pPr>
        <w:ind w:left="0" w:right="0" w:firstLine="560"/>
        <w:spacing w:before="450" w:after="450" w:line="312" w:lineRule="auto"/>
      </w:pPr>
      <w:r>
        <w:rPr>
          <w:rFonts w:ascii="宋体" w:hAnsi="宋体" w:eastAsia="宋体" w:cs="宋体"/>
          <w:color w:val="000"/>
          <w:sz w:val="28"/>
          <w:szCs w:val="28"/>
        </w:rPr>
        <w:t xml:space="preserve">二是节后人员组织不利;</w:t>
      </w:r>
    </w:p>
    <w:p>
      <w:pPr>
        <w:ind w:left="0" w:right="0" w:firstLine="560"/>
        <w:spacing w:before="450" w:after="450" w:line="312" w:lineRule="auto"/>
      </w:pPr>
      <w:r>
        <w:rPr>
          <w:rFonts w:ascii="宋体" w:hAnsi="宋体" w:eastAsia="宋体" w:cs="宋体"/>
          <w:color w:val="000"/>
          <w:sz w:val="28"/>
          <w:szCs w:val="28"/>
        </w:rPr>
        <w:t xml:space="preserve">三是正值春节之际;</w:t>
      </w:r>
    </w:p>
    <w:p>
      <w:pPr>
        <w:ind w:left="0" w:right="0" w:firstLine="560"/>
        <w:spacing w:before="450" w:after="450" w:line="312" w:lineRule="auto"/>
      </w:pPr>
      <w:r>
        <w:rPr>
          <w:rFonts w:ascii="宋体" w:hAnsi="宋体" w:eastAsia="宋体" w:cs="宋体"/>
          <w:color w:val="000"/>
          <w:sz w:val="28"/>
          <w:szCs w:val="28"/>
        </w:rPr>
        <w:t xml:space="preserve">过年了，家人团聚，这我们都知道，但是，工期紧迫，不允许我们拖延，当时，甲方一天十几个电话催我，催的我就像热锅上的蚂蚁，团团转，我也不止多次的联系职工，但没人去，不是因为年前回来晚了，就是家里亲戚没走呢!不顾公司安危，大家都知道，“国家有难，匹夫有责”，作为公司的一员，公司就是大家，个人就是小家，没有大家，哪来的小家，如果你要是名军人的话，也这样吗?那边敌人都要打到家门口了，你这里还有时间走亲戚吗?</w:t>
      </w:r>
    </w:p>
    <w:p>
      <w:pPr>
        <w:ind w:left="0" w:right="0" w:firstLine="560"/>
        <w:spacing w:before="450" w:after="450" w:line="312" w:lineRule="auto"/>
      </w:pPr>
      <w:r>
        <w:rPr>
          <w:rFonts w:ascii="宋体" w:hAnsi="宋体" w:eastAsia="宋体" w:cs="宋体"/>
          <w:color w:val="000"/>
          <w:sz w:val="28"/>
          <w:szCs w:val="28"/>
        </w:rPr>
        <w:t xml:space="preserve">别的我就不多说了，我作为一个项目经理，工作做到这一步，严重失职，这也就是说我还没有具备做项目经理的资格，由于个人能力不足，无法履行公司制度，辜负了公司和杨总的期望，因此，公司对我的撤职，我无任何怨言。</w:t>
      </w:r>
    </w:p>
    <w:p>
      <w:pPr>
        <w:ind w:left="0" w:right="0" w:firstLine="560"/>
        <w:spacing w:before="450" w:after="450" w:line="312" w:lineRule="auto"/>
      </w:pPr>
      <w:r>
        <w:rPr>
          <w:rFonts w:ascii="宋体" w:hAnsi="宋体" w:eastAsia="宋体" w:cs="宋体"/>
          <w:color w:val="000"/>
          <w:sz w:val="28"/>
          <w:szCs w:val="28"/>
        </w:rPr>
        <w:t xml:space="preserve">最后，我希望大家在新的一年里、在各自的岗位上，有新的突破，为把我们公司建设成为“更和谐、更专业、更先进、更节约环保”的企业，而奋斗!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悔悟中的我会深深的铭记，以此为鉴，把自己作为一种典型来告诫所用的人。最后感谢校领导、老师，感谢您们引导我认识错误，做出错误，是自己得到救赎，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今天，我怀着愧疚和懊悔给您写下这份检讨书，以向您表示我对领导的批评不意识到自己的错误，还跟领导顶嘴的不良行为，深刻认识改正错误的决心。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领导的批评我们应该用心听，我们有错领导才批评，而我的态度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属下本应该听从领导安排，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您好，向您递交这份检讨，严肃深刻反省我不服从领导安排的错误行为。此时此刻，我对自己不良品行，未履行自身职责，以及对您的冒犯，向对您表示深深的抱歉与忏悔。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慵懒与懦弱。此次领导安排草地身体训练，其中重要的项目就是高处攀登与泥地突击任务，而我由于自身慵懒与懦弱，加上自身患有洁癖，觉得泥地很脏就懈怠训练。事后领导发现，严肃批评了我。</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此次错误的发生，充分暴露出我的主观军人意识与思想觉悟#from 本文来自高考资源网 end#的不足，身为一名刚入伍的新兵，虽然自身刚才大学出来，接受的训练少，可是此次的基本训练是一名军人必须具备的素质。而我却因为自身的种种懦弱，懈怠了训练，也是对领导训练安排的不服从。</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承认错误，做深刻检讨。并郑重地向领导表示，我从即日起要痛下决心，苦心从军，必将使自己锻炼成一名铁血战士，为部队争取荣誉。</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今天，我怀着十二万分的愧疚及十二万分的懊悔给各位领导写下这份检讨书。</w:t>
      </w:r>
    </w:p>
    <w:p>
      <w:pPr>
        <w:ind w:left="0" w:right="0" w:firstLine="560"/>
        <w:spacing w:before="450" w:after="450" w:line="312" w:lineRule="auto"/>
      </w:pPr>
      <w:r>
        <w:rPr>
          <w:rFonts w:ascii="宋体" w:hAnsi="宋体" w:eastAsia="宋体" w:cs="宋体"/>
          <w:color w:val="000"/>
          <w:sz w:val="28"/>
          <w:szCs w:val="28"/>
        </w:rPr>
        <w:t xml:space="preserve">因：我在上周的工作过程中和领导发生口角冲突，顶撞了领导，当时我实在不应该失去理智的去顶撞领导，因我的顶撞使队部的管理难度增加，影响了队部的正常生产运转，破坏了队部的管理规定，也给员工造成了极坏的影响，也给领导造成了伤害，使他的工作难度增加。</w:t>
      </w:r>
    </w:p>
    <w:p>
      <w:pPr>
        <w:ind w:left="0" w:right="0" w:firstLine="560"/>
        <w:spacing w:before="450" w:after="450" w:line="312" w:lineRule="auto"/>
      </w:pPr>
      <w:r>
        <w:rPr>
          <w:rFonts w:ascii="宋体" w:hAnsi="宋体" w:eastAsia="宋体" w:cs="宋体"/>
          <w:color w:val="000"/>
          <w:sz w:val="28"/>
          <w:szCs w:val="28"/>
        </w:rPr>
        <w:t xml:space="preserve">以后我一定加强自我控制意识，改掉所犯的错误。都怪我太年轻，工作经验不够，又没有谦虚的学习和体会，自我控制和调节能力又差，最终犯下严重的错误。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我由于跟您吵架，对单位的日常工作造成了影响，也给上级领导造成了很坏的影响，自己认识到所犯错误的严重性。</w:t>
      </w:r>
    </w:p>
    <w:p>
      <w:pPr>
        <w:ind w:left="0" w:right="0" w:firstLine="560"/>
        <w:spacing w:before="450" w:after="450" w:line="312" w:lineRule="auto"/>
      </w:pPr>
      <w:r>
        <w:rPr>
          <w:rFonts w:ascii="宋体" w:hAnsi="宋体" w:eastAsia="宋体" w:cs="宋体"/>
          <w:color w:val="000"/>
          <w:sz w:val="28"/>
          <w:szCs w:val="28"/>
        </w:rPr>
        <w:t xml:space="preserve">在周一会议上已做过了关于这次会议的通知，但自己居然在第二天将此重要会议忘了，对此自己也悔恨不已。今天所犯的错误，是对单位同事、署领导、建委上级领导不尊重的表现，作为一名已工作一年多的职员，这显然不符合单位对我的要求，也辜负了领导对我的信任。</w:t>
      </w:r>
    </w:p>
    <w:p>
      <w:pPr>
        <w:ind w:left="0" w:right="0" w:firstLine="560"/>
        <w:spacing w:before="450" w:after="450" w:line="312" w:lineRule="auto"/>
      </w:pPr>
      <w:r>
        <w:rPr>
          <w:rFonts w:ascii="宋体" w:hAnsi="宋体" w:eastAsia="宋体" w:cs="宋体"/>
          <w:color w:val="000"/>
          <w:sz w:val="28"/>
          <w:szCs w:val="28"/>
        </w:rPr>
        <w:t xml:space="preserve">这次错误的原因主要是自己的思想认识不够，对工作的积极性不高，缺乏一定的组织性、纪律性。</w:t>
      </w:r>
    </w:p>
    <w:p>
      <w:pPr>
        <w:ind w:left="0" w:right="0" w:firstLine="560"/>
        <w:spacing w:before="450" w:after="450" w:line="312" w:lineRule="auto"/>
      </w:pPr>
      <w:r>
        <w:rPr>
          <w:rFonts w:ascii="宋体" w:hAnsi="宋体" w:eastAsia="宋体" w:cs="宋体"/>
          <w:color w:val="000"/>
          <w:sz w:val="28"/>
          <w:szCs w:val="28"/>
        </w:rPr>
        <w:t xml:space="preserve">我认识到了自己的错误，并作了深刻的自我反省，真诚的接受批评，并愿意接受署领导的处理，今后一定要认真工作，以单位、集体、组织安排为重，完成领导交办的任务，努力工作。</w:t>
      </w:r>
    </w:p>
    <w:p>
      <w:pPr>
        <w:ind w:left="0" w:right="0" w:firstLine="560"/>
        <w:spacing w:before="450" w:after="450" w:line="312" w:lineRule="auto"/>
      </w:pPr>
      <w:r>
        <w:rPr>
          <w:rFonts w:ascii="宋体" w:hAnsi="宋体" w:eastAsia="宋体" w:cs="宋体"/>
          <w:color w:val="000"/>
          <w:sz w:val="28"/>
          <w:szCs w:val="28"/>
        </w:rPr>
        <w:t xml:space="preserve">请领导相信我们能吸取教训，不再犯类似的错误。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银行领导检讨书九</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您好，向您递交这份检讨，严肃深刻反省我下午顶撞您的不良言行。此时此刻，我对自己不当言行以及因此给您造成的困扰与冒犯，对您表示深深的抱歉与忏悔。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回顾我的错误，我是多么的不应该。此次值班工作期间，我由于工作时间稍长一些就吃不消，偷懒睡觉。经过领导提醒，我依然不加在意，最终导致与领导发生口角，言语冲撞了领导。</w:t>
      </w:r>
    </w:p>
    <w:p>
      <w:pPr>
        <w:ind w:left="0" w:right="0" w:firstLine="560"/>
        <w:spacing w:before="450" w:after="450" w:line="312" w:lineRule="auto"/>
      </w:pPr>
      <w:r>
        <w:rPr>
          <w:rFonts w:ascii="宋体" w:hAnsi="宋体" w:eastAsia="宋体" w:cs="宋体"/>
          <w:color w:val="000"/>
          <w:sz w:val="28"/>
          <w:szCs w:val="28"/>
        </w:rPr>
        <w:t xml:space="preserve">错误的发生，充分暴露出我的工作纪律观念的薄弱。身为公司值班人员，本职就是在值班期间打起十二分精神，值班员是一份需要非常严肃认真对待的工作。倘若说值班期间有疏忽，势必是对岗位的不负责任。领导的批准指正，我还不加悔改，更是错上加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今天，我怀着十二万分的愧疚及十二万分的懊悔给您写下这份检讨书，以向您表示我对破坏会议秩序这种恶劣行为的深痛恶绝及打死也不再再犯的决心。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昨天下午开会的时候，因为在日常工作任务的讨论上不满意市场部的安排建议，打断分管领导的发言，态度比较傲慢，严重的破坏了会议的秩序。使我非常气愤，忍不住拍桌子呵斥她。冷静下来后，我认识到虽然事出有因，但是这些理由说出来都是不能成立的。因为，这所有的问题都只能归结于我，还未能达到一个分管人员该具有管理水平。未能对领导的悉心栽培做出回报，我越来越清晰地感觉到我是一个罪人!!!对于我拍桌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1、让领导担心同事间的团结。本来和谐的团队出现了这种争吵这种情况，试问怎么不让平时十分关心爱护每一个下属的领导担心。而这样的担心很可能让领导整天工作分心，造成更为严重的后果。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2、在同事中间造成了不良的影响。由于我的行为，有可能造成别的同事的效仿，影响公司纪律性，也是对别的同事的不负责。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领导有更深的尊重，我会在对方态度傲慢,言辞尖刻的时候克制自己的情绪，也不会在在会议上不顾在场领导和同事的感受拍桌子。如果能遇到问题多想一点，这样就不会使自己的情绪失控，错误也不会发生了。</w:t>
      </w:r>
    </w:p>
    <w:p>
      <w:pPr>
        <w:ind w:left="0" w:right="0" w:firstLine="560"/>
        <w:spacing w:before="450" w:after="450" w:line="312" w:lineRule="auto"/>
      </w:pPr>
      <w:r>
        <w:rPr>
          <w:rFonts w:ascii="宋体" w:hAnsi="宋体" w:eastAsia="宋体" w:cs="宋体"/>
          <w:color w:val="000"/>
          <w:sz w:val="28"/>
          <w:szCs w:val="28"/>
        </w:rPr>
        <w:t xml:space="preserve">3、平时没有严格要求自己提高管理水平，如果平时多虚心向领导学习管理艺术，磨练管理水平，能学到领导的四分之一甚至是十分之一的管理方法，怎么会出现手下论管顶撞分管领导的事情</w:t>
      </w:r>
    </w:p>
    <w:p>
      <w:pPr>
        <w:ind w:left="0" w:right="0" w:firstLine="560"/>
        <w:spacing w:before="450" w:after="450" w:line="312" w:lineRule="auto"/>
      </w:pPr>
      <w:r>
        <w:rPr>
          <w:rFonts w:ascii="宋体" w:hAnsi="宋体" w:eastAsia="宋体" w:cs="宋体"/>
          <w:color w:val="000"/>
          <w:sz w:val="28"/>
          <w:szCs w:val="28"/>
        </w:rPr>
        <w:t xml:space="preserve">4、平时和有分歧的同事交流不足，未能做到真正意义上的团结同事，试想，若我和该同事交流充足，她怎么会对我态度傲慢,言辞尖刻若我和她真正做到好好团结，她又怎么会不对我安排的工作推三阻四若我和她平时更进一步了解，多一些善意的交流，月度会上的事还有可能发生吗</w:t>
      </w:r>
    </w:p>
    <w:p>
      <w:pPr>
        <w:ind w:left="0" w:right="0" w:firstLine="560"/>
        <w:spacing w:before="450" w:after="450" w:line="312" w:lineRule="auto"/>
      </w:pPr>
      <w:r>
        <w:rPr>
          <w:rFonts w:ascii="宋体" w:hAnsi="宋体" w:eastAsia="宋体" w:cs="宋体"/>
          <w:color w:val="000"/>
          <w:sz w:val="28"/>
          <w:szCs w:val="28"/>
        </w:rPr>
        <w:t xml:space="preserve">总之，不管怎么说我的行为都是影响了会议的正常进行，不尊重领导也没有顾及在坐同事的感受。在此我特向领导检讨我的错误，并且保证今后不再出现此类现象，并且愿意接受领导对我的一切处理。</w:t>
      </w:r>
    </w:p>
    <w:p>
      <w:pPr>
        <w:ind w:left="0" w:right="0" w:firstLine="560"/>
        <w:spacing w:before="450" w:after="450" w:line="312" w:lineRule="auto"/>
      </w:pPr>
      <w:r>
        <w:rPr>
          <w:rFonts w:ascii="黑体" w:hAnsi="黑体" w:eastAsia="黑体" w:cs="黑体"/>
          <w:color w:val="000000"/>
          <w:sz w:val="34"/>
          <w:szCs w:val="34"/>
          <w:b w:val="1"/>
          <w:bCs w:val="1"/>
        </w:rPr>
        <w:t xml:space="preserve">银行领导检讨书篇十一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今天，我怀着愧疚和懊悔给您写下这份检讨书，以向您表示我对领导的批评不意识到自己的错误，还跟领导顶嘴的不良行为，深刻认识改正错误的决心。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领导的批评我们应该用心听，我们有错领导才批评，而我的态度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属下本应该听从领导安排，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您的属下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银行领导检讨书篇十二</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您好，向您递交这份检讨，严肃深刻反省我下午顶撞您的不良言行。此时此刻，我对自己不当言行以及因此给您造成的困扰与冒犯，对您表示深深的抱歉与忏悔。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回顾我的错误，我是多么的不应该。此次值班工作期间，我由于工作时间稍长一些就吃不消，偷懒睡觉。经过领导提醒，我依然不加在意，最终导致与领导发生口角，言语冲撞了领导。</w:t>
      </w:r>
    </w:p>
    <w:p>
      <w:pPr>
        <w:ind w:left="0" w:right="0" w:firstLine="560"/>
        <w:spacing w:before="450" w:after="450" w:line="312" w:lineRule="auto"/>
      </w:pPr>
      <w:r>
        <w:rPr>
          <w:rFonts w:ascii="宋体" w:hAnsi="宋体" w:eastAsia="宋体" w:cs="宋体"/>
          <w:color w:val="000"/>
          <w:sz w:val="28"/>
          <w:szCs w:val="28"/>
        </w:rPr>
        <w:t xml:space="preserve">错误的发生，充分暴露出我的工作纪律观念的薄弱。身为公司值班人员，本职就是在值班期间打起十二分精神，值班员是一份需要非常严肃认真对待的工作。倘若说值班期间有疏忽，势必是对岗位的不负责任。领导的批准指正，我还不加悔改，更是错上加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我由于跟您吵架，对单位的日常工作造成了影响，也给上级领导造成了很坏的影响，自己认识到所犯错误的严重性。</w:t>
      </w:r>
    </w:p>
    <w:p>
      <w:pPr>
        <w:ind w:left="0" w:right="0" w:firstLine="560"/>
        <w:spacing w:before="450" w:after="450" w:line="312" w:lineRule="auto"/>
      </w:pPr>
      <w:r>
        <w:rPr>
          <w:rFonts w:ascii="宋体" w:hAnsi="宋体" w:eastAsia="宋体" w:cs="宋体"/>
          <w:color w:val="000"/>
          <w:sz w:val="28"/>
          <w:szCs w:val="28"/>
        </w:rPr>
        <w:t xml:space="preserve">在周一会议上已做过了关于这次会议的通知，但自己居然在第二天将此重要会议忘了，对此自己也悔恨不已。今天所犯的错误，是对单位同事、署领导、建委上级领导不尊重的表现，作为一名已工作一年多的职员，这显然不符合单位对我的要求，也辜负了领导对我的信任。</w:t>
      </w:r>
    </w:p>
    <w:p>
      <w:pPr>
        <w:ind w:left="0" w:right="0" w:firstLine="560"/>
        <w:spacing w:before="450" w:after="450" w:line="312" w:lineRule="auto"/>
      </w:pPr>
      <w:r>
        <w:rPr>
          <w:rFonts w:ascii="宋体" w:hAnsi="宋体" w:eastAsia="宋体" w:cs="宋体"/>
          <w:color w:val="000"/>
          <w:sz w:val="28"/>
          <w:szCs w:val="28"/>
        </w:rPr>
        <w:t xml:space="preserve">这次错误的原因主要是自己的思想认识不够，对工作的积极性不高，缺乏一定的组织性、纪律性。</w:t>
      </w:r>
    </w:p>
    <w:p>
      <w:pPr>
        <w:ind w:left="0" w:right="0" w:firstLine="560"/>
        <w:spacing w:before="450" w:after="450" w:line="312" w:lineRule="auto"/>
      </w:pPr>
      <w:r>
        <w:rPr>
          <w:rFonts w:ascii="宋体" w:hAnsi="宋体" w:eastAsia="宋体" w:cs="宋体"/>
          <w:color w:val="000"/>
          <w:sz w:val="28"/>
          <w:szCs w:val="28"/>
        </w:rPr>
        <w:t xml:space="preserve">我认识到了自己的错误，并作了深刻的自我反省，真诚的接受批评，并愿意接受署领导的处理，今后一定要认真工作，以单位、集体、组织安排为重，完成领导交办的任务，努力工作。</w:t>
      </w:r>
    </w:p>
    <w:p>
      <w:pPr>
        <w:ind w:left="0" w:right="0" w:firstLine="560"/>
        <w:spacing w:before="450" w:after="450" w:line="312" w:lineRule="auto"/>
      </w:pPr>
      <w:r>
        <w:rPr>
          <w:rFonts w:ascii="宋体" w:hAnsi="宋体" w:eastAsia="宋体" w:cs="宋体"/>
          <w:color w:val="000"/>
          <w:sz w:val="28"/>
          <w:szCs w:val="28"/>
        </w:rPr>
        <w:t xml:space="preserve">请领导相信我们能吸取教训，不再犯类似的错误。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今天，我怀着十二万分的愧疚及十二万分的懊悔给各位领导写下这份检讨书。</w:t>
      </w:r>
    </w:p>
    <w:p>
      <w:pPr>
        <w:ind w:left="0" w:right="0" w:firstLine="560"/>
        <w:spacing w:before="450" w:after="450" w:line="312" w:lineRule="auto"/>
      </w:pPr>
      <w:r>
        <w:rPr>
          <w:rFonts w:ascii="宋体" w:hAnsi="宋体" w:eastAsia="宋体" w:cs="宋体"/>
          <w:color w:val="000"/>
          <w:sz w:val="28"/>
          <w:szCs w:val="28"/>
        </w:rPr>
        <w:t xml:space="preserve">因：我在上周的工作过程中和领导发生口角冲突，顶撞了领导，当时我实在不应该失去理智的去顶撞领导，因我的顶撞使队部的管理难度增加，影响了队部的正常生产运转，破坏了队部的管理规定，也给员工造成了极坏的影响，也给领导造成了伤害，使他的工作难度增加。</w:t>
      </w:r>
    </w:p>
    <w:p>
      <w:pPr>
        <w:ind w:left="0" w:right="0" w:firstLine="560"/>
        <w:spacing w:before="450" w:after="450" w:line="312" w:lineRule="auto"/>
      </w:pPr>
      <w:r>
        <w:rPr>
          <w:rFonts w:ascii="宋体" w:hAnsi="宋体" w:eastAsia="宋体" w:cs="宋体"/>
          <w:color w:val="000"/>
          <w:sz w:val="28"/>
          <w:szCs w:val="28"/>
        </w:rPr>
        <w:t xml:space="preserve">以后我一定加强自我控制意识，改掉所犯的错误。都怪我太年轻，工作经验不够，又没有谦虚的学习和体会，自我控制和调节能力又差，最终犯下严重的错误。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2025-06-17T17:14:23+08:00</dcterms:created>
  <dcterms:modified xsi:type="dcterms:W3CDTF">2025-06-17T17:14:23+08:00</dcterms:modified>
</cp:coreProperties>
</file>

<file path=docProps/custom.xml><?xml version="1.0" encoding="utf-8"?>
<Properties xmlns="http://schemas.openxmlformats.org/officeDocument/2006/custom-properties" xmlns:vt="http://schemas.openxmlformats.org/officeDocument/2006/docPropsVTypes"/>
</file>