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2024年违反纪律检讨书500字 违反纪律检讨书800字学生(精选13篇)</w:t>
      </w:r>
      <w:bookmarkEnd w:id="1"/>
    </w:p>
    <w:p>
      <w:pPr>
        <w:jc w:val="center"/>
        <w:spacing w:before="0" w:after="450"/>
      </w:pPr>
      <w:r>
        <w:rPr>
          <w:rFonts w:ascii="Arial" w:hAnsi="Arial" w:eastAsia="Arial" w:cs="Arial"/>
          <w:color w:val="999999"/>
          <w:sz w:val="20"/>
          <w:szCs w:val="20"/>
        </w:rPr>
        <w:t xml:space="preserve">作者：梦中情人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违反纪律检讨书500字 违反纪律检讨书800字学生一一：我的专业素质太低。我在大学所学的内容只是本专业的内容，但却没有想到，在登上讲台以后，我还要面对的是其他的问题，例如，高考早就实行三科综合考试了，我们的教育也一再强调我们要注意培养学生的...</w:t>
      </w:r>
    </w:p>
    <w:p>
      <w:pPr>
        <w:ind w:left="0" w:right="0" w:firstLine="560"/>
        <w:spacing w:before="450" w:after="450" w:line="312" w:lineRule="auto"/>
      </w:pPr>
      <w:r>
        <w:rPr>
          <w:rFonts w:ascii="黑体" w:hAnsi="黑体" w:eastAsia="黑体" w:cs="黑体"/>
          <w:color w:val="000000"/>
          <w:sz w:val="36"/>
          <w:szCs w:val="36"/>
          <w:b w:val="1"/>
          <w:bCs w:val="1"/>
        </w:rPr>
        <w:t xml:space="preserve">违反纪律检讨书500字 违反纪律检讨书800字学生一</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三：我没有心理教师的素养。</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由于没有制定具体的考核章程，学生是否记住我就不清楚了。：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我为我不能一天24小时的盯着我的学生而检讨，尽管早晨5点起床，晚上在学生休息以后(一般是在晚上10点)我才回家， 但我依然面对学生家长的指责只能检讨，那个家长气愤的说：“我们的孩子下半夜3点怎么还能够出去打游戏呢，还不是你们没有看好他们?你们严重失职!”我真的没有办法说出家长错在什么地方，人家把孩子送来的目的就是让我管教的严一点，我真的为自己不能24小时睁着眼睛而检讨。</w:t>
      </w:r>
    </w:p>
    <w:p>
      <w:pPr>
        <w:ind w:left="0" w:right="0" w:firstLine="560"/>
        <w:spacing w:before="450" w:after="450" w:line="312" w:lineRule="auto"/>
      </w:pPr>
      <w:r>
        <w:rPr>
          <w:rFonts w:ascii="宋体" w:hAnsi="宋体" w:eastAsia="宋体" w:cs="宋体"/>
          <w:color w:val="000"/>
          <w:sz w:val="28"/>
          <w:szCs w:val="28"/>
        </w:rPr>
        <w:t xml:space="preserve">我为自己不能通晓万事而检讨，面对学生有时的提问，我怎么可以说出：“我回去查查再回答你好吗?”这样的话来，我为自己不能上通天文下通地理而检讨。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违反纪律检讨书500字 违反纪律检讨书800字学生二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违反纪律检讨书500字 违反纪律检讨书800字学生三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违反纪律检讨书500字 违反纪律检讨书800字学生四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20xx年12月30日，双辽信息港派出所进行了辖区行业单位年末总结，会后在双辽信息港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双辽信息港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双辽信息港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双辽信息港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请求领导给我所多加担子，使我所可以通过行动来表示自己的觉醒，以加倍努力的工作来为我局做出积极的贡献，请领导相信，双辽信息港所保证今后绝不再发生次类事件，也请领导和同事时刻监督。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违反纪律检讨书500字 违反纪律检讨书800字学生五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黑体" w:hAnsi="黑体" w:eastAsia="黑体" w:cs="黑体"/>
          <w:color w:val="000000"/>
          <w:sz w:val="36"/>
          <w:szCs w:val="36"/>
          <w:b w:val="1"/>
          <w:bCs w:val="1"/>
        </w:rPr>
        <w:t xml:space="preserve">违反纪律检讨书500字 违反纪律检讨书800字学生六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20xx年x月x日上课玩游戏被发现，因此，我认真得交付给这篇玩游戏的检讨书，如下：班主任老师啊，我课堂玩游戏机的错误主要有这几个方面。</w:t>
      </w:r>
    </w:p>
    <w:p>
      <w:pPr>
        <w:ind w:left="0" w:right="0" w:firstLine="560"/>
        <w:spacing w:before="450" w:after="450" w:line="312" w:lineRule="auto"/>
      </w:pPr>
      <w:r>
        <w:rPr>
          <w:rFonts w:ascii="宋体" w:hAnsi="宋体" w:eastAsia="宋体" w:cs="宋体"/>
          <w:color w:val="000"/>
          <w:sz w:val="28"/>
          <w:szCs w:val="28"/>
        </w:rPr>
        <w:t xml:space="preserve">第一，违反了课堂纪律，是不尊敬老师、不关心同学的行为。课堂是大家共同学习的场所，个人应该自我的言行举止，万万不可影响到其他同学的正常学习。我在课堂上玩游戏机，一来严重破坏了班级纪律的严肃性，二来也让周围同学倍感苦恼。</w:t>
      </w:r>
    </w:p>
    <w:p>
      <w:pPr>
        <w:ind w:left="0" w:right="0" w:firstLine="560"/>
        <w:spacing w:before="450" w:after="450" w:line="312" w:lineRule="auto"/>
      </w:pPr>
      <w:r>
        <w:rPr>
          <w:rFonts w:ascii="宋体" w:hAnsi="宋体" w:eastAsia="宋体" w:cs="宋体"/>
          <w:color w:val="000"/>
          <w:sz w:val="28"/>
          <w:szCs w:val="28"/>
        </w:rPr>
        <w:t xml:space="preserve">第二，我私自带游戏机来学校，造成诸多不良影响。要知道虽然在当今这个物质生活条件富裕的年代，这样一台psp游戏机不算什么。但是一台psp游戏机少说也价值1000多元，班级当中还是有一大部分同学没有拥有过的。我私自带游戏机还在课堂上玩，势必会让那些没有游戏机可玩的同学心里痒痒，这会让他们感到非常苦闷与伤心。</w:t>
      </w:r>
    </w:p>
    <w:p>
      <w:pPr>
        <w:ind w:left="0" w:right="0" w:firstLine="560"/>
        <w:spacing w:before="450" w:after="450" w:line="312" w:lineRule="auto"/>
      </w:pPr>
      <w:r>
        <w:rPr>
          <w:rFonts w:ascii="宋体" w:hAnsi="宋体" w:eastAsia="宋体" w:cs="宋体"/>
          <w:color w:val="000"/>
          <w:sz w:val="28"/>
          <w:szCs w:val="28"/>
        </w:rPr>
        <w:t xml:space="preserve">第三，荒废了学业，辜负了老师与家长。我应该很清楚，在高中阶段数学课是很重要的。正所谓“学好数理化，走遍全天下”。数理化，这数学是摆在第一位的，数学也是一切理科学习的基础。而我恰恰在数学课上违反纪律，我对得起谁啊，我对不起老师，也对不起花钱供我上学的父母，更对不起我自己啊。我学不好数学，高考注定会失利，高考失利大学好专业就选不上，好专业选不上毕业以后工作不好找，工作不好找我就变啃老，啃老了我就会让对象瞧不起，找不到对象，我完成不了生儿育女的历史使命。完成不了这个使命，我的人生就后继无人。那真是相当惨痛的事情啊，每每想到这里，我就心如刀绞。</w:t>
      </w:r>
    </w:p>
    <w:p>
      <w:pPr>
        <w:ind w:left="0" w:right="0" w:firstLine="560"/>
        <w:spacing w:before="450" w:after="450" w:line="312" w:lineRule="auto"/>
      </w:pPr>
      <w:r>
        <w:rPr>
          <w:rFonts w:ascii="宋体" w:hAnsi="宋体" w:eastAsia="宋体" w:cs="宋体"/>
          <w:color w:val="000"/>
          <w:sz w:val="28"/>
          <w:szCs w:val="28"/>
        </w:rPr>
        <w:t xml:space="preserve">经过总结，我发现自身错误是如此之多，后果是如此严重，不禁叫我心惊肉跳。基于此，我经过面壁思过，深刻反思，分析出了造成我这次错误的深层原因：</w:t>
      </w:r>
    </w:p>
    <w:p>
      <w:pPr>
        <w:ind w:left="0" w:right="0" w:firstLine="560"/>
        <w:spacing w:before="450" w:after="450" w:line="312" w:lineRule="auto"/>
      </w:pPr>
      <w:r>
        <w:rPr>
          <w:rFonts w:ascii="宋体" w:hAnsi="宋体" w:eastAsia="宋体" w:cs="宋体"/>
          <w:color w:val="000"/>
          <w:sz w:val="28"/>
          <w:szCs w:val="28"/>
        </w:rPr>
        <w:t xml:space="preserve">为了简单明了，我决定不从盘古开天地的故事开始说起了，就从女娲如何补天往下讲吧。那时候天破了洞，女娲决定补天...历经千百岁月，我的父亲母亲相遇了，于是结婚生下了我。当时由于父亲在房地产行业赚得体满钵满，家庭经济生活就得到了很好的改善。于是我从小就浸润在富裕物质享受当中，渐渐得奢靡骄横起来。以至于到了高中以后，依旧没有能够纠正自我，经常携带昂贵的游戏产品到学校来进行使用，并且荒废了学业。所以说我的错误根源在于没有一个清醒、正直、朴素、良善、阳光的心态。其次，我没有顾忌个人前途发展，思想幼稚不懂事。再有，就是自身学校规章制度观念淡薄，没有良好的自我控制能力。</w:t>
      </w:r>
    </w:p>
    <w:p>
      <w:pPr>
        <w:ind w:left="0" w:right="0" w:firstLine="560"/>
        <w:spacing w:before="450" w:after="450" w:line="312" w:lineRule="auto"/>
      </w:pPr>
      <w:r>
        <w:rPr>
          <w:rFonts w:ascii="宋体" w:hAnsi="宋体" w:eastAsia="宋体" w:cs="宋体"/>
          <w:color w:val="000"/>
          <w:sz w:val="28"/>
          <w:szCs w:val="28"/>
        </w:rPr>
        <w:t xml:space="preserve">现如今，我的错误已经大白于天下，面对众目睽睽的注视，我感到愧疚与懊恼。我决定痛改前非、重做新人。总之，关于我的反省与保证，真是千言万语汇成一句话：我今后再也不敢带游戏机来学校，坚决杜绝课堂的违纪违规行为了。</w:t>
      </w:r>
    </w:p>
    <w:p>
      <w:pPr>
        <w:ind w:left="0" w:right="0" w:firstLine="560"/>
        <w:spacing w:before="450" w:after="450" w:line="312" w:lineRule="auto"/>
      </w:pPr>
      <w:r>
        <w:rPr>
          <w:rFonts w:ascii="宋体" w:hAnsi="宋体" w:eastAsia="宋体" w:cs="宋体"/>
          <w:color w:val="000"/>
          <w:sz w:val="28"/>
          <w:szCs w:val="28"/>
        </w:rPr>
        <w:t xml:space="preserve">最后，请班主任老师原谅我，请广大同学们监督我。psp游戏机可以留着学期末交还给我，不过也请老师帮我妥善保管，又或是可以送还我的家长。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违反纪律检讨书500字 违反纪律检讨书800字学生七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w:t>
      </w:r>
    </w:p>
    <w:p>
      <w:pPr>
        <w:ind w:left="0" w:right="0" w:firstLine="560"/>
        <w:spacing w:before="450" w:after="450" w:line="312" w:lineRule="auto"/>
      </w:pPr>
      <w:r>
        <w:rPr>
          <w:rFonts w:ascii="宋体" w:hAnsi="宋体" w:eastAsia="宋体" w:cs="宋体"/>
          <w:color w:val="000"/>
          <w:sz w:val="28"/>
          <w:szCs w:val="28"/>
        </w:rPr>
        <w:t xml:space="preserve">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违反纪律检讨书500字 违反纪律检讨书800字学生八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我对我所做感到深深的后悔。我很对不起您的教导，让您失望了!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的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违反纪律检讨书500字 违反纪律检讨书800字学生九</w:t>
      </w:r>
    </w:p>
    <w:p>
      <w:pPr>
        <w:ind w:left="0" w:right="0" w:firstLine="560"/>
        <w:spacing w:before="450" w:after="450" w:line="312" w:lineRule="auto"/>
      </w:pPr>
      <w:r>
        <w:rPr>
          <w:rFonts w:ascii="宋体" w:hAnsi="宋体" w:eastAsia="宋体" w:cs="宋体"/>
          <w:color w:val="000"/>
          <w:sz w:val="28"/>
          <w:szCs w:val="28"/>
        </w:rPr>
        <w:t xml:space="preserve">尊敬的党支部领导：</w:t>
      </w:r>
    </w:p>
    <w:p>
      <w:pPr>
        <w:ind w:left="0" w:right="0" w:firstLine="560"/>
        <w:spacing w:before="450" w:after="450" w:line="312" w:lineRule="auto"/>
      </w:pPr>
      <w:r>
        <w:rPr>
          <w:rFonts w:ascii="宋体" w:hAnsi="宋体" w:eastAsia="宋体" w:cs="宋体"/>
          <w:color w:val="000"/>
          <w:sz w:val="28"/>
          <w:szCs w:val="28"/>
        </w:rPr>
        <w:t xml:space="preserve">您好!我叫，是一名普通党员。因为有特殊情况，我没能按时交纳党费，现诚心向党组织作检讨。</w:t>
      </w:r>
    </w:p>
    <w:p>
      <w:pPr>
        <w:ind w:left="0" w:right="0" w:firstLine="560"/>
        <w:spacing w:before="450" w:after="450" w:line="312" w:lineRule="auto"/>
      </w:pPr>
      <w:r>
        <w:rPr>
          <w:rFonts w:ascii="宋体" w:hAnsi="宋体" w:eastAsia="宋体" w:cs="宋体"/>
          <w:color w:val="000"/>
          <w:sz w:val="28"/>
          <w:szCs w:val="28"/>
        </w:rPr>
        <w:t xml:space="preserve">我离开河南省人才交流中心党支部时，未及时向组织说明情况，由于我的工作是煤化工建设工程类，我们公司的工程项目很多都在新疆、内蒙古，参加工作后我即被公司派往内蒙古鄂尔多斯市戈壁滩工作，由于路途遥远交通不方便我公司规定我们每半年才有一次机会回河南休假，结果就造成了我没能按时交纳党费的错误。但我始终以一名共产党员的标准来严格要求自己，不断加强学习，在工作中积极探索，发挥了共产党员的先锋模范作用，得到了领导和同事的认同。当我认识到自己的错误后立刻与党组织取得了联系，在党支部领导的正确教育下，我深刻认识到了自己的错误，恳求党组织能给我一次改过的机会。</w:t>
      </w:r>
    </w:p>
    <w:p>
      <w:pPr>
        <w:ind w:left="0" w:right="0" w:firstLine="560"/>
        <w:spacing w:before="450" w:after="450" w:line="312" w:lineRule="auto"/>
      </w:pPr>
      <w:r>
        <w:rPr>
          <w:rFonts w:ascii="宋体" w:hAnsi="宋体" w:eastAsia="宋体" w:cs="宋体"/>
          <w:color w:val="000"/>
          <w:sz w:val="28"/>
          <w:szCs w:val="28"/>
        </w:rPr>
        <w:t xml:space="preserve">为了深刻检讨，加强自己认识，我决定有如下个人整改措施：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1、按照人才服务中心工作人员要求交纳保质保量的检讨书一份!对自己思想上的错误根源进行深挖细找的整理，并认清其可能造成的严重后果。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2、制定学习计划，认真克服生活懒散、粗心大意的缺点，努力将党章、党史等党的理论学好，以实际行动来弥补我的过错。</w:t>
      </w:r>
    </w:p>
    <w:p>
      <w:pPr>
        <w:ind w:left="0" w:right="0" w:firstLine="560"/>
        <w:spacing w:before="450" w:after="450" w:line="312" w:lineRule="auto"/>
      </w:pPr>
      <w:r>
        <w:rPr>
          <w:rFonts w:ascii="宋体" w:hAnsi="宋体" w:eastAsia="宋体" w:cs="宋体"/>
          <w:color w:val="000"/>
          <w:sz w:val="28"/>
          <w:szCs w:val="28"/>
        </w:rPr>
        <w:t xml:space="preserve">3、和身边党员同志加强沟通。保证不再出现上述错误。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今后我要加强对党的知识的学习，不断提高组织观念，服从组织领导，按时交纳党费，认真履行一名共产党员的职责，配合党组织做好各项工作。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违反纪律检讨书500字 违反纪律检讨书800字学生篇十</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违反纪律检讨书500字 违反纪律检讨书800字学生篇十一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我对于这次犯的错误感到很惭愧，真的不应该在晚自习的时候说话，不应该违背老师的规定，我感到很抱歉，希望老师可以原谅我的错误。我要避免这样的错误再次发生，希望老师可以相信我的悔过之心。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晚自习及其他任何课上说闲话的。以下是我的反思情况：</w:t>
      </w:r>
    </w:p>
    <w:p>
      <w:pPr>
        <w:ind w:left="0" w:right="0" w:firstLine="560"/>
        <w:spacing w:before="450" w:after="450" w:line="312" w:lineRule="auto"/>
      </w:pPr>
      <w:r>
        <w:rPr>
          <w:rFonts w:ascii="宋体" w:hAnsi="宋体" w:eastAsia="宋体" w:cs="宋体"/>
          <w:color w:val="000"/>
          <w:sz w:val="28"/>
          <w:szCs w:val="28"/>
        </w:rPr>
        <w:t xml:space="preserve">1.我在上课的时候讲闲话的行为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2.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违反纪律检讨书500字 违反纪律检讨书800字学生篇十二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在感到深深的后悔与愧疚后，颤抖得用我这只干过坏事的手握笔写下这篇检讨，以向您展示我悔改的真诚。此处错误很明显得说明了问题，我贪得别人的钱财，向同学的书包里伸出了罪恶之手，区区几十元本不是什么大钱，却令我陷入罪恶的深渊，显露狰狞的面目。</w:t>
      </w:r>
    </w:p>
    <w:p>
      <w:pPr>
        <w:ind w:left="0" w:right="0" w:firstLine="560"/>
        <w:spacing w:before="450" w:after="450" w:line="312" w:lineRule="auto"/>
      </w:pPr>
      <w:r>
        <w:rPr>
          <w:rFonts w:ascii="宋体" w:hAnsi="宋体" w:eastAsia="宋体" w:cs="宋体"/>
          <w:color w:val="000"/>
          <w:sz w:val="28"/>
          <w:szCs w:val="28"/>
        </w:rPr>
        <w:t xml:space="preserve">错误发生以后，您找我谈话，严肃得批评了我，让我痛彻心扉，是您及时得挽救了我。您的慧心教导也让我对于自身错误有了清晰深刻得认识：</w:t>
      </w:r>
    </w:p>
    <w:p>
      <w:pPr>
        <w:ind w:left="0" w:right="0" w:firstLine="560"/>
        <w:spacing w:before="450" w:after="450" w:line="312" w:lineRule="auto"/>
      </w:pPr>
      <w:r>
        <w:rPr>
          <w:rFonts w:ascii="宋体" w:hAnsi="宋体" w:eastAsia="宋体" w:cs="宋体"/>
          <w:color w:val="000"/>
          <w:sz w:val="28"/>
          <w:szCs w:val="28"/>
        </w:rPr>
        <w:t xml:space="preserve">首先，这次错误让我意识到“邪恶本是愚昧”的至理，我之所以会偷拿别人的钱，一方面是因为自己贪欲作祟，更大方面是因为我没有对偷盗有深刻认识，没有意识到这类行为的严重危害，没有想到严重后果，没有良知上的切肤之痛，才让我做出这样罪恶的行为。</w:t>
      </w:r>
    </w:p>
    <w:p>
      <w:pPr>
        <w:ind w:left="0" w:right="0" w:firstLine="560"/>
        <w:spacing w:before="450" w:after="450" w:line="312" w:lineRule="auto"/>
      </w:pPr>
      <w:r>
        <w:rPr>
          <w:rFonts w:ascii="宋体" w:hAnsi="宋体" w:eastAsia="宋体" w:cs="宋体"/>
          <w:color w:val="000"/>
          <w:sz w:val="28"/>
          <w:szCs w:val="28"/>
        </w:rPr>
        <w:t xml:space="preserve">其次，我也没有明白到“贪财是万恶之源”的道理，没有足够的觉悟应该“君子爱财，取之有道”。钱财本来没有善恶，而人心有善恶，因此人得财的方式就分善恶。其中偷盗属于侵取强占，是极为自私，不顾他人生死的丑恶行为。我在偷同学钱财的时候，竟没有仔细想想这些，可见我是多么愚昧无知，多么可怕凶残啊。倘若我真的需要钱，大可以通过认真学习提高学习成绩，以求得老师与家长的喜悦，让他们在喜悦之时给予一定的物质奖励。同时我也可以通过业余时间，力所能及得打些零工，做些兼职。没错，这些对于年纪小的自己很难，可是天下没有成功是轻而易举的，轻而易举的事大家都能做，也就不显得珍贵了。</w:t>
      </w:r>
    </w:p>
    <w:p>
      <w:pPr>
        <w:ind w:left="0" w:right="0" w:firstLine="560"/>
        <w:spacing w:before="450" w:after="450" w:line="312" w:lineRule="auto"/>
      </w:pPr>
      <w:r>
        <w:rPr>
          <w:rFonts w:ascii="宋体" w:hAnsi="宋体" w:eastAsia="宋体" w:cs="宋体"/>
          <w:color w:val="000"/>
          <w:sz w:val="28"/>
          <w:szCs w:val="28"/>
        </w:rPr>
        <w:t xml:space="preserve">再有，我年纪尚小，缺乏礼数，不能反思反问，一味墨守成规，不明真相。单纯得以为书本知识都是真理，不去反复推敲，不去结合实际拷问。有书本上说“人之初性本善”，现在察觉就是极大的谬论，人之初，无知无礼，稍有引诱则恶行恶念，唯有人心坚持向善，努力求学进取，摒弃妖邪才算真正为善。现实生活中，我身边同样都是跟我同龄的人，他们一样都是跟我心智差不多的孩子。因此在平时课余闲暇的礼仪规范，行为举止都不见得会好，久而久之我在这样的环境之中竟也不以为然，听之任之，不做挣扎得随波逐流，最终导致自身良知的削溃，导致这样丑恶行为的发生。</w:t>
      </w:r>
    </w:p>
    <w:p>
      <w:pPr>
        <w:ind w:left="0" w:right="0" w:firstLine="560"/>
        <w:spacing w:before="450" w:after="450" w:line="312" w:lineRule="auto"/>
      </w:pPr>
      <w:r>
        <w:rPr>
          <w:rFonts w:ascii="宋体" w:hAnsi="宋体" w:eastAsia="宋体" w:cs="宋体"/>
          <w:color w:val="000"/>
          <w:sz w:val="28"/>
          <w:szCs w:val="28"/>
        </w:rPr>
        <w:t xml:space="preserve">亲爱的老师，此刻我明白到生命是如此奇妙，若坚持美好，就会美好。若不求进取，美好就会消散，取而代之的是崩塌与朽烂。我会努力改过自新，吸取错误经验教训，努力学习各方面优秀文化学识，争取早日洗涤自身令人作呕的愚昧气息，焕发出沁美人心的知识甜美。</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违反纪律检讨书500字 违反纪律检讨书800字学生篇十三</w:t>
      </w:r>
    </w:p>
    <w:p>
      <w:pPr>
        <w:ind w:left="0" w:right="0" w:firstLine="560"/>
        <w:spacing w:before="450" w:after="450" w:line="312" w:lineRule="auto"/>
      </w:pPr>
      <w:r>
        <w:rPr>
          <w:rFonts w:ascii="宋体" w:hAnsi="宋体" w:eastAsia="宋体" w:cs="宋体"/>
          <w:color w:val="000"/>
          <w:sz w:val="28"/>
          <w:szCs w:val="28"/>
        </w:rPr>
        <w:t xml:space="preserve">尊敬的班主任班级老师：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第三，身为一名学生，我犯这样的错误，无疑是大大辜负了我父母对我的殷切期望。这对于父母来说，是一个很大的打击。</w:t>
      </w:r>
    </w:p>
    <w:p>
      <w:pPr>
        <w:ind w:left="0" w:right="0" w:firstLine="560"/>
        <w:spacing w:before="450" w:after="450" w:line="312" w:lineRule="auto"/>
      </w:pPr>
      <w:r>
        <w:rPr>
          <w:rFonts w:ascii="宋体" w:hAnsi="宋体" w:eastAsia="宋体" w:cs="宋体"/>
          <w:color w:val="000"/>
          <w:sz w:val="28"/>
          <w:szCs w:val="28"/>
        </w:rPr>
        <w:t xml:space="preserve">为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班级老师的。班级老师为我们辛勤工作，为我们努力备课，而我却辜负班级老师的辛劳，上课不好好听讲是对班级老师的不尊重。此次检讨过后，我也会跟班级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2025-06-16T22:18:20+08:00</dcterms:created>
  <dcterms:modified xsi:type="dcterms:W3CDTF">2025-06-16T22:18:20+08:00</dcterms:modified>
</cp:coreProperties>
</file>

<file path=docProps/custom.xml><?xml version="1.0" encoding="utf-8"?>
<Properties xmlns="http://schemas.openxmlformats.org/officeDocument/2006/custom-properties" xmlns:vt="http://schemas.openxmlformats.org/officeDocument/2006/docPropsVTypes"/>
</file>