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2024年部队不假外出检讨书六篇(精选)</w:t>
      </w:r>
      <w:bookmarkEnd w:id="1"/>
    </w:p>
    <w:p>
      <w:pPr>
        <w:jc w:val="center"/>
        <w:spacing w:before="0" w:after="450"/>
      </w:pPr>
      <w:r>
        <w:rPr>
          <w:rFonts w:ascii="Arial" w:hAnsi="Arial" w:eastAsia="Arial" w:cs="Arial"/>
          <w:color w:val="999999"/>
          <w:sz w:val="20"/>
          <w:szCs w:val="20"/>
        </w:rPr>
        <w:t xml:space="preserve">作者：逝水流年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私自外出检讨书部队私自外出检讨书一您好，在此我怀着懊悔、愧疚心情向您递交这篇“上课私自外出检讨书”。以深刻反省我的错误。回顾错误，我于xxxx年xx月xx日（上午/中午/下午）xx点没有经过您的同意，也没有在任何老师方面取得请假许可的情况下...</w:t>
      </w:r>
    </w:p>
    <w:p>
      <w:pPr>
        <w:ind w:left="0" w:right="0" w:firstLine="560"/>
        <w:spacing w:before="450" w:after="450" w:line="312" w:lineRule="auto"/>
      </w:pPr>
      <w:r>
        <w:rPr>
          <w:rFonts w:ascii="黑体" w:hAnsi="黑体" w:eastAsia="黑体" w:cs="黑体"/>
          <w:color w:val="000000"/>
          <w:sz w:val="36"/>
          <w:szCs w:val="36"/>
          <w:b w:val="1"/>
          <w:bCs w:val="1"/>
        </w:rPr>
        <w:t xml:space="preserve">私自外出检讨书部队私自外出检讨书一</w:t>
      </w:r>
    </w:p>
    <w:p>
      <w:pPr>
        <w:ind w:left="0" w:right="0" w:firstLine="560"/>
        <w:spacing w:before="450" w:after="450" w:line="312" w:lineRule="auto"/>
      </w:pPr>
      <w:r>
        <w:rPr>
          <w:rFonts w:ascii="宋体" w:hAnsi="宋体" w:eastAsia="宋体" w:cs="宋体"/>
          <w:color w:val="000"/>
          <w:sz w:val="28"/>
          <w:szCs w:val="28"/>
        </w:rPr>
        <w:t xml:space="preserve">您好，在此我怀着懊悔、愧疚心情向您递交这篇“上课私自外出检讨书”。以深刻反省我的错误。</w:t>
      </w:r>
    </w:p>
    <w:p>
      <w:pPr>
        <w:ind w:left="0" w:right="0" w:firstLine="560"/>
        <w:spacing w:before="450" w:after="450" w:line="312" w:lineRule="auto"/>
      </w:pPr>
      <w:r>
        <w:rPr>
          <w:rFonts w:ascii="宋体" w:hAnsi="宋体" w:eastAsia="宋体" w:cs="宋体"/>
          <w:color w:val="000"/>
          <w:sz w:val="28"/>
          <w:szCs w:val="28"/>
        </w:rPr>
        <w:t xml:space="preserve">回顾错误，我于xxxx年xx月xx日（上午/中午/下午）xx点没有经过您的同意，也没有在任何老师方面取得请假许可的情况下，擅自逃离学校，发生了严重的纪律违规。</w:t>
      </w:r>
    </w:p>
    <w:p>
      <w:pPr>
        <w:ind w:left="0" w:right="0" w:firstLine="560"/>
        <w:spacing w:before="450" w:after="450" w:line="312" w:lineRule="auto"/>
      </w:pPr>
      <w:r>
        <w:rPr>
          <w:rFonts w:ascii="宋体" w:hAnsi="宋体" w:eastAsia="宋体" w:cs="宋体"/>
          <w:color w:val="000"/>
          <w:sz w:val="28"/>
          <w:szCs w:val="28"/>
        </w:rPr>
        <w:t xml:space="preserve">面对错误，我感到愧疚万分。这个错误充分地暴露出我“无组织无纪律”、“思想散漫”、“行为放浪”、“不自我要求”等相当严重的问题。作为一名学生，首要之前提就是遵守《小学（或中学）生日常行为规范》与《小学（或中学）生行为守则》。这两部经典律规是我们必须要遵守，且不可能违反的。可是我恰恰是违反了其中的第16条规定：不能擅自离校、不能旷课、逃学！</w:t>
      </w:r>
    </w:p>
    <w:p>
      <w:pPr>
        <w:ind w:left="0" w:right="0" w:firstLine="560"/>
        <w:spacing w:before="450" w:after="450" w:line="312" w:lineRule="auto"/>
      </w:pPr>
      <w:r>
        <w:rPr>
          <w:rFonts w:ascii="宋体" w:hAnsi="宋体" w:eastAsia="宋体" w:cs="宋体"/>
          <w:color w:val="000"/>
          <w:sz w:val="28"/>
          <w:szCs w:val="28"/>
        </w:rPr>
        <w:t xml:space="preserve">啊！我真是错大恶极，错不能赎，错错错错啊！</w:t>
      </w:r>
    </w:p>
    <w:p>
      <w:pPr>
        <w:ind w:left="0" w:right="0" w:firstLine="560"/>
        <w:spacing w:before="450" w:after="450" w:line="312" w:lineRule="auto"/>
      </w:pPr>
      <w:r>
        <w:rPr>
          <w:rFonts w:ascii="宋体" w:hAnsi="宋体" w:eastAsia="宋体" w:cs="宋体"/>
          <w:color w:val="000"/>
          <w:sz w:val="28"/>
          <w:szCs w:val="28"/>
        </w:rPr>
        <w:t xml:space="preserve">经过您的批评教育。为此，我经过深刻的自我反省，在此向您做出郑重保证：从今往后，我再也不逃学、再也不旷课。有事离校一定要取得您的请假许可以后，方能离校！</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私自外出检讨书部队私自外出检讨书二</w:t>
      </w:r>
    </w:p>
    <w:p>
      <w:pPr>
        <w:ind w:left="0" w:right="0" w:firstLine="560"/>
        <w:spacing w:before="450" w:after="450" w:line="312" w:lineRule="auto"/>
      </w:pPr>
      <w:r>
        <w:rPr>
          <w:rFonts w:ascii="宋体" w:hAnsi="宋体" w:eastAsia="宋体" w:cs="宋体"/>
          <w:color w:val="000"/>
          <w:sz w:val="28"/>
          <w:szCs w:val="28"/>
        </w:rPr>
        <w:t xml:space="preserve">对于这次我爬墙外出上网的违反校纪行为，在此我怀着八万八千八百八十八分的愧疚与懊悔写下检讨书。</w:t>
      </w:r>
    </w:p>
    <w:p>
      <w:pPr>
        <w:ind w:left="0" w:right="0" w:firstLine="560"/>
        <w:spacing w:before="450" w:after="450" w:line="312" w:lineRule="auto"/>
      </w:pPr>
      <w:r>
        <w:rPr>
          <w:rFonts w:ascii="宋体" w:hAnsi="宋体" w:eastAsia="宋体" w:cs="宋体"/>
          <w:color w:val="000"/>
          <w:sz w:val="28"/>
          <w:szCs w:val="28"/>
        </w:rPr>
        <w:t xml:space="preserve">按理说您规定这份检讨书应该写上20xx字的，可是我觉得错误的认识不在于字数多少，而在于将深刻的道理用浅显的文字叙述清楚。在某种层面上，我觉得这样一次写检讨书的机会也是一次锻炼激发我文学潜能的机会。</w:t>
      </w:r>
    </w:p>
    <w:p>
      <w:pPr>
        <w:ind w:left="0" w:right="0" w:firstLine="560"/>
        <w:spacing w:before="450" w:after="450" w:line="312" w:lineRule="auto"/>
      </w:pPr>
      <w:r>
        <w:rPr>
          <w:rFonts w:ascii="宋体" w:hAnsi="宋体" w:eastAsia="宋体" w:cs="宋体"/>
          <w:color w:val="000"/>
          <w:sz w:val="28"/>
          <w:szCs w:val="28"/>
        </w:rPr>
        <w:t xml:space="preserve">好了，言归正传。为什么我会爬墙外出上网呢?很明显我是一个淘气顽皮的孩子啊，我贪玩又懒惰，更加自以为是。现在，经过领导批评以后，如同当头棒喝啊，我幡然醒悟，只是还有一点头晕。</w:t>
      </w:r>
    </w:p>
    <w:p>
      <w:pPr>
        <w:ind w:left="0" w:right="0" w:firstLine="560"/>
        <w:spacing w:before="450" w:after="450" w:line="312" w:lineRule="auto"/>
      </w:pPr>
      <w:r>
        <w:rPr>
          <w:rFonts w:ascii="宋体" w:hAnsi="宋体" w:eastAsia="宋体" w:cs="宋体"/>
          <w:color w:val="000"/>
          <w:sz w:val="28"/>
          <w:szCs w:val="28"/>
        </w:rPr>
        <w:t xml:space="preserve">总的言之，违反校纪是不对的，爬墙外出上网更是要不得，更别说我还是一名未满18周岁的少年。在此保证：我今后不会再这样了。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私自外出检讨书部队私自外出检讨书三</w:t>
      </w:r>
    </w:p>
    <w:p>
      <w:pPr>
        <w:ind w:left="0" w:right="0" w:firstLine="560"/>
        <w:spacing w:before="450" w:after="450" w:line="312" w:lineRule="auto"/>
      </w:pPr>
      <w:r>
        <w:rPr>
          <w:rFonts w:ascii="宋体" w:hAnsi="宋体" w:eastAsia="宋体" w:cs="宋体"/>
          <w:color w:val="000"/>
          <w:sz w:val="28"/>
          <w:szCs w:val="28"/>
        </w:rPr>
        <w:t xml:space="preserve">关于我在星期四晚上翻墙外出上网的事情，在此向您表示深深歉意，而我也对于错误感到无比的愧疚与懊恼。总的来说，我知道自己的错误最合适用一个词来概括，那就是“愚蠢”！</w:t>
      </w:r>
    </w:p>
    <w:p>
      <w:pPr>
        <w:ind w:left="0" w:right="0" w:firstLine="560"/>
        <w:spacing w:before="450" w:after="450" w:line="312" w:lineRule="auto"/>
      </w:pPr>
      <w:r>
        <w:rPr>
          <w:rFonts w:ascii="宋体" w:hAnsi="宋体" w:eastAsia="宋体" w:cs="宋体"/>
          <w:color w:val="000"/>
          <w:sz w:val="28"/>
          <w:szCs w:val="28"/>
        </w:rPr>
        <w:t xml:space="preserve">然而，尽管我知道学校方面对我此次的错误处罚是会极其严酷的，可是我不放弃一丝希望，我希望能够到时候回到学校参加中考。因为我相信自己尽管错误很大，但是中学三年也是努力学习过的，而且各方面成绩都有一般以上。</w:t>
      </w:r>
    </w:p>
    <w:p>
      <w:pPr>
        <w:ind w:left="0" w:right="0" w:firstLine="560"/>
        <w:spacing w:before="450" w:after="450" w:line="312" w:lineRule="auto"/>
      </w:pPr>
      <w:r>
        <w:rPr>
          <w:rFonts w:ascii="宋体" w:hAnsi="宋体" w:eastAsia="宋体" w:cs="宋体"/>
          <w:color w:val="000"/>
          <w:sz w:val="28"/>
          <w:szCs w:val="28"/>
        </w:rPr>
        <w:t xml:space="preserve">最后，我恳求学校原谅。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私自外出检讨书部队私自外出检讨书四</w:t>
      </w:r>
    </w:p>
    <w:p>
      <w:pPr>
        <w:ind w:left="0" w:right="0" w:firstLine="560"/>
        <w:spacing w:before="450" w:after="450" w:line="312" w:lineRule="auto"/>
      </w:pPr>
      <w:r>
        <w:rPr>
          <w:rFonts w:ascii="宋体" w:hAnsi="宋体" w:eastAsia="宋体" w:cs="宋体"/>
          <w:color w:val="000"/>
          <w:sz w:val="28"/>
          <w:szCs w:val="28"/>
        </w:rPr>
        <w:t xml:space="preserve">您好！在此我怀着深刻懊悔心情递交检讨，深刻反省我工作期间打瞌睡的错误行为。</w:t>
      </w:r>
    </w:p>
    <w:p>
      <w:pPr>
        <w:ind w:left="0" w:right="0" w:firstLine="560"/>
        <w:spacing w:before="450" w:after="450" w:line="312" w:lineRule="auto"/>
      </w:pPr>
      <w:r>
        <w:rPr>
          <w:rFonts w:ascii="宋体" w:hAnsi="宋体" w:eastAsia="宋体" w:cs="宋体"/>
          <w:color w:val="000"/>
          <w:sz w:val="28"/>
          <w:szCs w:val="28"/>
        </w:rPr>
        <w:t xml:space="preserve">由于我平时就不太注意严格要求自身的工作纪律，没有形成遵守单位纪律的良好素质。在工作期间我不注意细节，不注意合理把握身体精力，加上长期的工作导致我患上了比较严重的失眠。以至于我经常由于工作过劳会在办公室打一会儿瞌睡。可是我深刻的知道，作为一名单位职员，自己身兼重责，承担着领导厚望、同事信任。无论如何我也不能犯下这样的错误，我这样打瞌睡的行为给单位抹了黑、让领导丢了脸，真是非常不应该的。</w:t>
      </w:r>
    </w:p>
    <w:p>
      <w:pPr>
        <w:ind w:left="0" w:right="0" w:firstLine="560"/>
        <w:spacing w:before="450" w:after="450" w:line="312" w:lineRule="auto"/>
      </w:pPr>
      <w:r>
        <w:rPr>
          <w:rFonts w:ascii="宋体" w:hAnsi="宋体" w:eastAsia="宋体" w:cs="宋体"/>
          <w:color w:val="000"/>
          <w:sz w:val="28"/>
          <w:szCs w:val="28"/>
        </w:rPr>
        <w:t xml:space="preserve">通过这个事情，在各地单位领导的批评教育下，我深刻认识到自己作为单位一员，必须牢记职责义务，始终保持高度责任感，时时刻刻要为集体荣誉着想。</w:t>
      </w:r>
    </w:p>
    <w:p>
      <w:pPr>
        <w:ind w:left="0" w:right="0" w:firstLine="560"/>
        <w:spacing w:before="450" w:after="450" w:line="312" w:lineRule="auto"/>
      </w:pPr>
      <w:r>
        <w:rPr>
          <w:rFonts w:ascii="宋体" w:hAnsi="宋体" w:eastAsia="宋体" w:cs="宋体"/>
          <w:color w:val="000"/>
          <w:sz w:val="28"/>
          <w:szCs w:val="28"/>
        </w:rPr>
        <w:t xml:space="preserve">在此我恳求领导、同事、社会各界群众给我一次改过自新的机会。我相信，错误总是难免的，我不会一错再错。这次错误已经给我敲响了警钟，我一定痛改前非，努力工作，以实际行动改正错误，维护集体荣誉。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私自外出检讨书部队私自外出检讨书五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不知道该说什么才能让您原谅我，毕竟发生我这样的事也是我们班头一例，我挺丢脸的，老师我有个请求，能不能晚自习的时候不让我上台当着全班同学念检讨啊？我不想弄得人尽皆知啊。真的太丢人了，我知道我违反了校纪校规，您严惩我吧，只要不当众念检讨，您让我做什么都可以，你的交代我一定妥善完成，不会再给你带来失望的感觉。您让我当众念，还要我把经过详细写出来，那班上同学还不笑死我啊。你就体谅下我呗，我这事就别往上面领导通报了吧，我爸爸妈妈知道会打死我的。</w:t>
      </w:r>
    </w:p>
    <w:p>
      <w:pPr>
        <w:ind w:left="0" w:right="0" w:firstLine="560"/>
        <w:spacing w:before="450" w:after="450" w:line="312" w:lineRule="auto"/>
      </w:pPr>
      <w:r>
        <w:rPr>
          <w:rFonts w:ascii="宋体" w:hAnsi="宋体" w:eastAsia="宋体" w:cs="宋体"/>
          <w:color w:val="000"/>
          <w:sz w:val="28"/>
          <w:szCs w:val="28"/>
        </w:rPr>
        <w:t xml:space="preserve">学校严令禁止寄宿生私自外出学校，要出去必须要有班主任的签字，政教处的盖章，值班老师的签字的请假条才可以，班主任那边还要要打电话通知家长，确认过后才能签字，经过这一系类繁琐的过程才能出去，要是没有请假条私自外出的一律按照逃课处理，会被全校通报批评受到留校察看的处罚。还可能会被记录在学生档案里，影响以后的入学，影响以后考大学，别人会不会因为我私自逃课而不录取我，老师啊，我就出去吃了一顿饭，没必要搞的这么严重吧，我承受不起啊，早知道这样我哪敢啊，您就念在我为您为班级做过不少贡献的份上，我们班上自行解决吧，我愿意接受任何程度的处罚。</w:t>
      </w:r>
    </w:p>
    <w:p>
      <w:pPr>
        <w:ind w:left="0" w:right="0" w:firstLine="560"/>
        <w:spacing w:before="450" w:after="450" w:line="312" w:lineRule="auto"/>
      </w:pPr>
      <w:r>
        <w:rPr>
          <w:rFonts w:ascii="宋体" w:hAnsi="宋体" w:eastAsia="宋体" w:cs="宋体"/>
          <w:color w:val="000"/>
          <w:sz w:val="28"/>
          <w:szCs w:val="28"/>
        </w:rPr>
        <w:t xml:space="preserve">我同桌xxx是通宿生这您是知道的，昨天下午，他说他不回家吃饭了，他要去我们寝室玩，我当时一听到立马就跟他说：“来来来，那就把你的通宿生证拿给我用一下，我就出去吃顿饭，很快的，学校的饭菜我都吃腻了，太难吃了。”一开始他还不愿意给我，因为学校早在他们办理通宿生证的时候就告诉他们，不准随便把通宿生证外借，一经发现，立刻取消通宿生资格！但是谁让我们同桌这么多年，关系好的不能再好了，经过我的一番威逼利诱，他还是给我了，于是我就混在通宿生的人群里，走了出去，我特意把证翻过来戴的，不然被门卫大爷看到照片跟我不是一个人那就麻烦了，还好顺利的出去了，然后就在学校对面的饭馆点了菜还拿了两瓶啤酒开心的很，喝了一口，刚要开始吃，老师您就来了，坐在我对面，拿着那瓶还没开的啤酒打开喝了起来，我还在想：“这谁啊，把这当家了？脑子有毛病？”抬头一看，是尊敬的老师您！我想都没想就要撒腿跑，你把我叫住：“站住！跑哪去？你跑回学校我就不知道你出来过了？来吃饭，你点的饭菜还要我给你买单？”就这样我跟老师您一起吃完了这顿饭，还喝着酒，我大气都不敢喘啊。然后就跟你一起返回了学校。</w:t>
      </w:r>
    </w:p>
    <w:p>
      <w:pPr>
        <w:ind w:left="0" w:right="0" w:firstLine="560"/>
        <w:spacing w:before="450" w:after="450" w:line="312" w:lineRule="auto"/>
      </w:pPr>
      <w:r>
        <w:rPr>
          <w:rFonts w:ascii="宋体" w:hAnsi="宋体" w:eastAsia="宋体" w:cs="宋体"/>
          <w:color w:val="000"/>
          <w:sz w:val="28"/>
          <w:szCs w:val="28"/>
        </w:rPr>
        <w:t xml:space="preserve">老师，我不是出去玩，只是在学校外面吃了顿饭，你看是不是就别太过分，把我的行为告知学校了？我知道老师您人最好了，一定会为我们着想的，我在此先谢谢您了，昨天那顿饭就当赔罪了，你就原谅我吧。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私自外出检讨书部队私自外出检讨书六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因为家里人生病急需赶回家中，因为匆忙，忘记向经理和人事请假，自己私自外出非常不对，任何流程都没有走。完全是个人的无组织的做法。</w:t>
      </w:r>
    </w:p>
    <w:p>
      <w:pPr>
        <w:ind w:left="0" w:right="0" w:firstLine="560"/>
        <w:spacing w:before="450" w:after="450" w:line="312" w:lineRule="auto"/>
      </w:pPr>
      <w:r>
        <w:rPr>
          <w:rFonts w:ascii="宋体" w:hAnsi="宋体" w:eastAsia="宋体" w:cs="宋体"/>
          <w:color w:val="000"/>
          <w:sz w:val="28"/>
          <w:szCs w:val="28"/>
        </w:rPr>
        <w:t xml:space="preserve">上班期间的工作，挺忙碌的我这样私自外出，没有写离开原因，更没有与经理招呼完全是自己跳过紧张和忙乱的原因，毕竟突然听到家里人生病住院还是挺紧张的，其中原因是我妈在家中突然晕倒，发现这样的事情后我把就把我妈送进了医院，因为情况紧急，还进入了急诊室当我收到这个糟糕的消息时，整个人都是蒙的。</w:t>
      </w:r>
    </w:p>
    <w:p>
      <w:pPr>
        <w:ind w:left="0" w:right="0" w:firstLine="560"/>
        <w:spacing w:before="450" w:after="450" w:line="312" w:lineRule="auto"/>
      </w:pPr>
      <w:r>
        <w:rPr>
          <w:rFonts w:ascii="宋体" w:hAnsi="宋体" w:eastAsia="宋体" w:cs="宋体"/>
          <w:color w:val="000"/>
          <w:sz w:val="28"/>
          <w:szCs w:val="28"/>
        </w:rPr>
        <w:t xml:space="preserve">因为我妈身体本来就不要，事发突然也没有心理准备，没有亲眼看到不放心，我当时也想要找经理，但是经理有时没有发现，我性子急就私自离开了公司，这样的作为，让公司感到我目无纪律是情有可原。但是我还是希望能够得到理解和原谅，出了这样的事情，我必须要去看望自己的母亲如果我不知道去照顾她只知道工作这是不孝。</w:t>
      </w:r>
    </w:p>
    <w:p>
      <w:pPr>
        <w:ind w:left="0" w:right="0" w:firstLine="560"/>
        <w:spacing w:before="450" w:after="450" w:line="312" w:lineRule="auto"/>
      </w:pPr>
      <w:r>
        <w:rPr>
          <w:rFonts w:ascii="宋体" w:hAnsi="宋体" w:eastAsia="宋体" w:cs="宋体"/>
          <w:color w:val="000"/>
          <w:sz w:val="28"/>
          <w:szCs w:val="28"/>
        </w:rPr>
        <w:t xml:space="preserve">我明白公司的一些规章制度碰不得，一旦犯错，就一定会被惩罚和处分，我犯了错，不管理由是怎样，但是规划好的条规还是不能随意触碰的，不然不能服众，我能理解公司的处分，但是也不希望大家认为我是一个无纪律的消极怠工之人，毕竟把自己的离开公司的真实原因说出来得到原谅也好过被误解。</w:t>
      </w:r>
    </w:p>
    <w:p>
      <w:pPr>
        <w:ind w:left="0" w:right="0" w:firstLine="560"/>
        <w:spacing w:before="450" w:after="450" w:line="312" w:lineRule="auto"/>
      </w:pPr>
      <w:r>
        <w:rPr>
          <w:rFonts w:ascii="宋体" w:hAnsi="宋体" w:eastAsia="宋体" w:cs="宋体"/>
          <w:color w:val="000"/>
          <w:sz w:val="28"/>
          <w:szCs w:val="28"/>
        </w:rPr>
        <w:t xml:space="preserve">我以前总认为自己永远不会犯错，但是当犯错时才发现突发事情会让自己措手不及，而且更让我着急的是打电话联系经理，经理电话没有拿在身上，这也是我不能够沟通经理的原因，当几次之后没有见到经理，家里催的急，一时慌了神，忘记与同事说明情况，就离开了这样很不对，也不符合要求，为此我非常对不起经理，我应该是我们部门中违反纪律最严重的的一个了。</w:t>
      </w:r>
    </w:p>
    <w:p>
      <w:pPr>
        <w:ind w:left="0" w:right="0" w:firstLine="560"/>
        <w:spacing w:before="450" w:after="450" w:line="312" w:lineRule="auto"/>
      </w:pPr>
      <w:r>
        <w:rPr>
          <w:rFonts w:ascii="宋体" w:hAnsi="宋体" w:eastAsia="宋体" w:cs="宋体"/>
          <w:color w:val="000"/>
          <w:sz w:val="28"/>
          <w:szCs w:val="28"/>
        </w:rPr>
        <w:t xml:space="preserve">本来经理对我挺信任的认为我还是对工作负责认真，但当我犯下这样的错，看到经理生气愤怒的表情，我就知道自己这次犯了大错，就算经理想要原谅我也不可能，毕竟有很多同事都看着，如果高高举起，轻轻放下，这样不利于我们公司的团结和维护公司规章制度的公平公正。首次处罚我服气。</w:t>
      </w:r>
    </w:p>
    <w:p>
      <w:pPr>
        <w:ind w:left="0" w:right="0" w:firstLine="560"/>
        <w:spacing w:before="450" w:after="450" w:line="312" w:lineRule="auto"/>
      </w:pPr>
      <w:r>
        <w:rPr>
          <w:rFonts w:ascii="宋体" w:hAnsi="宋体" w:eastAsia="宋体" w:cs="宋体"/>
          <w:color w:val="000"/>
          <w:sz w:val="28"/>
          <w:szCs w:val="28"/>
        </w:rPr>
        <w:t xml:space="preserve">以后我将严守这次的错误，牢记自己的犯错原因，其实我原本可以避免的，都怪我，慌乱犯大错，去人事与人事沟通一下还是可以的，可是当时我根本没有想起。下次一定不会犯，不会私自离开公司。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2025-06-16T22:15:58+08:00</dcterms:created>
  <dcterms:modified xsi:type="dcterms:W3CDTF">2025-06-16T22:15:58+08:00</dcterms:modified>
</cp:coreProperties>
</file>

<file path=docProps/custom.xml><?xml version="1.0" encoding="utf-8"?>
<Properties xmlns="http://schemas.openxmlformats.org/officeDocument/2006/custom-properties" xmlns:vt="http://schemas.openxmlformats.org/officeDocument/2006/docPropsVTypes"/>
</file>