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最新打架检讨书100字18篇(通用)</w:t>
      </w:r>
      <w:bookmarkEnd w:id="1"/>
    </w:p>
    <w:p>
      <w:pPr>
        <w:jc w:val="center"/>
        <w:spacing w:before="0" w:after="450"/>
      </w:pPr>
      <w:r>
        <w:rPr>
          <w:rFonts w:ascii="Arial" w:hAnsi="Arial" w:eastAsia="Arial" w:cs="Arial"/>
          <w:color w:val="999999"/>
          <w:sz w:val="20"/>
          <w:szCs w:val="20"/>
        </w:rPr>
        <w:t xml:space="preserve">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打架检讨书100字一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打架检讨书100字一</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打架检讨书100字二</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的!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打架检讨书100字四</w:t>
      </w:r>
    </w:p>
    <w:p>
      <w:pPr>
        <w:ind w:left="0" w:right="0" w:firstLine="560"/>
        <w:spacing w:before="450" w:after="450" w:line="312" w:lineRule="auto"/>
      </w:pPr>
      <w:r>
        <w:rPr>
          <w:rFonts w:ascii="宋体" w:hAnsi="宋体" w:eastAsia="宋体" w:cs="宋体"/>
          <w:color w:val="000"/>
          <w:sz w:val="28"/>
          <w:szCs w:val="28"/>
        </w:rPr>
        <w:t xml:space="preserve">我是高一一班的同学。因为在第一节微机课上说话所以写此检讨书。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看了之后非常生气，现在的家庭都是一个孩子，谁也不怕谁，当然谁也受不了这个气，*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今天早晨，我闯了一个祸，我感到脸都丢尽了。</w:t>
      </w:r>
    </w:p>
    <w:p>
      <w:pPr>
        <w:ind w:left="0" w:right="0" w:firstLine="560"/>
        <w:spacing w:before="450" w:after="450" w:line="312" w:lineRule="auto"/>
      </w:pPr>
      <w:r>
        <w:rPr>
          <w:rFonts w:ascii="宋体" w:hAnsi="宋体" w:eastAsia="宋体" w:cs="宋体"/>
          <w:color w:val="000"/>
          <w:sz w:val="28"/>
          <w:szCs w:val="28"/>
        </w:rPr>
        <w:t xml:space="preserve">听a说，从一年级开始，他就和b成了“死对头”，下课他就去打b。他们说b是个女汉子，我听了，想助a一臂之力，更想去会会她，于是就参加了这危险的打人赛。</w:t>
      </w:r>
    </w:p>
    <w:p>
      <w:pPr>
        <w:ind w:left="0" w:right="0" w:firstLine="560"/>
        <w:spacing w:before="450" w:after="450" w:line="312" w:lineRule="auto"/>
      </w:pPr>
      <w:r>
        <w:rPr>
          <w:rFonts w:ascii="宋体" w:hAnsi="宋体" w:eastAsia="宋体" w:cs="宋体"/>
          <w:color w:val="000"/>
          <w:sz w:val="28"/>
          <w:szCs w:val="28"/>
        </w:rPr>
        <w:t xml:space="preserve">我们先商量好了怎样去打：“对了，我们先找人引b，再从她背后进攻。”就这样定了，一切按计划进行。这女人真是不好打!很多人被她踢进了厕所里，我也有一丁点害怕。</w:t>
      </w:r>
    </w:p>
    <w:p>
      <w:pPr>
        <w:ind w:left="0" w:right="0" w:firstLine="560"/>
        <w:spacing w:before="450" w:after="450" w:line="312" w:lineRule="auto"/>
      </w:pPr>
      <w:r>
        <w:rPr>
          <w:rFonts w:ascii="宋体" w:hAnsi="宋体" w:eastAsia="宋体" w:cs="宋体"/>
          <w:color w:val="000"/>
          <w:sz w:val="28"/>
          <w:szCs w:val="28"/>
        </w:rPr>
        <w:t xml:space="preserve">“叮铃铃”转眼间就上课了，我心里总算静下来了，谁知b把情况告诉了老师，老师又叫我和a站到外面来，对我们进行了一次严重的批评。唉!早知道就不参加了，可是事情已经发生，我也没有能耐去抵抗，只能低着头听老师的批评。但在我心里对自己说了一声“只能犯这一次。”</w:t>
      </w:r>
    </w:p>
    <w:p>
      <w:pPr>
        <w:ind w:left="0" w:right="0" w:firstLine="560"/>
        <w:spacing w:before="450" w:after="450" w:line="312" w:lineRule="auto"/>
      </w:pPr>
      <w:r>
        <w:rPr>
          <w:rFonts w:ascii="宋体" w:hAnsi="宋体" w:eastAsia="宋体" w:cs="宋体"/>
          <w:color w:val="000"/>
          <w:sz w:val="28"/>
          <w:szCs w:val="28"/>
        </w:rPr>
        <w:t xml:space="preserve">回到家，我看了电视才发现打架是不对的，这事我们社会上犯法的事，很多人都是为了打架而被关入地牢。我想：“我以后不能再打架，我要正确认识什么是对，什么是错，如果有人打架，不应该去帮忙一起打，而是报告老师。”</w:t>
      </w:r>
    </w:p>
    <w:p>
      <w:pPr>
        <w:ind w:left="0" w:right="0" w:firstLine="560"/>
        <w:spacing w:before="450" w:after="450" w:line="312" w:lineRule="auto"/>
      </w:pPr>
      <w:r>
        <w:rPr>
          <w:rFonts w:ascii="宋体" w:hAnsi="宋体" w:eastAsia="宋体" w:cs="宋体"/>
          <w:color w:val="000"/>
          <w:sz w:val="28"/>
          <w:szCs w:val="28"/>
        </w:rPr>
        <w:t xml:space="preserve">我以后不能打架，特别是打同学，我们同学之间要团结友爱。这短暂的批评与反省，一直印在我的脑海中。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您好! 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们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最后，我恳请老师们您能够原谅我，让我这样一直迷途的浪子能够知错就改，善莫大焉!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打架检讨书100字七</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打架检讨书100字八</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学校打乒乓球，我一同学拍案而起，让他们滚蛋。不想这对好男女和我同学掐了起来。作为学校的忠实一员，见此景，我看见就跑了过往，拉开这两个打架男。该乒乓球男居然对我怒目圆瞪，做出欲打我状，出于自卫和先下手为强的心态，我本能地出了右直拳击中该厮的眉骨，鲜血当场射了出来。说时迟那时快，左勾拳追风逐电般送出，击中该厮鼻子，又有两道血柱射出。乘胜追击，接下一个组合拳他就倒了。</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帮别人打架。于是我怀着愧疚和懊悔写下了这份检讨书，以表示我再也不打架的决心。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这个学期开始后，时不时的打架，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打架在班级里也带来了不好的影响，由于我一个人的逃课，有可能造成其它同学的效仿，影响了班级的纪律。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发生了口角,由于一时冲动，我把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同事说声对不起。希望别的同事以后不要犯这样的类似错误，虽然一时痛快，但是失去了一个朋友，多了一个“敌人”。如果可能，我希望和同事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打架检讨书100字篇十一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发生了口角,由于一时冲动，我把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同事说声对不起。希望别的同事以后不要犯这样的类似错误，虽然一时痛快，但是失去了一个朋友，多了一个“敌人”。如果可能，我希望和同事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这天下午，我与发生了口角，由于一时冲动，我把打伤了，事后想想，这次打架我有很大的职责，我不就应因为他先挑衅我而失去控制，让冲动控制我的理智;我也不就应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我解决不了能够找我，绝对不能够叫人，不能够掺杂社会成分。其实，领导你的反复教导言犹在耳，严肃认真的表情犹在眼前，我深为震撼，也已经深刻认识到此事的重要性，于是我一再告诉自我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与失败就接踵而来了。我明白这次我犯了不可饶恕的错误，这些小阶级主义的错误让我脱离了领导你的教导以及伤害了你与同事对我所寄托的期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我要透过这次事件，提高我的思想认识，强化职责措施。我有决心、有信心改正!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与同学道歉，最主要的，我要对被我打伤的同事说声对不起。期望别的同事以后不要犯这样的类似错误，虽然一时痛快，但是失去了一个朋友，多了一个敌人。如果可能，我期望与同事重新做朋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打架检讨书100字篇十三</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在此，我怀着深深的惬意向您递交我的这份检讨书。关于我在前天上午跟你打架的事情，我事后经过深刻反省与检讨，深深地认识到自己的责任较大。</w:t>
      </w:r>
    </w:p>
    <w:p>
      <w:pPr>
        <w:ind w:left="0" w:right="0" w:firstLine="560"/>
        <w:spacing w:before="450" w:after="450" w:line="312" w:lineRule="auto"/>
      </w:pPr>
      <w:r>
        <w:rPr>
          <w:rFonts w:ascii="宋体" w:hAnsi="宋体" w:eastAsia="宋体" w:cs="宋体"/>
          <w:color w:val="000"/>
          <w:sz w:val="28"/>
          <w:szCs w:val="28"/>
        </w:rPr>
        <w:t xml:space="preserve">我错误总共有三方面：一，没有认识到应该相互理解、相互关爱，忽略了团结友爱的重要性。二，我年少无知，行事冲动，不能够有效地掌控好自己的情绪，一受刺激就做出了过激行动。三，我还相当不成熟，不懂得如何处理好同学关系，自身缺点很多，都需要坦然面对。</w:t>
      </w:r>
    </w:p>
    <w:p>
      <w:pPr>
        <w:ind w:left="0" w:right="0" w:firstLine="560"/>
        <w:spacing w:before="450" w:after="450" w:line="312" w:lineRule="auto"/>
      </w:pPr>
      <w:r>
        <w:rPr>
          <w:rFonts w:ascii="宋体" w:hAnsi="宋体" w:eastAsia="宋体" w:cs="宋体"/>
          <w:color w:val="000"/>
          <w:sz w:val="28"/>
          <w:szCs w:val="28"/>
        </w:rPr>
        <w:t xml:space="preserve">归根结底，动手打人是一种野蛮行径，是一种丑恶现象。 学校、老师都经常教育我们遇到问题需要冷静沉着应对，遇到纠纷更是应该妥善解决，通过增加沟通与交流来和缓得化解矛盾。而打架这种暴力的行为是根本解决不了问题的，反而让事态升级、恶化了。</w:t>
      </w:r>
    </w:p>
    <w:p>
      <w:pPr>
        <w:ind w:left="0" w:right="0" w:firstLine="560"/>
        <w:spacing w:before="450" w:after="450" w:line="312" w:lineRule="auto"/>
      </w:pPr>
      <w:r>
        <w:rPr>
          <w:rFonts w:ascii="宋体" w:hAnsi="宋体" w:eastAsia="宋体" w:cs="宋体"/>
          <w:color w:val="000"/>
          <w:sz w:val="28"/>
          <w:szCs w:val="28"/>
        </w:rPr>
        <w:t xml:space="preserve">现在，我对于自己打架的行为感到非常的后悔与痛苦。我深知自己是错了，犯了大错，这次错误给将给我留下深刻教训，警惕我今后注意避免这类错误。然而，人无完人，孰能无错。在此，我怀着一颗真诚的心写检讨书，是很希望吴同学能够理解我，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打架检讨书100字篇十四</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于x年xx月xx日下午上班期间，我因与同是厂里人员的发生摩擦而大打出手。</w:t>
      </w:r>
    </w:p>
    <w:p>
      <w:pPr>
        <w:ind w:left="0" w:right="0" w:firstLine="560"/>
        <w:spacing w:before="450" w:after="450" w:line="312" w:lineRule="auto"/>
      </w:pPr>
      <w:r>
        <w:rPr>
          <w:rFonts w:ascii="宋体" w:hAnsi="宋体" w:eastAsia="宋体" w:cs="宋体"/>
          <w:color w:val="000"/>
          <w:sz w:val="28"/>
          <w:szCs w:val="28"/>
        </w:rPr>
        <w:t xml:space="preserve">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工厂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我诚恳地接受批评，并愿意接受处理。</w:t>
      </w:r>
    </w:p>
    <w:p>
      <w:pPr>
        <w:ind w:left="0" w:right="0" w:firstLine="560"/>
        <w:spacing w:before="450" w:after="450" w:line="312" w:lineRule="auto"/>
      </w:pPr>
      <w:r>
        <w:rPr>
          <w:rFonts w:ascii="宋体" w:hAnsi="宋体" w:eastAsia="宋体" w:cs="宋体"/>
          <w:color w:val="000"/>
          <w:sz w:val="28"/>
          <w:szCs w:val="28"/>
        </w:rPr>
        <w:t xml:space="preserve">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为了感谢老师的淳淳教导，我在此保证如果有一次重来的机会放在我面前，我尽我之所能克制自己，绝不让老师失望。请老师谅解我这一次的错误吧！教训，改正错误</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们怀着无比懊悔的心情写下这份检讨书，以向大队老师和同学们表11月21日这起打架的事件。让我们后悔不已，作为一名在校学生，打架属于严重的违纪行为。作为一名学生，就要有学生的样子，团结、友爱是我们的本分，冲动不能解决任何事情，反而会弄巧成拙，破坏大队同学之间的团结，有失老师的信任，我们对此做法感到愧疚！</w:t>
      </w:r>
    </w:p>
    <w:p>
      <w:pPr>
        <w:ind w:left="0" w:right="0" w:firstLine="560"/>
        <w:spacing w:before="450" w:after="450" w:line="312" w:lineRule="auto"/>
      </w:pPr>
      <w:r>
        <w:rPr>
          <w:rFonts w:ascii="宋体" w:hAnsi="宋体" w:eastAsia="宋体" w:cs="宋体"/>
          <w:color w:val="000"/>
          <w:sz w:val="28"/>
          <w:szCs w:val="28"/>
        </w:rPr>
        <w:t xml:space="preserve">这件事情在大队造成了极坏的影响，破坏了大队的形象。也对刘松林同学造成了伤害，在此，我们表示万分的歉意和愧疚。经过这几天的反思，我们觉得自己的行为是幼稚并冲动的！做人要有忍让度的道理，不管做什么事情都要忍让，人的优雅关键在于控制自己的情绪，用暴力伤害人是最愚蠢的一种行为。可是那天我们没有做到，事情发生后，自己才想明白，在此特向老师和同学们表示歉意，这件事情是我们不对，影响了同学们的学习生活。</w:t>
      </w:r>
    </w:p>
    <w:p>
      <w:pPr>
        <w:ind w:left="0" w:right="0" w:firstLine="560"/>
        <w:spacing w:before="450" w:after="450" w:line="312" w:lineRule="auto"/>
      </w:pPr>
      <w:r>
        <w:rPr>
          <w:rFonts w:ascii="宋体" w:hAnsi="宋体" w:eastAsia="宋体" w:cs="宋体"/>
          <w:color w:val="000"/>
          <w:sz w:val="28"/>
          <w:szCs w:val="28"/>
        </w:rPr>
        <w:t xml:space="preserve">我们对这件事进行了深刻反省，这在我们今后的人生成长道路上，无疑是一次关键的转折。在此，我们在向老师和同学们做出深刻检讨的同时，也向你们表示发自内心的感谢。通过各位领导的教育，今后不管任何事都要三思而后行，不辜负老师们的期望，我们愿意接受大队对我的处理；同时，我们将用自己的行动来证明我们痛改前非，更加努力的学习，请老师和同学们相信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打架检讨书100字篇十八</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 ，我还有去拼搏的能力。我还想在拼一次，在去努力一次，希望老师给予我一个做好学生的一个机会，我会好好改过的，认认真真的去学习 ，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2025-06-16T22:16:31+08:00</dcterms:created>
  <dcterms:modified xsi:type="dcterms:W3CDTF">2025-06-16T22:16:31+08:00</dcterms:modified>
</cp:coreProperties>
</file>

<file path=docProps/custom.xml><?xml version="1.0" encoding="utf-8"?>
<Properties xmlns="http://schemas.openxmlformats.org/officeDocument/2006/custom-properties" xmlns:vt="http://schemas.openxmlformats.org/officeDocument/2006/docPropsVTypes"/>
</file>