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最新例会缺席检讨书100字 例会缺席检讨书优秀(3篇)</w:t>
      </w:r>
      <w:bookmarkEnd w:id="1"/>
    </w:p>
    <w:p>
      <w:pPr>
        <w:jc w:val="center"/>
        <w:spacing w:before="0" w:after="450"/>
      </w:pPr>
      <w:r>
        <w:rPr>
          <w:rFonts w:ascii="Arial" w:hAnsi="Arial" w:eastAsia="Arial" w:cs="Arial"/>
          <w:color w:val="999999"/>
          <w:sz w:val="20"/>
          <w:szCs w:val="20"/>
        </w:rPr>
        <w:t xml:space="preserve">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例会缺席检讨书100字 例会缺席检讨书一你们好!今天由于未收到部长大人的例会通知，因而未能到场参加例会，本人深感内疚。虽然此次事故不是由人为因素引起的，但我还是为因为我的缺勤而给大家造成的麻烦而深感抱歉。为了表达我的歉意和悔改之心，特作此检...</w:t>
      </w:r>
    </w:p>
    <w:p>
      <w:pPr>
        <w:ind w:left="0" w:right="0" w:firstLine="560"/>
        <w:spacing w:before="450" w:after="450" w:line="312" w:lineRule="auto"/>
      </w:pPr>
      <w:r>
        <w:rPr>
          <w:rFonts w:ascii="黑体" w:hAnsi="黑体" w:eastAsia="黑体" w:cs="黑体"/>
          <w:color w:val="000000"/>
          <w:sz w:val="36"/>
          <w:szCs w:val="36"/>
          <w:b w:val="1"/>
          <w:bCs w:val="1"/>
        </w:rPr>
        <w:t xml:space="preserve">例会缺席检讨书100字 例会缺席检讨书一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我错了。说起此事是这样的，我和室友说好一下课就去买火车票的，为此我还将请假条写好了给金琳叫她帮我上交，我还连夜把述职报告写好，叫金琳帮我带过去，目的就是想中午去买票，可是在回宿舍的过程碰到部长，我没和她说，我以为只要写了请假条就可以了，所谓不知者无罪吗，但因为我让你们在办公室等了1个多小时，本人感到非常的抱歉，在此跟你说声对不起，真是不好意思!而且我这种行为给部门也造成了一定的消极影响，破坏了组织的管理制度，在同学们中间也造成了不良的影响。由于我一个人的犯错误，有可能造成别的同学的效仿，影响部门纪律性，对我们组织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组织部有一个良好的形象.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制度，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例会缺席检讨书100字 例会缺席检讨书二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今天，为表示我的深刻反省，我怀着无比愧疚的心情写下这封检讨书，以向您表示我对我自己在今天例会上的缺席不尽人意的表现的深刻认识，以及保证在以后的工作中，尽自己最大的努力，做到最好。 关于这次例会无故缺席我深感抱歉，这次没有去的原因是____________________________.对于今天中午的缺席，我的内心感到无比难过，深深的觉得对不起___________。记得刚进入校会的时候，我对自己的要求还是比较高的，时时处处也都能遵守相关规章制度，从而努力完成各项工作。但后来，由于无法做到持之以恒，也慢慢开始放松了对自己的要求。因此，这次发生的事使我不仅感到是自己的耻辱，更为重要的是我感到对不起____对我的信任。</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 第一，从今往后我要正视自己的工作态度问题，以严肃、认真、负责的态度对待自己的本职工作，做到一切以工作为重。第二，针对我忘事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例会缺席检讨书100字 例会缺席检讨书三</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今天，为表示我的深刻反省，我怀着无比愧疚的心情写下这封检讨书，以向您表示我对我自己在今天例会上的缺席不尽人意的表现的深刻认识，以及保证在以后的工作中，尽自己最大的努力，做到最好。 关于这次例会无故缺席我深感抱歉，这次没有去的原因是____________________________.对于今天中午的缺席，我的内心感到无比难过，深深的觉得对不起___________。记得刚进入校会的时候，我对自己的要求还是比较高的，时时处处也都能遵守相关规章制度，从而努力完成各项工作。但后来，由于无法做到持之以恒，也慢慢开始放松了对自己的要求。因此，这次发生的事使我不仅感到是自己的耻辱，更为重要的是我感到对不起____对我的信任。</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 第一，从今往后我要正视自己的工作态度问题，以严肃、认真、负责的态度对待自己的本职工作，做到一切以工作为重。第二，针对我忘事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2025-06-17T11:23:48+08:00</dcterms:created>
  <dcterms:modified xsi:type="dcterms:W3CDTF">2025-06-17T11:23:48+08:00</dcterms:modified>
</cp:coreProperties>
</file>

<file path=docProps/custom.xml><?xml version="1.0" encoding="utf-8"?>
<Properties xmlns="http://schemas.openxmlformats.org/officeDocument/2006/custom-properties" xmlns:vt="http://schemas.openxmlformats.org/officeDocument/2006/docPropsVTypes"/>
</file>