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大学生犯错万能检讨书500字二十一篇(实用)</w:t>
      </w:r>
      <w:bookmarkEnd w:id="1"/>
    </w:p>
    <w:p>
      <w:pPr>
        <w:jc w:val="center"/>
        <w:spacing w:before="0" w:after="450"/>
      </w:pPr>
      <w:r>
        <w:rPr>
          <w:rFonts w:ascii="Arial" w:hAnsi="Arial" w:eastAsia="Arial" w:cs="Arial"/>
          <w:color w:val="999999"/>
          <w:sz w:val="20"/>
          <w:szCs w:val="20"/>
        </w:rPr>
        <w:t xml:space="preserve">作者：岁月静好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犯错万能检讨书500字一首先，我为自己由于无知而犯下错误耽误了您宝贵的时间表示深深的歉意。虽然事情已经过去了一段时间，但是我依然记得那天自己犯错误的全过程。就在我们即将犯下更严重错误的关键时刻，一名保安同志及时的制止了我的错误，我非常...</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大学生犯错万能检讨书500字一</w:t>
      </w:r>
    </w:p>
    <w:p>
      <w:pPr>
        <w:ind w:left="0" w:right="0" w:firstLine="560"/>
        <w:spacing w:before="450" w:after="450" w:line="312" w:lineRule="auto"/>
      </w:pPr>
      <w:r>
        <w:rPr>
          <w:rFonts w:ascii="宋体" w:hAnsi="宋体" w:eastAsia="宋体" w:cs="宋体"/>
          <w:color w:val="000"/>
          <w:sz w:val="28"/>
          <w:szCs w:val="28"/>
        </w:rPr>
        <w:t xml:space="preserve">首先，我为自己由于无知而犯下错误耽误了您宝贵的时间表示深深的歉意。</w:t>
      </w:r>
    </w:p>
    <w:p>
      <w:pPr>
        <w:ind w:left="0" w:right="0" w:firstLine="560"/>
        <w:spacing w:before="450" w:after="450" w:line="312" w:lineRule="auto"/>
      </w:pPr>
      <w:r>
        <w:rPr>
          <w:rFonts w:ascii="宋体" w:hAnsi="宋体" w:eastAsia="宋体" w:cs="宋体"/>
          <w:color w:val="000"/>
          <w:sz w:val="28"/>
          <w:szCs w:val="28"/>
        </w:rPr>
        <w:t xml:space="preserve">虽然事情已经过去了一段时间，但是我依然记得那天自己犯错误的全过程。就在我们即将犯下更严重错误的关键时刻，一名保安同志及时的制止了我的错误，我非常的感谢他，若没有他，我很可能已经走上了继续犯错的不归路。</w:t>
      </w:r>
    </w:p>
    <w:p>
      <w:pPr>
        <w:ind w:left="0" w:right="0" w:firstLine="560"/>
        <w:spacing w:before="450" w:after="450" w:line="312" w:lineRule="auto"/>
      </w:pPr>
      <w:r>
        <w:rPr>
          <w:rFonts w:ascii="宋体" w:hAnsi="宋体" w:eastAsia="宋体" w:cs="宋体"/>
          <w:color w:val="000"/>
          <w:sz w:val="28"/>
          <w:szCs w:val="28"/>
        </w:rPr>
        <w:t xml:space="preserve">不遵守国家法律和学校规定是国家学校已经自己的极不负责任的表现，这种行为不但对其他考生不公平，而且违犯了国家法律，属于违法的无耻行为!</w:t>
      </w:r>
    </w:p>
    <w:p>
      <w:pPr>
        <w:ind w:left="0" w:right="0" w:firstLine="560"/>
        <w:spacing w:before="450" w:after="450" w:line="312" w:lineRule="auto"/>
      </w:pPr>
      <w:r>
        <w:rPr>
          <w:rFonts w:ascii="宋体" w:hAnsi="宋体" w:eastAsia="宋体" w:cs="宋体"/>
          <w:color w:val="000"/>
          <w:sz w:val="28"/>
          <w:szCs w:val="28"/>
        </w:rPr>
        <w:t xml:space="preserve">那天当保安同志制止住我的错误的时候，我心中还不以为然，没有意识到问题的严重性和破坏性。现在我完完全全的明白了自己所犯错误的严重性，我在本质上就是在犯法啊!虽然我没有参与进去，但是为他们提供电脑等作案工具，从法律上讲，这也叫伙同犯罪!是要收到法律制裁的!</w:t>
      </w:r>
    </w:p>
    <w:p>
      <w:pPr>
        <w:ind w:left="0" w:right="0" w:firstLine="560"/>
        <w:spacing w:before="450" w:after="450" w:line="312" w:lineRule="auto"/>
      </w:pPr>
      <w:r>
        <w:rPr>
          <w:rFonts w:ascii="宋体" w:hAnsi="宋体" w:eastAsia="宋体" w:cs="宋体"/>
          <w:color w:val="000"/>
          <w:sz w:val="28"/>
          <w:szCs w:val="28"/>
        </w:rPr>
        <w:t xml:space="preserve">在这里我们要感谢老师的思想指导,如果没有您及时地指出我的错误,那我们可能还会在这条路上越走越远!</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 我的行为还可能会在同学间造成了极坏的影响。同学之间本应该互相学习，互相促进，而我的表现给同学们带了一个坏头，不利于校风和院风的建设。同时，也对学校形象造成了一定损害。想着带一次也无无知的侥幸心理酿成了现在的后果。只有认真反思，寻找极大错误后面的深刻根源，认清问题的本质，才能给集体和自己一个交待，从而得以改正。做为一名学生，我没有做好自己的本职，给学院领导老师的工作带来了很大的麻烦。</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冷静过后,我对自己的犯错动机进行了深刻的分析,问题最终归结于我世事太浅，没有经受住社会上的诱惑，轻信社会上的人，借给他们电脑，并天真的以为只要自己不参与就不关我的事。现在,多亏老师您的帮助,我们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犯下如此严重的错误,我们辜负了老师父母的期望,对于我的错误,我不奢求老师您能原谅我,我指恳求您给我一个改正的机会,给一个积极向上追求知识文化的青年重新投入到人民群众中去的机会!也希望同学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老师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大学生犯错万能检讨书500字五</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 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 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 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 上课被点名，很不光彩。</w:t>
      </w:r>
    </w:p>
    <w:p>
      <w:pPr>
        <w:ind w:left="0" w:right="0" w:firstLine="560"/>
        <w:spacing w:before="450" w:after="450" w:line="312" w:lineRule="auto"/>
      </w:pPr>
      <w:r>
        <w:rPr>
          <w:rFonts w:ascii="宋体" w:hAnsi="宋体" w:eastAsia="宋体" w:cs="宋体"/>
          <w:color w:val="000"/>
          <w:sz w:val="28"/>
          <w:szCs w:val="28"/>
        </w:rPr>
        <w:t xml:space="preserve">2. 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 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 有时还得罚站。</w:t>
      </w:r>
    </w:p>
    <w:p>
      <w:pPr>
        <w:ind w:left="0" w:right="0" w:firstLine="560"/>
        <w:spacing w:before="450" w:after="450" w:line="312" w:lineRule="auto"/>
      </w:pPr>
      <w:r>
        <w:rPr>
          <w:rFonts w:ascii="宋体" w:hAnsi="宋体" w:eastAsia="宋体" w:cs="宋体"/>
          <w:color w:val="000"/>
          <w:sz w:val="28"/>
          <w:szCs w:val="28"/>
        </w:rPr>
        <w:t xml:space="preserve">5. 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大学生犯错万能检讨书500字六</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今天,我怀着愧疚和懊悔给您写下这份检讨书,以向您表达我违反纪律的深刻认识以及改正错误的决心.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大学生犯错万能检讨书500字九</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大学生犯错万能检讨书500字篇十一</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到了初中了，可是我仍然没有改掉自己冲动莽撞的缺点，这一次又因为自己的冲动犯了错误。在此我也不知道该怎么为自己解释，只好先向老师您道一声歉，是我不好，也是我做得不对，我不应该这么冲动的做着一件事情，让我们的班级蒙羞，也让您受到了打扰，并且为我生了气。不管怎么说，这一次都是我的错，我希望您可以放下这次对我的成见，在今后的路上继续指导我，我一定会改正这些缺点，绝不会再让您生气和烦闷了，请您相信我。</w:t>
      </w:r>
    </w:p>
    <w:p>
      <w:pPr>
        <w:ind w:left="0" w:right="0" w:firstLine="560"/>
        <w:spacing w:before="450" w:after="450" w:line="312" w:lineRule="auto"/>
      </w:pPr>
      <w:r>
        <w:rPr>
          <w:rFonts w:ascii="宋体" w:hAnsi="宋体" w:eastAsia="宋体" w:cs="宋体"/>
          <w:color w:val="000"/>
          <w:sz w:val="28"/>
          <w:szCs w:val="28"/>
        </w:rPr>
        <w:t xml:space="preserve">昨天下午的时候，原本是我搞卫生的，但是我想早点回去，所以就草率的扫了一下卫生。但是当我要走的时候，卫生委员叫住了我，说我没有打扫干净，还要再清理一下才行。当时我迫切想要回家，所以我就没听，但我没想到的是，卫生委员追出来叫住了我，叫我回去搞干净了再回去，我当时脾气就有一点打了，我就冲上去怼了他，叫他别再管我的事。结果卫生委员也生气起来了，说今天如果我没有搞好卫生，明天直接告诉班主任。我当时就冲动的推了他一掌，他也生气的爬起来和我打了起来。</w:t>
      </w:r>
    </w:p>
    <w:p>
      <w:pPr>
        <w:ind w:left="0" w:right="0" w:firstLine="560"/>
        <w:spacing w:before="450" w:after="450" w:line="312" w:lineRule="auto"/>
      </w:pPr>
      <w:r>
        <w:rPr>
          <w:rFonts w:ascii="宋体" w:hAnsi="宋体" w:eastAsia="宋体" w:cs="宋体"/>
          <w:color w:val="000"/>
          <w:sz w:val="28"/>
          <w:szCs w:val="28"/>
        </w:rPr>
        <w:t xml:space="preserve">最后我们被老师们抓到，进行了严厉的批评。这次是我先动手，是我没有听卫生委员的话，是我不重视学校纪律，是我没有责任感，我犯了很多恶劣的错误，也犯了最不应该犯的错误，那就是打人。我不得不承认自己的玩心太大，就算是搞个卫生，我就这样草草了事，这不仅是对自己的不负责，更是对我们的班级不负责。有太多的方面都值得我去检讨了，但是在这里，我还是想对卫生委员和班主任说一句对不起，是我不好，我不应该打人，也不应该这么没有纪律观念，这么蛮横无理。</w:t>
      </w:r>
    </w:p>
    <w:p>
      <w:pPr>
        <w:ind w:left="0" w:right="0" w:firstLine="560"/>
        <w:spacing w:before="450" w:after="450" w:line="312" w:lineRule="auto"/>
      </w:pPr>
      <w:r>
        <w:rPr>
          <w:rFonts w:ascii="宋体" w:hAnsi="宋体" w:eastAsia="宋体" w:cs="宋体"/>
          <w:color w:val="000"/>
          <w:sz w:val="28"/>
          <w:szCs w:val="28"/>
        </w:rPr>
        <w:t xml:space="preserve">对不起，我知道自己的错误，如果今后我还犯这样的错误，我就真的没有任何脸面去面对大家了。所以这一次事情之后，我就会立马去改正自己的这些问题，我也绝不会再做这样的事情让老师您失望、生气。这次发生的这件事情我真的很抱歉，但是还希望您能够原谅我这一次，千万不要放弃我，我真的知道错了，我一定会改的，老师，请您以后继续监督我，我绝不会再让您生气了好吗?我这次对不起很多人，这一份教训，我会好好的放在心底，提醒自己，要稳重前行，不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大学生犯错万能检讨书500字篇十六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大学生犯错万能检讨书500字篇十七</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大学生犯错万能检讨书500字篇十九</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1.上课被点名，很不光彩。</w:t>
      </w:r>
    </w:p>
    <w:p>
      <w:pPr>
        <w:ind w:left="0" w:right="0" w:firstLine="560"/>
        <w:spacing w:before="450" w:after="450" w:line="312" w:lineRule="auto"/>
      </w:pPr>
      <w:r>
        <w:rPr>
          <w:rFonts w:ascii="宋体" w:hAnsi="宋体" w:eastAsia="宋体" w:cs="宋体"/>
          <w:color w:val="000"/>
          <w:sz w:val="28"/>
          <w:szCs w:val="28"/>
        </w:rPr>
        <w:t xml:space="preserve">2.回家还要写300百字的检讨(dd你又开小差了，陆老师说是400字)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4.有时还得罚站。</w:t>
      </w:r>
    </w:p>
    <w:p>
      <w:pPr>
        <w:ind w:left="0" w:right="0" w:firstLine="560"/>
        <w:spacing w:before="450" w:after="450" w:line="312" w:lineRule="auto"/>
      </w:pPr>
      <w:r>
        <w:rPr>
          <w:rFonts w:ascii="宋体" w:hAnsi="宋体" w:eastAsia="宋体" w:cs="宋体"/>
          <w:color w:val="000"/>
          <w:sz w:val="28"/>
          <w:szCs w:val="28"/>
        </w:rPr>
        <w:t xml:space="preserve">5.考试时会有许多的不确定。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大学生犯错万能检讨书500字篇二十</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大学生犯错万能检讨书500字篇二十一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2025-06-16T23:07:06+08:00</dcterms:created>
  <dcterms:modified xsi:type="dcterms:W3CDTF">2025-06-16T23:07:06+08:00</dcterms:modified>
</cp:coreProperties>
</file>

<file path=docProps/custom.xml><?xml version="1.0" encoding="utf-8"?>
<Properties xmlns="http://schemas.openxmlformats.org/officeDocument/2006/custom-properties" xmlns:vt="http://schemas.openxmlformats.org/officeDocument/2006/docPropsVTypes"/>
</file>