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作弊被抓检讨书500字十一篇(大全)</w:t>
      </w:r>
      <w:bookmarkEnd w:id="1"/>
    </w:p>
    <w:p>
      <w:pPr>
        <w:jc w:val="center"/>
        <w:spacing w:before="0" w:after="450"/>
      </w:pPr>
      <w:r>
        <w:rPr>
          <w:rFonts w:ascii="Arial" w:hAnsi="Arial" w:eastAsia="Arial" w:cs="Arial"/>
          <w:color w:val="999999"/>
          <w:sz w:val="20"/>
          <w:szCs w:val="20"/>
        </w:rPr>
        <w:t xml:space="preserve">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作弊被抓检讨书500字一我由于在考试的时候写答案给我别的同学，造成了作弊行为，当时监考老师对我进行了，但是本人还未认识到这件事情的严重性，于是监考老师将此事告知系里，希望系里老师能教育我。在学校老师的教育和同学们的帮助下，我终于意识到自己犯...</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在英语考试中，本人由于想通过考试，平时又不努力学习，因此在英语考试中想利用作弊来通过，对这件事我在此检讨，诚恳反省。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在英语考试时想着作弊不会被老师发现，但事实证明我错，站在讲台上的老师对同学的1举1动看得清清楚楚。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事后，班主任也找我谈话，让我更深层次的认识到错误，自己也反省好几天，我真的错，要想通过考试，只有靠平时的努力，不应该像我这样在考试中作弊。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像我这样不仅让自己走错路，还让同学帮我，也使他做错事，想想英语考试作弊真的是害人害己啊！</w:t>
      </w:r>
    </w:p>
    <w:p>
      <w:pPr>
        <w:ind w:left="0" w:right="0" w:firstLine="560"/>
        <w:spacing w:before="450" w:after="450" w:line="312" w:lineRule="auto"/>
      </w:pPr>
      <w:r>
        <w:rPr>
          <w:rFonts w:ascii="宋体" w:hAnsi="宋体" w:eastAsia="宋体" w:cs="宋体"/>
          <w:color w:val="000"/>
          <w:sz w:val="28"/>
          <w:szCs w:val="28"/>
        </w:rPr>
        <w:t xml:space="preserve">老师们经常教育我们做人要诚信，不应该在考试中作弊，而我没有听从英语老师的教诲，考试作弊不仅让自己难堪，更让班级丢脸，让班主任丢脸。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1个不讲诚信的人，同学会从此看扁我，老师会看轻我，走上社会，人人都会看不起我，这样对自己影响实在太大，但自己毕竟已经犯这样的错误，后悔也没什么用。只有好好读书，不再犯错，希望早日找回诚信，早日得到同学们的信任，早日恳求学校的原谅，因为我真的知道英语作弊错，写下这篇英语考试作弊检讨书。</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12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作弊被抓检讨书500字四</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xx年12月1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w:t>
      </w:r>
    </w:p>
    <w:p>
      <w:pPr>
        <w:ind w:left="0" w:right="0" w:firstLine="560"/>
        <w:spacing w:before="450" w:after="450" w:line="312" w:lineRule="auto"/>
      </w:pPr>
      <w:r>
        <w:rPr>
          <w:rFonts w:ascii="宋体" w:hAnsi="宋体" w:eastAsia="宋体" w:cs="宋体"/>
          <w:color w:val="000"/>
          <w:sz w:val="28"/>
          <w:szCs w:val="28"/>
        </w:rPr>
        <w:t xml:space="preserve">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作弊被抓检讨书500字八</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怀着深深懊悔的心情向您递交这篇检讨书。我现在知道错了。并且深深地认识到了自己的错误之处，。我对于考试中替人考试的行为，向你道歉。在此做出深刻检讨，请老师您原谅。给我一个改过的机会，今后，我一定端正态度，做个好学生，不再犯这样的低级错误!</w:t>
      </w:r>
    </w:p>
    <w:p>
      <w:pPr>
        <w:ind w:left="0" w:right="0" w:firstLine="560"/>
        <w:spacing w:before="450" w:after="450" w:line="312" w:lineRule="auto"/>
      </w:pPr>
      <w:r>
        <w:rPr>
          <w:rFonts w:ascii="宋体" w:hAnsi="宋体" w:eastAsia="宋体" w:cs="宋体"/>
          <w:color w:val="000"/>
          <w:sz w:val="28"/>
          <w:szCs w:val="28"/>
        </w:rPr>
        <w:t xml:space="preserve">在上体育课测50米事，为了同学情，为了自己的面子，为了表现自我，我帮同学代测了50米。这一行为，严重违反了我校的校规和做人要诚实守信的基本准则。而且，给同学们树立了不好的范例，给我们班级到来了恶劣的影响。给您到来了困扰，对此，向您表示深深地歉意!</w:t>
      </w:r>
    </w:p>
    <w:p>
      <w:pPr>
        <w:ind w:left="0" w:right="0" w:firstLine="560"/>
        <w:spacing w:before="450" w:after="450" w:line="312" w:lineRule="auto"/>
      </w:pPr>
      <w:r>
        <w:rPr>
          <w:rFonts w:ascii="宋体" w:hAnsi="宋体" w:eastAsia="宋体" w:cs="宋体"/>
          <w:color w:val="000"/>
          <w:sz w:val="28"/>
          <w:szCs w:val="28"/>
        </w:rPr>
        <w:t xml:space="preserve">大学生，是天之骄子，是社会的栋梁，是社会的希望。而我在考试中替人考试这一行为也影响到了我们大学生的形象。现在的在校期间都做不到诚实守信，将来怎么进入社会，怎样让别人相信，又怎样去实现自己的理想。这些真的不敢想。为了自己的将来，为了自己身边关心的人，我必须改正，必须做到诚实守信，端正态度。勿以恶小而为之，以后的路，我要认认真真的走，所以，我要对自己负责。 现在回想起来，感觉真的很滑稽，不知怎么了 ，脑子突然进水了，做了这么不着调的事，居然替同学考试。邓小平曾说过，做老实人，说老实话，干老实事，就是事实求是。而我，一条也没有做到，让同学失望，让老师伤心，这不是一个大学生该做的事，不是一个大学生该有的风气。针对此事，我向你保证，再也不会让这样的事情在我身上发生。</w:t>
      </w:r>
    </w:p>
    <w:p>
      <w:pPr>
        <w:ind w:left="0" w:right="0" w:firstLine="560"/>
        <w:spacing w:before="450" w:after="450" w:line="312" w:lineRule="auto"/>
      </w:pPr>
      <w:r>
        <w:rPr>
          <w:rFonts w:ascii="宋体" w:hAnsi="宋体" w:eastAsia="宋体" w:cs="宋体"/>
          <w:color w:val="000"/>
          <w:sz w:val="28"/>
          <w:szCs w:val="28"/>
        </w:rPr>
        <w:t xml:space="preserve">我决定：1、认真的就此事向您作出检讨，向你表示诚恳的歉意;</w:t>
      </w:r>
    </w:p>
    <w:p>
      <w:pPr>
        <w:ind w:left="0" w:right="0" w:firstLine="560"/>
        <w:spacing w:before="450" w:after="450" w:line="312" w:lineRule="auto"/>
      </w:pPr>
      <w:r>
        <w:rPr>
          <w:rFonts w:ascii="宋体" w:hAnsi="宋体" w:eastAsia="宋体" w:cs="宋体"/>
          <w:color w:val="000"/>
          <w:sz w:val="28"/>
          <w:szCs w:val="28"/>
        </w:rPr>
        <w:t xml:space="preserve">2、努力以实际行动弥补错误，今后遵守校园规定，端正态度，不再犯类似的错误，当有类似的事情在我身边发生时，我会尽全力制止;</w:t>
      </w:r>
    </w:p>
    <w:p>
      <w:pPr>
        <w:ind w:left="0" w:right="0" w:firstLine="560"/>
        <w:spacing w:before="450" w:after="450" w:line="312" w:lineRule="auto"/>
      </w:pPr>
      <w:r>
        <w:rPr>
          <w:rFonts w:ascii="宋体" w:hAnsi="宋体" w:eastAsia="宋体" w:cs="宋体"/>
          <w:color w:val="000"/>
          <w:sz w:val="28"/>
          <w:szCs w:val="28"/>
        </w:rPr>
        <w:t xml:space="preserve">3、充分吸取本次教训，以亲身实例告诫身边的同学。</w:t>
      </w:r>
    </w:p>
    <w:p>
      <w:pPr>
        <w:ind w:left="0" w:right="0" w:firstLine="560"/>
        <w:spacing w:before="450" w:after="450" w:line="312" w:lineRule="auto"/>
      </w:pPr>
      <w:r>
        <w:rPr>
          <w:rFonts w:ascii="宋体" w:hAnsi="宋体" w:eastAsia="宋体" w:cs="宋体"/>
          <w:color w:val="000"/>
          <w:sz w:val="28"/>
          <w:szCs w:val="28"/>
        </w:rPr>
        <w:t xml:space="preserve">最后，恳请您能原谅我，今后，我一定端正态度，认真的对待考试及身边的事!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作弊被抓检讨书500字篇十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黑体" w:hAnsi="黑体" w:eastAsia="黑体" w:cs="黑体"/>
          <w:color w:val="000000"/>
          <w:sz w:val="34"/>
          <w:szCs w:val="34"/>
          <w:b w:val="1"/>
          <w:bCs w:val="1"/>
        </w:rPr>
        <w:t xml:space="preserve">作弊被抓检讨书500字篇十一</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鉴于期中考试国贸科作弊的情况，本人特写以下检讨：</w:t>
      </w:r>
    </w:p>
    <w:p>
      <w:pPr>
        <w:ind w:left="0" w:right="0" w:firstLine="560"/>
        <w:spacing w:before="450" w:after="450" w:line="312" w:lineRule="auto"/>
      </w:pPr>
      <w:r>
        <w:rPr>
          <w:rFonts w:ascii="宋体" w:hAnsi="宋体" w:eastAsia="宋体" w:cs="宋体"/>
          <w:color w:val="000"/>
          <w:sz w:val="28"/>
          <w:szCs w:val="28"/>
        </w:rPr>
        <w:t xml:space="preserve">我在考国贸的时候，后面的一位仁兄叫我把我的试卷给他抄，我给了他。因为我认为乐于助人是中华民族一直以来的传统美德，继承和发扬中华民族的传统美德是每一个中国人义不容辞的责任。有道是救人一命。胜造七级浮屠。我怀着的是一颗赤诚的心，大地为证，皇天可鉴，然而万想不到，这竞酿成弥天大祸。不仅不能帮助别人，还连累了自己。就似大麻鸦片，害己害人、害人害国。所以，我下定决心，痛改前非，决不在考试作弊了。</w:t>
      </w:r>
    </w:p>
    <w:p>
      <w:pPr>
        <w:ind w:left="0" w:right="0" w:firstLine="560"/>
        <w:spacing w:before="450" w:after="450" w:line="312" w:lineRule="auto"/>
      </w:pPr>
      <w:r>
        <w:rPr>
          <w:rFonts w:ascii="宋体" w:hAnsi="宋体" w:eastAsia="宋体" w:cs="宋体"/>
          <w:color w:val="000"/>
          <w:sz w:val="28"/>
          <w:szCs w:val="28"/>
        </w:rPr>
        <w:t xml:space="preserve">助人为乐是可取的，但在考试中的助人为乐就不可取，这在方式上已经误入歧途了。以后的日子，我一定会勤加学习马克思列宁主义、毛泽东思想、dxp理论，积极改造自己的人生观、世界观和价值观，以求自己对宇宙人生有正确的认识。认识什么可取、什么不可取;可取的，应用什么方式对待、不可取的，又应用什么方式对待。</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 我没有作弊，我问心无愧。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2025-06-18T02:18:22+08:00</dcterms:created>
  <dcterms:modified xsi:type="dcterms:W3CDTF">2025-06-18T02:18:22+08:00</dcterms:modified>
</cp:coreProperties>
</file>

<file path=docProps/custom.xml><?xml version="1.0" encoding="utf-8"?>
<Properties xmlns="http://schemas.openxmlformats.org/officeDocument/2006/custom-properties" xmlns:vt="http://schemas.openxmlformats.org/officeDocument/2006/docPropsVTypes"/>
</file>