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工作疏忽检讨书100字(11篇)</w:t>
      </w:r>
      <w:bookmarkEnd w:id="1"/>
    </w:p>
    <w:p>
      <w:pPr>
        <w:jc w:val="center"/>
        <w:spacing w:before="0" w:after="450"/>
      </w:pPr>
      <w:r>
        <w:rPr>
          <w:rFonts w:ascii="Arial" w:hAnsi="Arial" w:eastAsia="Arial" w:cs="Arial"/>
          <w:color w:val="999999"/>
          <w:sz w:val="20"/>
          <w:szCs w:val="20"/>
        </w:rPr>
        <w:t xml:space="preserve">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疏忽检讨书100字一今天,我怀着愧疚和懊悔写下这份检讨书,以向大家表示我这种不良行为的深刻认识以及决心.早在我上周之前就要和大家说明富邦这客户的机器的具体情况的，结果周一早上我给忘了……这莫过于我的一大损失.同时,,大家的关心也令我深深...</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工作疏忽检讨书100字一</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 处理,请关心爱护我的领导和同事们继续监督,帮助我改正缺点,取得更大的进步.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公司一开始就三令五申，一再强调公司规章制度，提醒员工不要违反公司规章制度，可我却没有把公司和领导的话放在心上，没有重视领导说的话，没有重视公司颁布的重要事项，当成了耳旁风，这些都是不应该的。也是对领导的不尊重。应该把领导说的话紧记在心，把公司颁布的公司规章制度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公司也造成了及其坏的影响,破坏了公司的管理制度.在同志们们中间也造成了不良的影响。由于我一个人的犯错误，有可能造成别的同志们的效仿，影响公司纪律性，班组纪律性，对公司的纪律也是一种破坏，而且给对自己抱有很大期望的领导，大家也是一种伤害，也是对别的同志们也是一种不负责任。每一个公司都希望自己的员工做到遵章守纪，全面发展，树立良好形象，也使我们的公司有一个良好形象。每一个同志们也都希望公司给自己一个良好的工作环境来工作，生活。包括我自己也希望可以有一个良好的工作环境，但是一个良好的工作环境靠的是大家来共同维护来建立起来的，而我自己这次却犯了错误，去破坏了公司的良好环境，是很不应该的，若每一个同志们都这样犯错，那么是不会有良好的工作环境形成，对违反公司规章制度的员工给予惩罚也是应该的。</w:t>
      </w:r>
    </w:p>
    <w:p>
      <w:pPr>
        <w:ind w:left="0" w:right="0" w:firstLine="560"/>
        <w:spacing w:before="450" w:after="450" w:line="312" w:lineRule="auto"/>
      </w:pPr>
      <w:r>
        <w:rPr>
          <w:rFonts w:ascii="宋体" w:hAnsi="宋体" w:eastAsia="宋体" w:cs="宋体"/>
          <w:color w:val="000"/>
          <w:sz w:val="28"/>
          <w:szCs w:val="28"/>
        </w:rPr>
        <w:t xml:space="preserve">我在家自己想了很多，也意识到自己犯了很严重错误，我知道，造成如此大的损失，我应该为自己的犯的错误付出代价，我也愿意要承担尽管是承担不起的责任，尤其是作在重点公司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领导!我犯的是一个严重的原则性的问题。我知道，领导对于我的犯公司规章制度也非常的生气。我也知道，对于员工，不触犯公司规章制度，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工作的，工作对我来是最重要的，对今后的生存，很重要的。我还有去拼搏的能力。我还想在拼一次，在去努力一次，希望领导给予我一个做好员工的一个机会，我会好好改过的，认认真真的去工作 ，那样的生活充实，这样在家也很耽误业务，公司的业务本来就很紧，在今后的工作生活中，我一定会好好工作，各项业务都努力往上赶。</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中，由于个人疏忽，我没能全面的对工作进行准确无误，认真核实、查对后给您再次汇报确认。犯了一个最低级、最原则性的错误，把基本的工作都没能按您的要求做好，给公司造成了不良影响和一定的损失，同时也愧对李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因此，我请求领导对我处罚，无论怎样从严从重处罚我，我都不会有任何意见。同时，我请求再给我机会，使我可以通过自己的行动来表示自己的反省，在今后的工作中，我会更加努力。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工作疏忽检讨书100字五</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的错误，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我是一名刚工作不久的公务员，在工作期间，因自己的疏忽，犯了严重错误，造成市政府的日常工作几乎陷于停顿，现作深刻检讨,并希望大家有所借鉴，汲取深刻的教训！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6、结合党的群众路线教育实践活动，加强学习党风廉政和政治思想修养，坚决抵制腐败思想和行为。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10月份下发而添加错误边框的订单是**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做人要专注，做事也要专注。做事情不专注，就无法清楚的把握细节，就一定无法把事情做得圆满。从今天起对自己严格要求，严肃自身工作态度，强化自身岗位责任感，克服思想涣散等坏毛病，不能再容忍任何的马虎和“差不多”心里，铭记自身工作的重要性，认真履行自己的岗位职责，以加倍努力的工作来弥补自己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w:t>
      </w:r>
    </w:p>
    <w:p>
      <w:pPr>
        <w:ind w:left="0" w:right="0" w:firstLine="560"/>
        <w:spacing w:before="450" w:after="450" w:line="312" w:lineRule="auto"/>
      </w:pPr>
      <w:r>
        <w:rPr>
          <w:rFonts w:ascii="宋体" w:hAnsi="宋体" w:eastAsia="宋体" w:cs="宋体"/>
          <w:color w:val="000"/>
          <w:sz w:val="28"/>
          <w:szCs w:val="28"/>
        </w:rPr>
        <w:t xml:space="preserve">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w:t>
      </w:r>
    </w:p>
    <w:p>
      <w:pPr>
        <w:ind w:left="0" w:right="0" w:firstLine="560"/>
        <w:spacing w:before="450" w:after="450" w:line="312" w:lineRule="auto"/>
      </w:pPr>
      <w:r>
        <w:rPr>
          <w:rFonts w:ascii="宋体" w:hAnsi="宋体" w:eastAsia="宋体" w:cs="宋体"/>
          <w:color w:val="000"/>
          <w:sz w:val="28"/>
          <w:szCs w:val="28"/>
        </w:rPr>
        <w:t xml:space="preserve">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工作疏忽检讨书100字篇十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在此我就对于自己的错误展开回顾:201x年11月7日中午完成上午一阶段工作之后，我没有将工作防尘服及时地放置到工作服装隔离室，由于我个人图省力，只是简单地挂在了工作车间墙上。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w:t>
      </w:r>
    </w:p>
    <w:p>
      <w:pPr>
        <w:ind w:left="0" w:right="0" w:firstLine="560"/>
        <w:spacing w:before="450" w:after="450" w:line="312" w:lineRule="auto"/>
      </w:pPr>
      <w:r>
        <w:rPr>
          <w:rFonts w:ascii="宋体" w:hAnsi="宋体" w:eastAsia="宋体" w:cs="宋体"/>
          <w:color w:val="000"/>
          <w:sz w:val="28"/>
          <w:szCs w:val="28"/>
        </w:rPr>
        <w:t xml:space="preserve">第二，当然就充分吸取错误教训，提高思想觉悟。</w:t>
      </w:r>
    </w:p>
    <w:p>
      <w:pPr>
        <w:ind w:left="0" w:right="0" w:firstLine="560"/>
        <w:spacing w:before="450" w:after="450" w:line="312" w:lineRule="auto"/>
      </w:pPr>
      <w:r>
        <w:rPr>
          <w:rFonts w:ascii="宋体" w:hAnsi="宋体" w:eastAsia="宋体" w:cs="宋体"/>
          <w:color w:val="000"/>
          <w:sz w:val="28"/>
          <w:szCs w:val="28"/>
        </w:rPr>
        <w:t xml:space="preserve">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工作疏忽检讨书100字篇十一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廖主任对我们单位一直以来非常关心照顾，对我们单位帮助很大。此番临近春节，单位给予廖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为此，我向您做出深刻保证：从今往后，我一定要严格要求自己，端正工作态度，让自身树立起一个严谨、稳妥、效率的工作作风。尤其是今后领导所吩咐下来的工作任务，我一定要认真、仔细、及时、效率得办好，决不辜负您的关怀与厚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2025-06-17T07:58:38+08:00</dcterms:created>
  <dcterms:modified xsi:type="dcterms:W3CDTF">2025-06-17T07:58:38+08:00</dcterms:modified>
</cp:coreProperties>
</file>

<file path=docProps/custom.xml><?xml version="1.0" encoding="utf-8"?>
<Properties xmlns="http://schemas.openxmlformats.org/officeDocument/2006/custom-properties" xmlns:vt="http://schemas.openxmlformats.org/officeDocument/2006/docPropsVTypes"/>
</file>