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打架检讨书200字反省自己优质(19篇)</w:t>
      </w:r>
      <w:bookmarkEnd w:id="1"/>
    </w:p>
    <w:p>
      <w:pPr>
        <w:jc w:val="center"/>
        <w:spacing w:before="0" w:after="450"/>
      </w:pPr>
      <w:r>
        <w:rPr>
          <w:rFonts w:ascii="Arial" w:hAnsi="Arial" w:eastAsia="Arial" w:cs="Arial"/>
          <w:color w:val="999999"/>
          <w:sz w:val="20"/>
          <w:szCs w:val="20"/>
        </w:rPr>
        <w:t xml:space="preserve">作者：梦醉花间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打架检讨书1000字 打架检讨书200字反省自己一事后，我冷静的想了很久，我这次犯的错误不仅给自己带来了麻烦，而且我这种行为给学校也造成了及其坏的影响,破坏了学校的管理制度.在同学们中间也造成了不良的影响。由于我一个人的犯错误，有可能造成别...</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打架检讨书200字反省自己一</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打架这种恶劣行为的深痛恶绝及打死也不再打架的决心。早在我刚踏进公司的时候，您就已经三令五申，一再强调，所有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然而，正如高尔基说过的那样-——当你把一件是看得十分重要的时候，磨难和失败就接踵而来了。因为，这所有的问题都只能归结于我，还未能达到一个现代劳动者该具有地认识问题的水平。</w:t>
      </w:r>
    </w:p>
    <w:p>
      <w:pPr>
        <w:ind w:left="0" w:right="0" w:firstLine="560"/>
        <w:spacing w:before="450" w:after="450" w:line="312" w:lineRule="auto"/>
      </w:pPr>
      <w:r>
        <w:rPr>
          <w:rFonts w:ascii="宋体" w:hAnsi="宋体" w:eastAsia="宋体" w:cs="宋体"/>
          <w:color w:val="000"/>
          <w:sz w:val="28"/>
          <w:szCs w:val="28"/>
        </w:rPr>
        <w:t xml:space="preserve">就像一个电视剧名称一样：《对不起，我错了!》明明知道这句话已使老师您耳茧重重，但是我不得不说，因为再没有一句话更能准确地表达我内心的愧疚了。您现在肯定眉头紧皱、心里生气十分，我现在心里也是酸酸的、苦苦的，不是滋味。</w:t>
      </w:r>
    </w:p>
    <w:p>
      <w:pPr>
        <w:ind w:left="0" w:right="0" w:firstLine="560"/>
        <w:spacing w:before="450" w:after="450" w:line="312" w:lineRule="auto"/>
      </w:pPr>
      <w:r>
        <w:rPr>
          <w:rFonts w:ascii="宋体" w:hAnsi="宋体" w:eastAsia="宋体" w:cs="宋体"/>
          <w:color w:val="000"/>
          <w:sz w:val="28"/>
          <w:szCs w:val="28"/>
        </w:rPr>
        <w:t xml:space="preserve">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责任心不强。所谓“食君之禄，担君之忧”，作为一名收费人员，本该恪尽职守辅助财务完成医院统计工作。更要端正自身的工作态度，切忌工作上的随意性。</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1、 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讨书。这次犯错误后，我想了很多东西，反省了很多的事情，自己也很懊悔，很气自己，不该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我已经意识到我的错误了，而且认识到了此次错误严重性。我知道我那天确实是太冲动，太不冷静了。我错了，脾气差已经不对，动手打人就更不对了。我应该多为别人着想，多忍让，多包容他。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现在我能做的，除了反省自己的错误，检讨自己之外，的就是希望能够把这件事以很好地方式解决，能够让我们像以前一样的相互帮助，和平友好的学习生活。为此，我希望某某同学也能够正确地认识这件事以及我们之间的关系。希望她能够和我重归于好。从现在起，我应该时刻警示自己，吸取教训。从今以后，我要更加严格的要求自己，决不再犯类似的错误。不但是对这个缺点积极改正，还要多方面反省自己自身的缺陷，多方面完善自己。这件事后，即使我身上的伤好了，我内心里教训也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打架检讨书篇10</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5、知羞就改，亡羊补牢，狠抓落实。我要以这次打架事件作为一面镜子时时检讨自己，批评和教育自己，自觉接受监督。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使我学得更好！现在我已经认识到了自己的错误，打算今后改正坏毛病调整好心态，天天向上！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内疚120,000点和12点这种批评文本遗憾写信给你，向你表示，我班等不良行为的发言，并杀害了深刻的反感必须等级的确定不再说话。我刚刚进入今天上午在课堂上，当你有三令五申，一再强调，整个类，而不是类的发言。的时候，老师反复教导，在我们的耳朵，严肃的表情依然在前面响起，我深感震惊，但也有这方面的重要性的深刻理解，所以我告诉自己，又再次作为重中之重的问题，不能辜负老师我们的痛苦之一。</w:t>
      </w:r>
    </w:p>
    <w:p>
      <w:pPr>
        <w:ind w:left="0" w:right="0" w:firstLine="560"/>
        <w:spacing w:before="450" w:after="450" w:line="312" w:lineRule="auto"/>
      </w:pPr>
      <w:r>
        <w:rPr>
          <w:rFonts w:ascii="宋体" w:hAnsi="宋体" w:eastAsia="宋体" w:cs="宋体"/>
          <w:color w:val="000"/>
          <w:sz w:val="28"/>
          <w:szCs w:val="28"/>
        </w:rPr>
        <w:t xml:space="preserve">我平时没有注意，因为他们在学科建设，影响了英语教师，在您的教育和帮助学生，我意识到自己的错误的严重性。</w:t>
      </w:r>
    </w:p>
    <w:p>
      <w:pPr>
        <w:ind w:left="0" w:right="0" w:firstLine="560"/>
        <w:spacing w:before="450" w:after="450" w:line="312" w:lineRule="auto"/>
      </w:pPr>
      <w:r>
        <w:rPr>
          <w:rFonts w:ascii="宋体" w:hAnsi="宋体" w:eastAsia="宋体" w:cs="宋体"/>
          <w:color w:val="000"/>
          <w:sz w:val="28"/>
          <w:szCs w:val="28"/>
        </w:rPr>
        <w:t xml:space="preserve">上课不约束这种行为，结果损害了多方利益，在学生中造成极坏的影响。这种行为是错误的，这本身就是违背了学生的原则。我只是顾着自己的利益，和一时的想法，忽略了老师，你感觉如何。这是不对的，人是社会的人，我们不应该只想到自己，我这样做，学生听坏的教训的受害者，同时也影响自己，我做学术下降的所有受害者。此外，学科本身不缺乏对教师的尊重。因此，你教我的时候，也请允许我深刻理解了这一点。老师，我不遵守的行为是不尊重教师的工作表现。中国是一个自古以来的诚信仪式要注意尊重，诚实守信，这是一种传统美德，说：“没有规矩不成方圆：在过去我忽略了它除了具有水平，而不仅仅是一个老师，无论任何人，我们应该尊重他，尊重他的工作，他的劳动，我不尊重的教师，缺乏对他人的尊重，尊重他人劳动无不良影响的直接结果，因此他是差的学生品德几乎成为作为当代学生，谁是受过教育的人，这样的表现显然不符合我们社会的要求。</w:t>
      </w:r>
    </w:p>
    <w:p>
      <w:pPr>
        <w:ind w:left="0" w:right="0" w:firstLine="560"/>
        <w:spacing w:before="450" w:after="450" w:line="312" w:lineRule="auto"/>
      </w:pPr>
      <w:r>
        <w:rPr>
          <w:rFonts w:ascii="宋体" w:hAnsi="宋体" w:eastAsia="宋体" w:cs="宋体"/>
          <w:color w:val="000"/>
          <w:sz w:val="28"/>
          <w:szCs w:val="28"/>
        </w:rPr>
        <w:t xml:space="preserve">同样，我仍然在这种行为，在校学生和他们的不良影响所造成的破坏学校的形象。本的教师和学生之间的相互信任，相互促进，我展示给学生一个坏头，不利于学校的学风。也是学校的形象造成了一些损害到我们学校在学生的头脑一直是学校的严格的完整性，我们应该去维护这个形象，而不是摧毁它!我只有认真反思的背面发现错误的深刻根源，了解问题的本质，为了给老师和自己的帐户，以便它能够进步。作为一名学生，我没有做自己的，这应该是纪律，老师通常不辜负我的教育之恩，教师的知识教给我们含辛茹苦，我们要成为一个对社会有用的人，事实上，你和我交谈，以帮助我的原因，帮助我了解事物的本质，教我如何正确的未来，如何处理。</w:t>
      </w:r>
    </w:p>
    <w:p>
      <w:pPr>
        <w:ind w:left="0" w:right="0" w:firstLine="560"/>
        <w:spacing w:before="450" w:after="450" w:line="312" w:lineRule="auto"/>
      </w:pPr>
      <w:r>
        <w:rPr>
          <w:rFonts w:ascii="宋体" w:hAnsi="宋体" w:eastAsia="宋体" w:cs="宋体"/>
          <w:color w:val="000"/>
          <w:sz w:val="28"/>
          <w:szCs w:val="28"/>
        </w:rPr>
        <w:t xml:space="preserve">因为我接受了教师教育的批评，我有一个深刻的认识对此事教师教育的严重性，我注意到老师是很关心我，爱护我，所以我一定要听老师在未来，充分认识我们理解老师的要求，并保证不会有类似的事情发生了，我希望老师，老师改过自新的机会，希望我们成为社会的栋梁，所以我在学校生活学习在未来付出更多的努力，不仅教我们知识的学习，更要学会如何到的行为，是一个有用的人到社会，一个完整的人的人，使教师舒适的心脏是个好学生，老师的对我们的爱作为父母是无私的所以我希望我们的教师来进行发扬无私精神，通过这件事，我深深感到，老师告诉我们，这种感情转化为钢铁，这样下来，我觉得很内疚。</w:t>
      </w:r>
    </w:p>
    <w:p>
      <w:pPr>
        <w:ind w:left="0" w:right="0" w:firstLine="560"/>
        <w:spacing w:before="450" w:after="450" w:line="312" w:lineRule="auto"/>
      </w:pPr>
      <w:r>
        <w:rPr>
          <w:rFonts w:ascii="宋体" w:hAnsi="宋体" w:eastAsia="宋体" w:cs="宋体"/>
          <w:color w:val="000"/>
          <w:sz w:val="28"/>
          <w:szCs w:val="28"/>
        </w:rPr>
        <w:t xml:space="preserve">我也感谢我的老师教育，在此深，它使我在今后的人生道路上找到我的人生方向有没有在我所犯下的错误的性质的表达的话中的作用，是严重的。不遵守纪律，它破坏了多方的利益，其中学生创建了一个极坏的影响。此行为的影响，不但自己，而且也影响了学生，为我们无私的教师的最显著的影响，相反，向学生集中在职业道德和治学精神，违背诚实守信的原则。这样的行为是非常典型的个人主义的错误。我这样做，特别是在二十一世纪的一代年轻的身体。弘扬中国的传统美德，这是一个如何成人，讲授如何成为一个重大原则问题上。一个人的成长和进步，不仅仅是学术上的改善，更重要的是思想，培训和锤炼作风。我忽略了这样一个重要的问题，根据错误的方向，即属违法。错误我的影响非常恶劣。作为一名学生，不仅成绩好，好主意，在精神，团队纪律礼仪等方面也应该是非常好的，但因为我的错误，极大地损害了作为一名学生的形象;本来，教师是一个非常高的方面我的不过，我深深地伤害了他们心中的错误，我是一个普通的学生，但我的失误，毫无疑问有一个显著的负面影响，与一个坏头，其他的学生，他们年轻，有朝气，有潜力，他们的成长过程中，由于我的失误，给他们带来不必要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为自己的错误，并带来了这一切深感痛心和遗憾。我的错误是一个深刻的教训。教师，学生相信我寄予厚望，我感到了沉重的责任一直挣扎不认真学习和充分参与。但事实是，只有热情，勤奋工作，学术研究是不够的，还要有一个明确的思想，心灵，道德意识和纪律，否则你会失去了学习的，造成严重后果。我知道，小东西不改变，未来的事件将是错误的的，虽然我已经不能承担责任，并不会重复类似的错误，我不能推卸这个错误应承担主要责任。我真诚地接受批评，并愿意接受治疗。对于这一切，我将进一步深入总结，深刻反思，请老师相信我能记得的经验教训，纠正错误，今后，加倍努力，做一件好事。</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w:t>
      </w:r>
    </w:p>
    <w:p>
      <w:pPr>
        <w:ind w:left="0" w:right="0" w:firstLine="560"/>
        <w:spacing w:before="450" w:after="450" w:line="312" w:lineRule="auto"/>
      </w:pPr>
      <w:r>
        <w:rPr>
          <w:rFonts w:ascii="宋体" w:hAnsi="宋体" w:eastAsia="宋体" w:cs="宋体"/>
          <w:color w:val="000"/>
          <w:sz w:val="28"/>
          <w:szCs w:val="28"/>
        </w:rPr>
        <w:t xml:space="preserve">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打架检讨书200字反省自己六</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打架检讨书200字反省自己七</w:t>
      </w:r>
    </w:p>
    <w:p>
      <w:pPr>
        <w:ind w:left="0" w:right="0" w:firstLine="560"/>
        <w:spacing w:before="450" w:after="450" w:line="312" w:lineRule="auto"/>
      </w:pPr>
      <w:r>
        <w:rPr>
          <w:rFonts w:ascii="宋体" w:hAnsi="宋体" w:eastAsia="宋体" w:cs="宋体"/>
          <w:color w:val="000"/>
          <w:sz w:val="28"/>
          <w:szCs w:val="28"/>
        </w:rPr>
        <w:t xml:space="preserve">敬爱的班主任老师：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架已经打了，已经不可挽回了，但是我知道这次是我的错，我承认我用了过激的方法来表达我的思想，我怎么可以用我的拳头来亲吻别人的脸，这是一个常识性的错误、一个肢体动作的错误。而语言上的迟缓，思想上的麻痹更是有我身上体现无疑。这些小阶级主义的错误让我脱离了老师的教导以及伤害了党和国家对我所寄托的希看。至此事之后，我保证以后尽不会再有这种事情发生。再一次为占用了大家的时间而作出深刻的道歉。”</w:t>
      </w:r>
    </w:p>
    <w:p>
      <w:pPr>
        <w:ind w:left="0" w:right="0" w:firstLine="560"/>
        <w:spacing w:before="450" w:after="450" w:line="312" w:lineRule="auto"/>
      </w:pPr>
      <w:r>
        <w:rPr>
          <w:rFonts w:ascii="宋体" w:hAnsi="宋体" w:eastAsia="宋体" w:cs="宋体"/>
          <w:color w:val="000"/>
          <w:sz w:val="28"/>
          <w:szCs w:val="28"/>
        </w:rPr>
        <w:t xml:space="preserve">事情经过是这样的一对男女于上班时间公然在我们的学校打乒乓球，我一同学拍案而起，让他们滚蛋。不想这对好男女和我同学掐了起来。作为学校的忠实一员，见此景，我看见就跑了过往，拉开这两个打架男。该乒乓球男居然对我怒目圆瞪，做出欲打我状，出于自卫和先下手为强的心态，我本能地出了右直拳击中该厮的眉骨，鲜血当场射了出来。说时迟那时快，左勾拳追风逐电般送出，击中该厮鼻子，又有两道血柱射出。乘胜追击，接下一个组合拳他就倒了。</w:t>
      </w:r>
    </w:p>
    <w:p>
      <w:pPr>
        <w:ind w:left="0" w:right="0" w:firstLine="560"/>
        <w:spacing w:before="450" w:after="450" w:line="312" w:lineRule="auto"/>
      </w:pPr>
      <w:r>
        <w:rPr>
          <w:rFonts w:ascii="宋体" w:hAnsi="宋体" w:eastAsia="宋体" w:cs="宋体"/>
          <w:color w:val="000"/>
          <w:sz w:val="28"/>
          <w:szCs w:val="28"/>
        </w:rPr>
        <w:t xml:space="preserve">我发自内心地承认，我错了。我不该在同学被一对男女围殴的时候，路见不平、不该在上班时间遭人噪音骚扰的时候愤然而起、不该在自己即将遭殴打的时候，自卫起来、不该见到斗殴的时候，逞能而不先报告组织，比如立即往打小报告往、不该在拔刀相助时候出手太快，那么快就击倒对方并且血流成河，甚至都没有给自己出脚的机会、不该不让对方殴打我。千不该万不该，不该在学校里逼我写检讨入团申请书的时候才低调露面。</w:t>
      </w:r>
    </w:p>
    <w:p>
      <w:pPr>
        <w:ind w:left="0" w:right="0" w:firstLine="560"/>
        <w:spacing w:before="450" w:after="450" w:line="312" w:lineRule="auto"/>
      </w:pPr>
      <w:r>
        <w:rPr>
          <w:rFonts w:ascii="宋体" w:hAnsi="宋体" w:eastAsia="宋体" w:cs="宋体"/>
          <w:color w:val="000"/>
          <w:sz w:val="28"/>
          <w:szCs w:val="28"/>
        </w:rPr>
        <w:t xml:space="preserve">我再承认，我真的错了。从这件事里我要学会上面的所有不该。我对不起那对男女(那么好的孩子，上学时间都不忘记全民健身，实不该打)，我对不起学校领导，对不起我的老师，对不起我的祖国，对不起对不起……</w:t>
      </w:r>
    </w:p>
    <w:p>
      <w:pPr>
        <w:ind w:left="0" w:right="0" w:firstLine="560"/>
        <w:spacing w:before="450" w:after="450" w:line="312" w:lineRule="auto"/>
      </w:pPr>
      <w:r>
        <w:rPr>
          <w:rFonts w:ascii="宋体" w:hAnsi="宋体" w:eastAsia="宋体" w:cs="宋体"/>
          <w:color w:val="000"/>
          <w:sz w:val="28"/>
          <w:szCs w:val="28"/>
        </w:rPr>
        <w:t xml:space="preserve">我想说的是，我真的知道错了，至少知道动手打人是错了，不管事情是怎么发生的，至少我的处理方式是不对的，我愿意为此悔改，望老师能给我改过的机会。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你们好，对于之前和同学打架的事，一直感到后悔，为了能得到原谅，特写了以下的保证书。</w:t>
      </w:r>
    </w:p>
    <w:p>
      <w:pPr>
        <w:ind w:left="0" w:right="0" w:firstLine="560"/>
        <w:spacing w:before="450" w:after="450" w:line="312" w:lineRule="auto"/>
      </w:pPr>
      <w:r>
        <w:rPr>
          <w:rFonts w:ascii="宋体" w:hAnsi="宋体" w:eastAsia="宋体" w:cs="宋体"/>
          <w:color w:val="000"/>
          <w:sz w:val="28"/>
          <w:szCs w:val="28"/>
        </w:rPr>
        <w:t xml:space="preserve">回顾错误经过：20xx年x月20日，高三(66)班的周同学因为买篮球鞋钱不够就问我借了两百元钱，当时答应最迟在一星期之内还钱。由于周同学借钱时候的诚恳态度，加上我知道他家庭富裕应该不差我这点钱，于是我爽快答应。不料，时间拖延到20xx年x月20日，整整过去一个多月，周同学也没有丝毫还钱的迹象。</w:t>
      </w:r>
    </w:p>
    <w:p>
      <w:pPr>
        <w:ind w:left="0" w:right="0" w:firstLine="560"/>
        <w:spacing w:before="450" w:after="450" w:line="312" w:lineRule="auto"/>
      </w:pPr>
      <w:r>
        <w:rPr>
          <w:rFonts w:ascii="宋体" w:hAnsi="宋体" w:eastAsia="宋体" w:cs="宋体"/>
          <w:color w:val="000"/>
          <w:sz w:val="28"/>
          <w:szCs w:val="28"/>
        </w:rPr>
        <w:t xml:space="preserve">由于我家里给我的生活费不够，我在生活上捉襟见肘，连饭卡也没有钱可充。于是我就向周同学索还那借去的两百元钱。谁想周同学以他手头紧等理由又让我等待几个月，当时由于没钱充饭卡心里着急就与之发生了一些口角冲突。20xx年x月21日傍晚，我又到周同学班级教室索还两百元钱，这会周同学对我态度恶劣，还“小气鬼，想钱想疯了，怪不得某某人跟我分手“等言语讽刺说我。原本说我”小气鬼，想钱想疯了“我也就忍了，可是我与那”某某人“分手的早恋事件是我心中的一块伤疤、一片心痛、一份难以忘怀的记忆。当时我受到如此刺激，就气不打一处来，撩起教室旁边的板凳就往周同学背部扇区，只见当时我手起凳落，只见”啪叽“一声，周同学应声倒地，周围同学都为眼前的场景惊呆了，几位女同学还为这个事情尖叫不止。</w:t>
      </w:r>
    </w:p>
    <w:p>
      <w:pPr>
        <w:ind w:left="0" w:right="0" w:firstLine="560"/>
        <w:spacing w:before="450" w:after="450" w:line="312" w:lineRule="auto"/>
      </w:pPr>
      <w:r>
        <w:rPr>
          <w:rFonts w:ascii="宋体" w:hAnsi="宋体" w:eastAsia="宋体" w:cs="宋体"/>
          <w:color w:val="000"/>
          <w:sz w:val="28"/>
          <w:szCs w:val="28"/>
        </w:rPr>
        <w:t xml:space="preserve">其实当时自己在拍板凳的时候明显有收住力气，周同学也显然有假摔的嫌疑，只是周同学似乎就有报考上海戏剧学员专业的意向，此时正拿我来练戏呢(我事后得知)。周同学应身倒地以后，起初一语不发，我以为他是休克了，顿时手忙脚乱、汗流满面、不知所措。不过一分钟以后，周同学发出了”哎哟、哎哟“的叫声，让我确信他还是有清醒意识的。正所谓”好汉做事好汉当“，我在拍了周同学以后并没有扬长而去，而是坐等学校领导老师前来处理，果然学校领导火速赶到将我就地处置。</w:t>
      </w:r>
    </w:p>
    <w:p>
      <w:pPr>
        <w:ind w:left="0" w:right="0" w:firstLine="560"/>
        <w:spacing w:before="450" w:after="450" w:line="312" w:lineRule="auto"/>
      </w:pPr>
      <w:r>
        <w:rPr>
          <w:rFonts w:ascii="宋体" w:hAnsi="宋体" w:eastAsia="宋体" w:cs="宋体"/>
          <w:color w:val="000"/>
          <w:sz w:val="28"/>
          <w:szCs w:val="28"/>
        </w:rPr>
        <w:t xml:space="preserve">错误发生以后，我心里是非常的懊悔、自责与羞愧的。我感觉自己上了周同学的当了，那只狐狸，真是一只千年修炼成精的老狐狸。他使出各种阴谋诡计引诱我前去讨要欠款，又用言语刺激我脆弱的灵魂，迫害我撩起板凳砸他。到现在，我也就没有脸面再向他讨还那拖欠已久的两百元钱。可是无论如何，自己是犯了错误了：</w:t>
      </w:r>
    </w:p>
    <w:p>
      <w:pPr>
        <w:ind w:left="0" w:right="0" w:firstLine="560"/>
        <w:spacing w:before="450" w:after="450" w:line="312" w:lineRule="auto"/>
      </w:pPr>
      <w:r>
        <w:rPr>
          <w:rFonts w:ascii="宋体" w:hAnsi="宋体" w:eastAsia="宋体" w:cs="宋体"/>
          <w:color w:val="000"/>
          <w:sz w:val="28"/>
          <w:szCs w:val="28"/>
        </w:rPr>
        <w:t xml:space="preserve">1，我不应该使用暴力。我须明白”暴力是解决不了问题的，暴力只会让问题更复杂、形势更糟糕“。</w:t>
      </w:r>
    </w:p>
    <w:p>
      <w:pPr>
        <w:ind w:left="0" w:right="0" w:firstLine="560"/>
        <w:spacing w:before="450" w:after="450" w:line="312" w:lineRule="auto"/>
      </w:pPr>
      <w:r>
        <w:rPr>
          <w:rFonts w:ascii="宋体" w:hAnsi="宋体" w:eastAsia="宋体" w:cs="宋体"/>
          <w:color w:val="000"/>
          <w:sz w:val="28"/>
          <w:szCs w:val="28"/>
        </w:rPr>
        <w:t xml:space="preserve">2，我不应该情绪激动，行为冲动。我在行为之前没有仔细考虑后果，犯了冲动、茹莽的大毛病。</w:t>
      </w:r>
    </w:p>
    <w:p>
      <w:pPr>
        <w:ind w:left="0" w:right="0" w:firstLine="560"/>
        <w:spacing w:before="450" w:after="450" w:line="312" w:lineRule="auto"/>
      </w:pPr>
      <w:r>
        <w:rPr>
          <w:rFonts w:ascii="宋体" w:hAnsi="宋体" w:eastAsia="宋体" w:cs="宋体"/>
          <w:color w:val="000"/>
          <w:sz w:val="28"/>
          <w:szCs w:val="28"/>
        </w:rPr>
        <w:t xml:space="preserve">3，我做事情缺乏理智思考，本就不应该借钱，又没有很好的心理调节能力。</w:t>
      </w:r>
    </w:p>
    <w:p>
      <w:pPr>
        <w:ind w:left="0" w:right="0" w:firstLine="560"/>
        <w:spacing w:before="450" w:after="450" w:line="312" w:lineRule="auto"/>
      </w:pPr>
      <w:r>
        <w:rPr>
          <w:rFonts w:ascii="宋体" w:hAnsi="宋体" w:eastAsia="宋体" w:cs="宋体"/>
          <w:color w:val="000"/>
          <w:sz w:val="28"/>
          <w:szCs w:val="28"/>
        </w:rPr>
        <w:t xml:space="preserve">针对这份检讨，我经过了深思熟虑，觉得很有必要跟领导汇报一下。因琐事跟同学打架的检讨书“顿时让我惊讶非常，我就那么一琢磨，莫非我是在做梦，正在我迷茫思索的时候，这时候莫言告诉我：”你没有在做梦“，顿时间我确信自己真的没有在做梦，所以我就认认真真得将这篇检讨书撰写在了稿纸上。我感觉错误的改正无非就是一份保证，还不如在今后学校实际生活当中我彻底改正错误，通过实实在在得行为表现来向学校领导、老师、同学表面我的改正决心。</w:t>
      </w:r>
    </w:p>
    <w:p>
      <w:pPr>
        <w:ind w:left="0" w:right="0" w:firstLine="560"/>
        <w:spacing w:before="450" w:after="450" w:line="312" w:lineRule="auto"/>
      </w:pPr>
      <w:r>
        <w:rPr>
          <w:rFonts w:ascii="宋体" w:hAnsi="宋体" w:eastAsia="宋体" w:cs="宋体"/>
          <w:color w:val="000"/>
          <w:sz w:val="28"/>
          <w:szCs w:val="28"/>
        </w:rPr>
        <w:t xml:space="preserve">因此，在这里我要向学校领导、老师郑重得保证一下：从今往后我绝不再违反学校规章制度了，在做任何事情以前都要经过深思熟虑，做好对于事情后果的详细判断以后再进行处置。还有就是我要从这次错误当中吸取经验教训，今后不再轻易借给同学欠款，尤其是两百元对于我这个高中生来说还是有点多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3月16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一个团结的集体所遇到的任何困难都会迎刃而解，因为集体拥有个人无法比拟的无穷智慧。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的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这件事情，无论领导怎样从严从重处分我，扣工资或其它任何方式，我都不会有任何意见。同时，我可以通过自己的行动来表示自己的觉醒，以加倍努力的工作为单位做出积极的贡献，请领导相信我。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打架检讨书1000字 打架检讨书200字反省自己篇十一</w:t>
      </w:r>
    </w:p>
    <w:p>
      <w:pPr>
        <w:ind w:left="0" w:right="0" w:firstLine="560"/>
        <w:spacing w:before="450" w:after="450" w:line="312" w:lineRule="auto"/>
      </w:pPr>
      <w:r>
        <w:rPr>
          <w:rFonts w:ascii="宋体" w:hAnsi="宋体" w:eastAsia="宋体" w:cs="宋体"/>
          <w:color w:val="000"/>
          <w:sz w:val="28"/>
          <w:szCs w:val="28"/>
        </w:rPr>
        <w:t xml:space="preserve">我由于近期与..同学发生争执并动手打架。经过两个星期的反思和家长的教诲，我认识到自己犯的错误的严重性。 我对自己的冲动十分的后悔， 并且对...十分抱歉。</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是靠的是大家来共同维护来建立起来的，而我自己这次却犯了错误，去破坏了学校的良好环境，是很不应该的，若每一个同学都这样犯错，那么就不会有良好的学习环境形成，对违反校规的学生给予惩罚也是应该的，自己想了很多，也意识到自己犯了很严重错误，我知道，造成如此大的损失，我应该为自己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老师和同学的教与学，但是这对于自己来说，却是一个严重的错误。对于学校的每一条规矩都有学校的理由，我们作为学生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学生的原则。我只是由于自己的冲动，和一时的想法，完全没考虑到此事会造成多大影响。这也是不对的，学校是一个集体，大家不应该只是想着自己，我这么做，害的不是一个两个人，同时，我这样做，实际上是不成熟的表现。而且给老师带来了很大的麻烦，老师们工作繁忙，还要分出心思来处理这件事情，平息影响。因此我感到十分对不起老师。是我的冲动及心理上的不成熟，让忙碌的老师们多操了许多心。我在此真诚地说：“老师，对不起，请您们原谅。”</w:t>
      </w:r>
    </w:p>
    <w:p>
      <w:pPr>
        <w:ind w:left="0" w:right="0" w:firstLine="560"/>
        <w:spacing w:before="450" w:after="450" w:line="312" w:lineRule="auto"/>
      </w:pPr>
      <w:r>
        <w:rPr>
          <w:rFonts w:ascii="宋体" w:hAnsi="宋体" w:eastAsia="宋体" w:cs="宋体"/>
          <w:color w:val="000"/>
          <w:sz w:val="28"/>
          <w:szCs w:val="28"/>
        </w:rPr>
        <w:t xml:space="preserve">其次，我打架的行为还是破坏学校内团结的表现。学校是一个大集体，每个人，每个学生都是学校的一个分子。我不应该破坏它。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同学之间本应该是团结的，互相学习，互相促进，而我这种表现，给同学们带了一个坏头，不利于学校的学风建设。同时，也对学校形象造成了一定损害，我只有认真反思，寻找错误后面的深刻根源，认清问题的本质，才能给学校和自己一个交待，从而得以进步。做为一名学生我没有做好自己的本职自从接受了老师对我的批评教育，我已经深刻认识到这件事情的严重性，老师教育我说明老师是非常的关心我，爱护我，所以我今后要听老师的话，充分领会理解老师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望老师们给我改过自新的机会.老师是希望我们成为社会的栋梁，所以我在今后学校的学习生活中更加的努力，不仅把老师教我们的知识学好，更要学好如</w:t>
      </w:r>
    </w:p>
    <w:p>
      <w:pPr>
        <w:ind w:left="0" w:right="0" w:firstLine="560"/>
        <w:spacing w:before="450" w:after="450" w:line="312" w:lineRule="auto"/>
      </w:pPr>
      <w:r>
        <w:rPr>
          <w:rFonts w:ascii="宋体" w:hAnsi="宋体" w:eastAsia="宋体" w:cs="宋体"/>
          <w:color w:val="000"/>
          <w:sz w:val="28"/>
          <w:szCs w:val="28"/>
        </w:rPr>
        <w:t xml:space="preserve">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里感到非常的愧疚，我太感谢老师对我的这次深刻的教育，它使我在今后的人生道路上找到了方向，对我的一生有无法用语言表达的作用.我所犯的错误的性质是严重的，打架是心理不成熟的表现，其结果损害了多方利益，本来，老师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学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怀着沉重复杂的心情写这篇检讨，但如果写得不好，只能怪自己,老师,我已经深深认识到了自己的错误,也由衷的希望您能原凉我,我将用实际行动报答您对我的信任,再次向您表达我的歉意!</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对于自己上课不听课，而与同学打架的行为，我感到很羞耻。作为一个学生，上课的唯一目标就是好好听课，但我却违反了校规校纪，在课堂上与同学公然打架。</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 不管是上课或是任何时间，打架就是不对的，不是我们学生应该做的。</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请老师原谅我打架的行为，保证再无下次!</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检讨时间:</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打架检讨书200字反省自己篇十三</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其次，我还应该团结同学。而我不但没有那样做，反而还破坏同学之间的安定团结。在这一点上我做的也是十分十分的不够。再次进行深刻地自我检讨。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 如果打厉害了还可能被退学，如果我们这么年轻就退学我们还有什么前途啊 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打架检讨书200字反省自己篇十五</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价，这样会分散我们的学习精力啊!这样打.挨打.打.挨打...什么时候是个头啊?家长还会为我们担心，我们虽人远离了父母，但是，我们什么时候让父母放过心，父母的心会永远的希望我们好好的学习啊..........说一千道一万喝酒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这件事后，我受到的教训会深刻地烙在我的心里，时刻提醒着我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黑体" w:hAnsi="黑体" w:eastAsia="黑体" w:cs="黑体"/>
          <w:color w:val="000000"/>
          <w:sz w:val="36"/>
          <w:szCs w:val="36"/>
          <w:b w:val="1"/>
          <w:bCs w:val="1"/>
        </w:rPr>
        <w:t xml:space="preserve">打架检讨书1000字 打架检讨书200字反省自己篇十六</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同学们，国有国法，家有家规，学校也有他的规章制度，我们触犯了国法会受罚，触犯了家规会挨批，触犯了校规同样会受到惩罚，这次我所犯的错误，付出了在家反省的代价，不管是在身心上或学习上我都失去了很多，虽然我在家里学了，但是又会是同学们在课堂上学到的百分之几啊!这几天，我却像过了一年一样.何况有一个月，半年的处罚呢?还能跟的上吗?如果打厉害了还可能被退学，如果我们这么年轻就退学我们还有什么前途啊?我们会变成什么样大家可想而知。我们打了架会给学校带来不便，同时打的和挨打的都会付出代</w:t>
      </w:r>
    </w:p>
    <w:p>
      <w:pPr>
        <w:ind w:left="0" w:right="0" w:firstLine="560"/>
        <w:spacing w:before="450" w:after="450" w:line="312" w:lineRule="auto"/>
      </w:pPr>
      <w:r>
        <w:rPr>
          <w:rFonts w:ascii="宋体" w:hAnsi="宋体" w:eastAsia="宋体" w:cs="宋体"/>
          <w:color w:val="000"/>
          <w:sz w:val="28"/>
          <w:szCs w:val="28"/>
        </w:rPr>
        <w:t xml:space="preserve">价，这样会分散我们的学习精力啊!这样打.挨打.打.挨打...什么时候是个头啊?家长还会为我们担心，我们虽人远离了父母，但是，我们什么时候让父母放过心，父母的心会永远的希望我们好好的学习啊..........说一千道一万打架都是不对的</w:t>
      </w:r>
    </w:p>
    <w:p>
      <w:pPr>
        <w:ind w:left="0" w:right="0" w:firstLine="560"/>
        <w:spacing w:before="450" w:after="450" w:line="312" w:lineRule="auto"/>
      </w:pPr>
      <w:r>
        <w:rPr>
          <w:rFonts w:ascii="宋体" w:hAnsi="宋体" w:eastAsia="宋体" w:cs="宋体"/>
          <w:color w:val="000"/>
          <w:sz w:val="28"/>
          <w:szCs w:val="28"/>
        </w:rPr>
        <w:t xml:space="preserve">我已经意识到我的错误了，而且认识到了此次错误严重性。 我知道我那天确实是太冲动，太不冷静了。 动手打人是不对的，我应该考虑周到，耐心劝解。我以诚恳的态度承认我的错误，我身上的确存在问题，我已经很深刻地认识到了这一点。通过这件事，我充分认识了自身的严重缺陷。我知道自己应该认真检讨自己的行为，认真对自己的脾气、性格进行深刻的反思。我确实脾气暴躁，不够冷静，应该通过这件事清醒地认识自己的错误，积极改正。 其次，我还应该团结同学。而我不但没有那样做，反而还破坏同学之间的安定团结。在这一点上我做的也是十分十分的不够。再次进行深刻地自我检讨。 事情已经发生了，我应该积极的面对它，解决这件事。</w:t>
      </w:r>
    </w:p>
    <w:p>
      <w:pPr>
        <w:ind w:left="0" w:right="0" w:firstLine="560"/>
        <w:spacing w:before="450" w:after="450" w:line="312" w:lineRule="auto"/>
      </w:pPr>
      <w:r>
        <w:rPr>
          <w:rFonts w:ascii="宋体" w:hAnsi="宋体" w:eastAsia="宋体" w:cs="宋体"/>
          <w:color w:val="000"/>
          <w:sz w:val="28"/>
          <w:szCs w:val="28"/>
        </w:rPr>
        <w:t xml:space="preserve">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 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