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公司员工个人上班迟到检讨书(12篇)</w:t>
      </w:r>
      <w:bookmarkEnd w:id="1"/>
    </w:p>
    <w:p>
      <w:pPr>
        <w:jc w:val="center"/>
        <w:spacing w:before="0" w:after="450"/>
      </w:pPr>
      <w:r>
        <w:rPr>
          <w:rFonts w:ascii="Arial" w:hAnsi="Arial" w:eastAsia="Arial" w:cs="Arial"/>
          <w:color w:val="999999"/>
          <w:sz w:val="20"/>
          <w:szCs w:val="20"/>
        </w:rPr>
        <w:t xml:space="preserve">作者：繁花落寂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公司员工个人上班迟到检讨书一您好!20__年某月某日，我无故迟到，经过认真反思、深刻自剖之后，我为自己的行为感到深深的愧疚和不安，在此我谨向各位领导作出深刻检讨。通过这件事，我感到这虽然是件偶然发生的事情，但同时也是这段时间工作态度消极、对...</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公司员工个人上班迟到检讨书一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20__年某月某日，我无故迟到，经过认真反思、深刻自剖之后，我为自己的行为感到深深的愧疚和不安，在此我谨向各位领导作出深刻检讨。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公司员工个人上班迟到检讨书二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是本月的第四次迟到，故写下此份检讨书，以表歉意与检讨，这对我来虽是个意外的事情，但对整个公司和同事来说确实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公司员工个人上班迟到检讨书三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我在毫无意识中就已经迟到了，这次迟到对于从来不迟到的我无疑也是一种打击，我一直坚持保持这种良好的状态，没想到却在今早，我的努力坚持被悄悄地打碎了。我也确实对自己有些懊悔，更多的是对不起领导对我的器重，也对不起公司，给公司带来了不好的影响。因此，我写了一篇检讨以此来反思自己。</w:t>
      </w:r>
    </w:p>
    <w:p>
      <w:pPr>
        <w:ind w:left="0" w:right="0" w:firstLine="560"/>
        <w:spacing w:before="450" w:after="450" w:line="312" w:lineRule="auto"/>
      </w:pPr>
      <w:r>
        <w:rPr>
          <w:rFonts w:ascii="宋体" w:hAnsi="宋体" w:eastAsia="宋体" w:cs="宋体"/>
          <w:color w:val="000"/>
          <w:sz w:val="28"/>
          <w:szCs w:val="28"/>
        </w:rPr>
        <w:t xml:space="preserve">平时早上我一般都会骑电动车送孩子去上学，之后再赶来公司。今天也是照常的送孩子上学，在路上和孩子同班同学的父母聊了会天，聊一些孩子学习之类的事情，可能时间也没有把握好，也没有看时间，便一直往公司赶。平时都会正常点到达打卡的。今天我也以为和平时差不多，但是当我打卡的时候，才突然发现，天哪，我迟到了十分钟!</w:t>
      </w:r>
    </w:p>
    <w:p>
      <w:pPr>
        <w:ind w:left="0" w:right="0" w:firstLine="560"/>
        <w:spacing w:before="450" w:after="450" w:line="312" w:lineRule="auto"/>
      </w:pPr>
      <w:r>
        <w:rPr>
          <w:rFonts w:ascii="宋体" w:hAnsi="宋体" w:eastAsia="宋体" w:cs="宋体"/>
          <w:color w:val="000"/>
          <w:sz w:val="28"/>
          <w:szCs w:val="28"/>
        </w:rPr>
        <w:t xml:space="preserve">我当时自己也懵了，我没有掐准时间，的确是我的过失，我当时很懊悔为什么要和别人聊天，自己竟然还没有时间意识，这是自己能力缺陷的暴露，我瞬间充满了羞愧感。后来领导您找到我问我为什么迟到了，我二话不说就给您递了这封检讨书，希望您能够看在我这个态度上能够原谅我，给予我一个酌情合理的惩罚。</w:t>
      </w:r>
    </w:p>
    <w:p>
      <w:pPr>
        <w:ind w:left="0" w:right="0" w:firstLine="560"/>
        <w:spacing w:before="450" w:after="450" w:line="312" w:lineRule="auto"/>
      </w:pPr>
      <w:r>
        <w:rPr>
          <w:rFonts w:ascii="宋体" w:hAnsi="宋体" w:eastAsia="宋体" w:cs="宋体"/>
          <w:color w:val="000"/>
          <w:sz w:val="28"/>
          <w:szCs w:val="28"/>
        </w:rPr>
        <w:t xml:space="preserve">因为在送孩子上学的路上和别人聊天迟到了，是我最不应该犯的错误。自从来到公司后，我一直遵守公司纪律规定，一次都不敢违越。这次犯错却是在我不经意间，无意识中犯的错，这使我自己也非常的后悔!虽然我不是故意要迟到的，但是迟到的原因还是由于自己，我也不会为自己找这些借口。只是希望自己铭记这次教训，在今后的工作中能够有时间观念，不再迟到。</w:t>
      </w:r>
    </w:p>
    <w:p>
      <w:pPr>
        <w:ind w:left="0" w:right="0" w:firstLine="560"/>
        <w:spacing w:before="450" w:after="450" w:line="312" w:lineRule="auto"/>
      </w:pPr>
      <w:r>
        <w:rPr>
          <w:rFonts w:ascii="宋体" w:hAnsi="宋体" w:eastAsia="宋体" w:cs="宋体"/>
          <w:color w:val="000"/>
          <w:sz w:val="28"/>
          <w:szCs w:val="28"/>
        </w:rPr>
        <w:t xml:space="preserve">我也深刻地认识到自己的行为给公司带来了多大的影响，首先是对公司形象的负面影响，其次是对公司工作风气的直接影响，极有可能会造成一些员工效仿，这种不良风气是公司极力杜绝的。而我却做了这样一个违反规定的人，我为自己感到有些羞耻。但犯错后就要改正。我也已经做好了决心，在今后的路上更加管理好自己，无论是对自己的时间管理，还是行为管理。我都要给自己定一个更高的标准。我也认识到，一个员工不经意的一次犯错，就能给我们的集体带来如此多不好的影响，因此，作为公司的员工，我们要时常反省自己的行为。好的行为能够带来正能量，而不好的行为就只能带来负能量。</w:t>
      </w:r>
    </w:p>
    <w:p>
      <w:pPr>
        <w:ind w:left="0" w:right="0" w:firstLine="560"/>
        <w:spacing w:before="450" w:after="450" w:line="312" w:lineRule="auto"/>
      </w:pPr>
      <w:r>
        <w:rPr>
          <w:rFonts w:ascii="宋体" w:hAnsi="宋体" w:eastAsia="宋体" w:cs="宋体"/>
          <w:color w:val="000"/>
          <w:sz w:val="28"/>
          <w:szCs w:val="28"/>
        </w:rPr>
        <w:t xml:space="preserve">我希望领导可以看在我这么诚恳的份上，能够给个机会，让我在以后的工作中更加努力地工作，更加充满激情和动力，严格管理自身，成为公司的标榜员工!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公司员工个人上班迟到检讨书四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惩处!唯有如此，才能够真正做到执法公平。</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最后，我再次衷心希望公司全体员工以我为反面教材，拿我做一面黑色的镜子，每天对照自己、检查自己。倘能如此，我想今后类似的画面就不会再上演，倘能如此，则吾幸甚，公司幸甚!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公司员工个人上班迟到检讨书五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公司员工个人上班迟到检讨书六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某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某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某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公司工作，成为一名从业人员，我应该努力抛弃、改正以前的一些不良习惯，严格遵守公司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w:t>
      </w:r>
    </w:p>
    <w:p>
      <w:pPr>
        <w:ind w:left="0" w:right="0" w:firstLine="560"/>
        <w:spacing w:before="450" w:after="450" w:line="312" w:lineRule="auto"/>
      </w:pPr>
      <w:r>
        <w:rPr>
          <w:rFonts w:ascii="宋体" w:hAnsi="宋体" w:eastAsia="宋体" w:cs="宋体"/>
          <w:color w:val="000"/>
          <w:sz w:val="28"/>
          <w:szCs w:val="28"/>
        </w:rPr>
        <w:t xml:space="preserve">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公司员工个人上班迟到检讨书七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元20__年1月1日，我没能按照公司规定的时间(早晨9点15分前)赶到公司，抛除一切所谓的客观原因诸如家住的太远、身体不适、公共汽车时间不好掌握等等，我个人认为这是主观上长期以来在我头脑中形成的严重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公司员工个人上班迟到检讨书八</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迟到这种不良行为的深刻认识以及再也不迟到的决心。我犯的是一个严重的原则性的问题。我知道，保证每场培训不迟到，不早退是员工最基本的责任，也是最基本的义务。但是我却连最基本的都没有做到。事后，我冷静的想了很久，我认识到自己需要为这场迟到付出巨大的代价，也已经深刻的认识到此事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并作出深刻检讨。我认为在本人的思想中已深藏了致命的错误：思想觉悟不高，对培训工作的尊重不够，以后我将对此类培训有更清醒的认识，更多的尊重。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参加培训的重视不够。经过深刻的反省，我终于认识到了，这个错误才是导致我迟到的重要原因。试问：如果我很重视这件事情，我自己会无故随意迟到吗?这种行为虽然没有扰乱其他参训人员，但没有参加完整，没有听到所有介绍的新业务和操作，会给以后的工作带来被动，更无法教授柜员相关的业务知识，无论给支行或是分行的工作都带来了隐患。既然有组织培训，我就应该好好参加，认真学习，今后绝不再出现此类情况。</w:t>
      </w:r>
    </w:p>
    <w:p>
      <w:pPr>
        <w:ind w:left="0" w:right="0" w:firstLine="560"/>
        <w:spacing w:before="450" w:after="450" w:line="312" w:lineRule="auto"/>
      </w:pPr>
      <w:r>
        <w:rPr>
          <w:rFonts w:ascii="宋体" w:hAnsi="宋体" w:eastAsia="宋体" w:cs="宋体"/>
          <w:color w:val="000"/>
          <w:sz w:val="28"/>
          <w:szCs w:val="28"/>
        </w:rPr>
        <w:t xml:space="preserve">2、行为上的错误：不应该无故迟到。对于这一点，是很明显的一个错误。而且这个错误在一定程度上其实是对组织培训人员和其他参训人员的不尊重。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我的迟到如果没有受到处罚很有可能让更多的有迟到想法的同事做出这种不理智的行为。另外，迟到了以后，没有学到自己本该学到的许多知识，这对于我自己未来的综合素质、行为习惯的提高和改进都有很大不良影响。对于迟到这种损人又不利己的错误，我已经深深的认识到了它们的严重性。</w:t>
      </w:r>
    </w:p>
    <w:p>
      <w:pPr>
        <w:ind w:left="0" w:right="0" w:firstLine="560"/>
        <w:spacing w:before="450" w:after="450" w:line="312" w:lineRule="auto"/>
      </w:pPr>
      <w:r>
        <w:rPr>
          <w:rFonts w:ascii="宋体" w:hAnsi="宋体" w:eastAsia="宋体" w:cs="宋体"/>
          <w:color w:val="000"/>
          <w:sz w:val="28"/>
          <w:szCs w:val="28"/>
        </w:rPr>
        <w:t xml:space="preserve">为了更好的向领导检讨自己，我特提出以下几点改正意见，好让领导、同事、自己督促改正我的错误：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2、提高纪律性。我应该认真学习行内的有关规定，并且做到自觉遵守。不迟到，不早退，不缺席，如有事应该先向组织者请假。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3、提高自己的思想觉悟。对各类培训都应该引起重视，并且要养成良好的学习和生活作风。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多方面技能。作为营业部主任，除了做好本职工作以外，更应该培养自己多方面的技能，掌握更广泛的知识，让自己成为具有多种本领的人。这不仅仅是为了自己的明天，更是为了团队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领导提出批评，并希望得到领导的原谅。并且向领导保证我以后将不会再犯以上的错误，特别是不会再迟到了。希望领导能够给我一次改正的机会，并且真心的接受领导的批评和教诲。同时希望领导在往后的时间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公司员工个人上班迟到检讨书九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这天上午，我又迟到了，使这个月的第二次。虽然领导说，说出迟到的理由，但是我觉得此刻说理由，都只是托词，我不想为自己的失误找任何借口，毕竟是已经迟到了。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总结下来共有以下几点供以后改善：</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2.即使已经下班晚了，那么，请预知天气状况，下雨天记着带伞，因为在这个城市目前还没有人会在晚上给你送雨伞。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3.即使已经淋雨回家了，那么在到家比较晚的状况下，请不要再玩游戏上网，记着吃些感冒药，因为会错过正常休息时间第二天会头疼发烧。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其实我是一名老员工，更就应在工作中起模范带头作用，更就应杜绝迟到的行为。其实，我只要将闹钟调早十几分钟就能够避免迟到，但是我却没有这么做，归根到底还是思想上的问题。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公司员工个人上班迟到检讨书篇十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我是某科定科实习的某某，怀着无比愧疚的心情写下这份检讨书，我已经认识到自己所犯错误的严重性，并向您保证绝无下次。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早在我刚踏进医院实习的时候，我们实习生就进行了岗前教育，老师您一再强调，不得迟到，不得旷工，要以一名真正护士的准则要求自己。作为实习护士，保证每天按时上班，不早退，不旷工是一项最基本的责任，也是最基本的义务。护士上班迟到检讨书。但是我却连最基本的都没有做到。事后，我冷静的想了很久，认识到自己将要为自己的行为负责。我犯的是原则性的问题，是不能被原谅的，为了更好认识和改正自己的错误，我认为有必要对自己的行为做出深刻检讨，在实习期间老师反复教导言犹在耳，严肃认真的表情犹在眼前，我深为震撼，然而我自己并没有好好的去考虑我现在的责任，造成了现在的错误。此次的为，充分暴露出我的主观安全意识与思想觉悟严重不足。</w:t>
      </w:r>
    </w:p>
    <w:p>
      <w:pPr>
        <w:ind w:left="0" w:right="0" w:firstLine="560"/>
        <w:spacing w:before="450" w:after="450" w:line="312" w:lineRule="auto"/>
      </w:pPr>
      <w:r>
        <w:rPr>
          <w:rFonts w:ascii="宋体" w:hAnsi="宋体" w:eastAsia="宋体" w:cs="宋体"/>
          <w:color w:val="000"/>
          <w:sz w:val="28"/>
          <w:szCs w:val="28"/>
        </w:rPr>
        <w:t xml:space="preserve">针对我思想觉悟方面的巨大不足，我必须认真、深刻地反省。</w:t>
      </w:r>
    </w:p>
    <w:p>
      <w:pPr>
        <w:ind w:left="0" w:right="0" w:firstLine="560"/>
        <w:spacing w:before="450" w:after="450" w:line="312" w:lineRule="auto"/>
      </w:pPr>
      <w:r>
        <w:rPr>
          <w:rFonts w:ascii="宋体" w:hAnsi="宋体" w:eastAsia="宋体" w:cs="宋体"/>
          <w:color w:val="000"/>
          <w:sz w:val="28"/>
          <w:szCs w:val="28"/>
        </w:rPr>
        <w:t xml:space="preserve">检讨如下：</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二、行为上的错误，旷工回家，没有请假，无视医院实习生管理制度，无视老师的。护士上班迟到检讨书。</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三、对自己的不负责，学习是学生的天职，旷工让我失去宝贵的学习机会，必然影响自己知识的积累，作为实习生是很不应该的。</w:t>
      </w:r>
    </w:p>
    <w:p>
      <w:pPr>
        <w:ind w:left="0" w:right="0" w:firstLine="560"/>
        <w:spacing w:before="450" w:after="450" w:line="312" w:lineRule="auto"/>
      </w:pPr>
      <w:r>
        <w:rPr>
          <w:rFonts w:ascii="宋体" w:hAnsi="宋体" w:eastAsia="宋体" w:cs="宋体"/>
          <w:color w:val="000"/>
          <w:sz w:val="28"/>
          <w:szCs w:val="28"/>
        </w:rPr>
        <w:t xml:space="preserve">四、在同事中间造成了不良的影响。由于我一个人的旷工，有可能造成别人的效仿，影响医院的纪律性。</w:t>
      </w:r>
    </w:p>
    <w:p>
      <w:pPr>
        <w:ind w:left="0" w:right="0" w:firstLine="560"/>
        <w:spacing w:before="450" w:after="450" w:line="312" w:lineRule="auto"/>
      </w:pPr>
      <w:r>
        <w:rPr>
          <w:rFonts w:ascii="宋体" w:hAnsi="宋体" w:eastAsia="宋体" w:cs="宋体"/>
          <w:color w:val="000"/>
          <w:sz w:val="28"/>
          <w:szCs w:val="28"/>
        </w:rPr>
        <w:t xml:space="preserve">五、影响个人综合水平的提高，使自身在本能提高的条件下未能得到提高，使得自己一直都在迷茫状态!我还感到，自己在工作责任心上仍就非常欠缺。众所周知，服务行业一定要有规范的行为准则，这充分说明，我从思想上没有把工作的方式方法重视起来，这也说明，我对自己的工作没有足够的责任心，也没有把自己的工作做得更好，也没给自己注入走上新台阶的思想动力。此外，我也看到了这件事的恶劣影响，如果在工作中，大家都像我一样自由散漫，漫不经心，那怎么能及时把工作落实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公司员工个人上班迟到检讨书篇十一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公司员工个人上班迟到检讨书篇十二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2025-06-16T23:03:35+08:00</dcterms:created>
  <dcterms:modified xsi:type="dcterms:W3CDTF">2025-06-16T23:03:35+08:00</dcterms:modified>
</cp:coreProperties>
</file>

<file path=docProps/custom.xml><?xml version="1.0" encoding="utf-8"?>
<Properties xmlns="http://schemas.openxmlformats.org/officeDocument/2006/custom-properties" xmlns:vt="http://schemas.openxmlformats.org/officeDocument/2006/docPropsVTypes"/>
</file>