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最新班长工作检讨书优质(11篇)</w:t>
      </w:r>
      <w:bookmarkEnd w:id="1"/>
    </w:p>
    <w:p>
      <w:pPr>
        <w:jc w:val="center"/>
        <w:spacing w:before="0" w:after="450"/>
      </w:pPr>
      <w:r>
        <w:rPr>
          <w:rFonts w:ascii="Arial" w:hAnsi="Arial" w:eastAsia="Arial" w:cs="Arial"/>
          <w:color w:val="999999"/>
          <w:sz w:val="20"/>
          <w:szCs w:val="20"/>
        </w:rPr>
        <w:t xml:space="preserve">作者：梦回江南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班长工作检讨书一1、没有令人满意的工作态度，事先没有做好准备工作，想法过于简单，在实际操作中造成了诸多不便。2、没有与团支书完全商量好，想法没有达成一致就付之行动，使得行动不够紧密。3、对唱票没有进行应有的监督，导致选票结果存在疑问与疏漏，...</w:t>
      </w:r>
    </w:p>
    <w:p>
      <w:pPr>
        <w:ind w:left="0" w:right="0" w:firstLine="560"/>
        <w:spacing w:before="450" w:after="450" w:line="312" w:lineRule="auto"/>
      </w:pPr>
      <w:r>
        <w:rPr>
          <w:rFonts w:ascii="黑体" w:hAnsi="黑体" w:eastAsia="黑体" w:cs="黑体"/>
          <w:color w:val="000000"/>
          <w:sz w:val="36"/>
          <w:szCs w:val="36"/>
          <w:b w:val="1"/>
          <w:bCs w:val="1"/>
        </w:rPr>
        <w:t xml:space="preserve">班长工作检讨书一</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希望在不断地磨练后，xx食科一班会有美好的明天。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班长工作检讨书二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做班长的让您非常的失望，您交代给我的任务，我迟迟都未完成，还请您原谅，这是我第一次当班长，自然也是我第一次受到如此重任，没有任何经验的我，的确是不知道从何下手啊，把这件事给搞砸了真的很抱歉，现在还烦请您协助我一起完成这项工作，先把这件事解决，日后您想怎么罚我都可以。</w:t>
      </w:r>
    </w:p>
    <w:p>
      <w:pPr>
        <w:ind w:left="0" w:right="0" w:firstLine="560"/>
        <w:spacing w:before="450" w:after="450" w:line="312" w:lineRule="auto"/>
      </w:pPr>
      <w:r>
        <w:rPr>
          <w:rFonts w:ascii="宋体" w:hAnsi="宋体" w:eastAsia="宋体" w:cs="宋体"/>
          <w:color w:val="000"/>
          <w:sz w:val="28"/>
          <w:szCs w:val="28"/>
        </w:rPr>
        <w:t xml:space="preserve">上周您交给我一个任务，要我在这周一之前把费用收集好，但是至今这个费用只有60%的人交上来了，其中有10%的人是我死缠烂打苦苦哀求交上的，还有40%的人至今未交。这个费用是我们班用来的，听说在您手里读书才有这种福利，其他的老师根本不会惹这个麻烦，让学生们老老实实的在教室里上课自习也挺好，其实我们班的学生也是有这样的想法。您知道我为什么这么难完成这项工作吗？他们全部都配合我都好说，但是他们一个个的都找尽了借口，我实在是拿他们没有任何的办法，我还是太缺乏班长的工作经验了，我还需要历练，以下就是我工作未完成失职的主要原因：</w:t>
      </w:r>
    </w:p>
    <w:p>
      <w:pPr>
        <w:ind w:left="0" w:right="0" w:firstLine="560"/>
        <w:spacing w:before="450" w:after="450" w:line="312" w:lineRule="auto"/>
      </w:pPr>
      <w:r>
        <w:rPr>
          <w:rFonts w:ascii="宋体" w:hAnsi="宋体" w:eastAsia="宋体" w:cs="宋体"/>
          <w:color w:val="000"/>
          <w:sz w:val="28"/>
          <w:szCs w:val="28"/>
        </w:rPr>
        <w:t xml:space="preserve">1、有的同学不喜欢到处玩，他们的想法就是不想大老远的走一趟，还不如在教室里自习，困了还可以睡一觉，不想受这个累，所以就迟迟不交钱。虽然说这类同学就那么几个，但是就算我浪费再多的口水，我也改变不了他们的想法。</w:t>
      </w:r>
    </w:p>
    <w:p>
      <w:pPr>
        <w:ind w:left="0" w:right="0" w:firstLine="560"/>
        <w:spacing w:before="450" w:after="450" w:line="312" w:lineRule="auto"/>
      </w:pPr>
      <w:r>
        <w:rPr>
          <w:rFonts w:ascii="宋体" w:hAnsi="宋体" w:eastAsia="宋体" w:cs="宋体"/>
          <w:color w:val="000"/>
          <w:sz w:val="28"/>
          <w:szCs w:val="28"/>
        </w:rPr>
        <w:t xml:space="preserve">2、有的同学家里人觉得，没必要去春游，的孩子不需要过多的放松，周末的假期足够劳逸结合了，完全不用浪费这个钱，去春游，其他人要去就去，自己的儿子（女儿）就应该在教室看书学习。他们的父母不给他们钱，我从何去收钱。</w:t>
      </w:r>
    </w:p>
    <w:p>
      <w:pPr>
        <w:ind w:left="0" w:right="0" w:firstLine="560"/>
        <w:spacing w:before="450" w:after="450" w:line="312" w:lineRule="auto"/>
      </w:pPr>
      <w:r>
        <w:rPr>
          <w:rFonts w:ascii="宋体" w:hAnsi="宋体" w:eastAsia="宋体" w:cs="宋体"/>
          <w:color w:val="000"/>
          <w:sz w:val="28"/>
          <w:szCs w:val="28"/>
        </w:rPr>
        <w:t xml:space="preserve">3、觉得春游要交的费用太不合理，有点出乎他们的承受极限了，有些人家里不给钱，只能从自己的零花钱里拿，但是也是完全不够的，只能说是有心无力。我总不能借自己的钱给他们吧。</w:t>
      </w:r>
    </w:p>
    <w:p>
      <w:pPr>
        <w:ind w:left="0" w:right="0" w:firstLine="560"/>
        <w:spacing w:before="450" w:after="450" w:line="312" w:lineRule="auto"/>
      </w:pPr>
      <w:r>
        <w:rPr>
          <w:rFonts w:ascii="宋体" w:hAnsi="宋体" w:eastAsia="宋体" w:cs="宋体"/>
          <w:color w:val="000"/>
          <w:sz w:val="28"/>
          <w:szCs w:val="28"/>
        </w:rPr>
        <w:t xml:space="preserve">老师，您不觉得班上太不团结了吗？就这么一次春游就搞出这么多事情来，大家的意见都不统一，那些交了钱的跟那些没交钱的还能有火药味，感觉随时都有可能发生冲突，这个班哪有一点集体荣誉感？我反正是完全的看不到，当然这其中也有我这个当班长的责任，没有做好一个班级的领头羊，没有完全得到大家的信服，不想支持我的工作，也是在意料之中的，老师您放心，从这次的事情来看，我发现了我身为班长还有很多的不足，我以后还得多向您请教，这次把事情搞砸了，对不起，还请您不要因为质疑我是否有当班长的能力，我一定证明给您看，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班长工作检讨书三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班级的班长，这次竟然没有做好班级工作，让我们整个班级都受到了严重的影响。我不知道该怎么去向大家表达我的歉意，也不知道该怎么去面对班主任您。是你们把信任给了我，而我却在这一次让你们失望了。我很后悔、很自责、很羞愧，写着一封检讨，一是想表达自己的歉意，其次也是想真诚的对您、对同学们说一声对不起。</w:t>
      </w:r>
    </w:p>
    <w:p>
      <w:pPr>
        <w:ind w:left="0" w:right="0" w:firstLine="560"/>
        <w:spacing w:before="450" w:after="450" w:line="312" w:lineRule="auto"/>
      </w:pPr>
      <w:r>
        <w:rPr>
          <w:rFonts w:ascii="宋体" w:hAnsi="宋体" w:eastAsia="宋体" w:cs="宋体"/>
          <w:color w:val="000"/>
          <w:sz w:val="28"/>
          <w:szCs w:val="28"/>
        </w:rPr>
        <w:t xml:space="preserve">昨天早上的时候，您交代给了我一个小小的任务，让我把这一次月考的试卷整理好，然后发放下去，让同学们在您讲课之前做好改正，到时候讲解试卷的时候大家就能够更顺利的听下去一点。我当时是答应了您的，但是之后我却忘记了这一回事了。因为当时我的作业一直在赶，您也是早上对我说的，我忙起来就完全忘记了这一回事情了。</w:t>
      </w:r>
    </w:p>
    <w:p>
      <w:pPr>
        <w:ind w:left="0" w:right="0" w:firstLine="560"/>
        <w:spacing w:before="450" w:after="450" w:line="312" w:lineRule="auto"/>
      </w:pPr>
      <w:r>
        <w:rPr>
          <w:rFonts w:ascii="宋体" w:hAnsi="宋体" w:eastAsia="宋体" w:cs="宋体"/>
          <w:color w:val="000"/>
          <w:sz w:val="28"/>
          <w:szCs w:val="28"/>
        </w:rPr>
        <w:t xml:space="preserve">直到上您的课时，我才突然想起这样的一件事情来，当时您已经到教室来了，您要讲课时，才发现我们连试卷都没有拿到。您当时对我很失望，叫我赶快去把试卷拿过来，给同学们分下去。我当时真的恨不得立马挖个洞钻进去。我整个人真的很没有脸面，我不仅让您的课程拖延下去了，还让全班同学的学习都受到了影响，这个责任，并非是我一个人可以承担起来的。我身为班级的班长，竟然连这么一点小事情都没有做好，我不知道该怎么面对您，更不知道该怎么去面对全班的同学。</w:t>
      </w:r>
    </w:p>
    <w:p>
      <w:pPr>
        <w:ind w:left="0" w:right="0" w:firstLine="560"/>
        <w:spacing w:before="450" w:after="450" w:line="312" w:lineRule="auto"/>
      </w:pPr>
      <w:r>
        <w:rPr>
          <w:rFonts w:ascii="宋体" w:hAnsi="宋体" w:eastAsia="宋体" w:cs="宋体"/>
          <w:color w:val="000"/>
          <w:sz w:val="28"/>
          <w:szCs w:val="28"/>
        </w:rPr>
        <w:t xml:space="preserve">如果给我一次重来的机会，我会毫不犹豫的去做好这一件事情。但世界上无法重来，我也没有去补救的机会了。但是通过这一件事情，也让我清楚，身处一个职位上，如果没有一份责任感，那么这件事情是无法做好的。学习也是一样的，如果我对学习没有责任感，那么我又怎么能学好知识呢？这一次犯错彻底的点醒了我，虽然这让我无比难堪，但是我能够在这次教训中发现自己的缺点也是一件足以让我进步的事情。</w:t>
      </w:r>
    </w:p>
    <w:p>
      <w:pPr>
        <w:ind w:left="0" w:right="0" w:firstLine="560"/>
        <w:spacing w:before="450" w:after="450" w:line="312" w:lineRule="auto"/>
      </w:pPr>
      <w:r>
        <w:rPr>
          <w:rFonts w:ascii="宋体" w:hAnsi="宋体" w:eastAsia="宋体" w:cs="宋体"/>
          <w:color w:val="000"/>
          <w:sz w:val="28"/>
          <w:szCs w:val="28"/>
        </w:rPr>
        <w:t xml:space="preserve">但对于给位同学还有老师，以及这堂课而言，我是最大的罪人。我愿意接受老师和同学们给我的惩罚，这次工作失职真的让我很受打击，但我也会振奋起来，在以后的学习和班级工作中，更加严谨，更加细心和认真，绝对不会再让您遇到这样的情况了，还请您原谅我这一次，我在此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&gt;规定，在此向公司领导道歉。</w:t>
      </w:r>
    </w:p>
    <w:p>
      <w:pPr>
        <w:ind w:left="0" w:right="0" w:firstLine="560"/>
        <w:spacing w:before="450" w:after="450" w:line="312" w:lineRule="auto"/>
      </w:pPr>
      <w:r>
        <w:rPr>
          <w:rFonts w:ascii="宋体" w:hAnsi="宋体" w:eastAsia="宋体" w:cs="宋体"/>
          <w:color w:val="000"/>
          <w:sz w:val="28"/>
          <w:szCs w:val="28"/>
        </w:rPr>
        <w:t xml:space="preserve">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对于这次的失误，我觉得我错啦，相信您也早已发现了我错了，完全的错了，真的错了，犯了大错，这是为什么呢？因为我发现自己太天真太幼稚了，为什么我不能乖乖的呢？为什么还要在熄灯之后关机呢？首先客观原因是放学后时间紧急要抢位置洗澡所以没有时间，但也不能做为理由，我为什么不能抗拒诱惑呢？无法坚持抵制诱惑，我该怎么办，怎样去改呢，最后知道了就是捉住她并且暴打一顿。</w:t>
      </w:r>
    </w:p>
    <w:p>
      <w:pPr>
        <w:ind w:left="0" w:right="0" w:firstLine="560"/>
        <w:spacing w:before="450" w:after="450" w:line="312" w:lineRule="auto"/>
      </w:pPr>
      <w:r>
        <w:rPr>
          <w:rFonts w:ascii="宋体" w:hAnsi="宋体" w:eastAsia="宋体" w:cs="宋体"/>
          <w:color w:val="000"/>
          <w:sz w:val="28"/>
          <w:szCs w:val="28"/>
        </w:rPr>
        <w:t xml:space="preserve">在我写这份检讨的时候我的内心在挣扎，为什么第一次写的那么认真呢？我百思不得其解，最后我得出了答案，那就是我错了，真的错了，我知道我挑战不了**部的规章制度，而且我对那斗鸡眼十分无语，阴魂不散的斗鸡眼，诶…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6"/>
          <w:szCs w:val="36"/>
          <w:b w:val="1"/>
          <w:bCs w:val="1"/>
        </w:rPr>
        <w:t xml:space="preserve">班长工作检讨书篇十</w:t>
      </w:r>
    </w:p>
    <w:p>
      <w:pPr>
        <w:ind w:left="0" w:right="0" w:firstLine="560"/>
        <w:spacing w:before="450" w:after="450" w:line="312" w:lineRule="auto"/>
      </w:pPr>
      <w:r>
        <w:rPr>
          <w:rFonts w:ascii="宋体" w:hAnsi="宋体" w:eastAsia="宋体" w:cs="宋体"/>
          <w:color w:val="000"/>
          <w:sz w:val="28"/>
          <w:szCs w:val="28"/>
        </w:rPr>
        <w:t xml:space="preserve">今天我怀着沉重和后悔的心情写下这份检讨书，我对于我的行为感到惭愧。我身为一名班长，我不但没有起到带头作用，而且还作出如此无知的行为，但是错误已经犯下，悔恨也是无济于事，我以后会以这份检讨书来提醒、监督自己，我会为我自己的行为负责，更不会再犯此类的事情。</w:t>
      </w:r>
    </w:p>
    <w:p>
      <w:pPr>
        <w:ind w:left="0" w:right="0" w:firstLine="560"/>
        <w:spacing w:before="450" w:after="450" w:line="312" w:lineRule="auto"/>
      </w:pPr>
      <w:r>
        <w:rPr>
          <w:rFonts w:ascii="宋体" w:hAnsi="宋体" w:eastAsia="宋体" w:cs="宋体"/>
          <w:color w:val="000"/>
          <w:sz w:val="28"/>
          <w:szCs w:val="28"/>
        </w:rPr>
        <w:t xml:space="preserve">对于这件事情，我并没有恶意，当时只是太过贪玩，开了个玩笑，绝对没有其他的意思。但是这个玩笑开的太大了，我后悔没有考虑到事情的严重性，我更没有想到最后还把这件事情闹大了。我知道后悔也是没有用的，事情已经发生，我不能再去改变这件事，但我可以改变以后，我会让我以后所作的每一件事经过思考，我不会再让此类的事情发生。我不说身为一名班长，就算是一名普通学生，尊重师长，都是我们学生必须做到的，都是我们一项最基本的责任，也是最基本的义务，虽然我不是故意，但是我还是错了，我不但没有做到尊重师长，我连这最基本的责任、义务都没有做到，还在全班同学面前作了个</w:t>
      </w:r>
    </w:p>
    <w:p>
      <w:pPr>
        <w:ind w:left="0" w:right="0" w:firstLine="560"/>
        <w:spacing w:before="450" w:after="450" w:line="312" w:lineRule="auto"/>
      </w:pPr>
      <w:r>
        <w:rPr>
          <w:rFonts w:ascii="宋体" w:hAnsi="宋体" w:eastAsia="宋体" w:cs="宋体"/>
          <w:color w:val="000"/>
          <w:sz w:val="28"/>
          <w:szCs w:val="28"/>
        </w:rPr>
        <w:t xml:space="preserve">坏榜样，我对此感到深深的歉意，并且希望老师以及全班同学原谅我，给我一个改过自新的机会。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作为一名班长，我认为要起到一个带头作用，带领着同学们，作为他们的一个学习的榜样。但是我并没有做到，还成为反面教材，我知道同学们知道什麽是好，什麽是坏，什麽是该学习，什麽不该，知道如何分辨好坏。所以同学们要学习别人的长处，看到被人的缺点要检查自己也是否有这样的缺点，并且将以改正。让自己心中要有一个提醒自己的警钟。</w:t>
      </w:r>
    </w:p>
    <w:p>
      <w:pPr>
        <w:ind w:left="0" w:right="0" w:firstLine="560"/>
        <w:spacing w:before="450" w:after="450" w:line="312" w:lineRule="auto"/>
      </w:pPr>
      <w:r>
        <w:rPr>
          <w:rFonts w:ascii="宋体" w:hAnsi="宋体" w:eastAsia="宋体" w:cs="宋体"/>
          <w:color w:val="000"/>
          <w:sz w:val="28"/>
          <w:szCs w:val="28"/>
        </w:rPr>
        <w:t xml:space="preserve">很感激老师当初选我当班长，寄予我很大的期望，给了我这幺好的锻炼自己、提高自己的机会，我却没有用实际行动做到让老师满意，甚至还因为自己不好的习惯影响了身边的同学，没有做到一名班长应该完成的事情。我已经认识到了自己的错误，并且已经决心改正，希望老师能原谅我，给我一个机会改正错误的机会。</w:t>
      </w:r>
    </w:p>
    <w:p>
      <w:pPr>
        <w:ind w:left="0" w:right="0" w:firstLine="560"/>
        <w:spacing w:before="450" w:after="450" w:line="312" w:lineRule="auto"/>
      </w:pPr>
      <w:r>
        <w:rPr>
          <w:rFonts w:ascii="宋体" w:hAnsi="宋体" w:eastAsia="宋体" w:cs="宋体"/>
          <w:color w:val="000"/>
          <w:sz w:val="28"/>
          <w:szCs w:val="28"/>
        </w:rPr>
        <w:t xml:space="preserve">我知道检讨不一定是发自内心的，也许只是应付老师，也有可能是虚伪的，因为检讨只是一张普通的纸，改正错误不是靠写检讨，也不是靠张嘴随便</w:t>
      </w:r>
    </w:p>
    <w:p>
      <w:pPr>
        <w:ind w:left="0" w:right="0" w:firstLine="560"/>
        <w:spacing w:before="450" w:after="450" w:line="312" w:lineRule="auto"/>
      </w:pPr>
      <w:r>
        <w:rPr>
          <w:rFonts w:ascii="宋体" w:hAnsi="宋体" w:eastAsia="宋体" w:cs="宋体"/>
          <w:color w:val="000"/>
          <w:sz w:val="28"/>
          <w:szCs w:val="28"/>
        </w:rPr>
        <w:t xml:space="preserve">说说，而是靠实际行动！只有认识到自己的错误，去改正他，才对得起自己，才对得起这份检讨。而改正的同时，我们还要吸取教训，把这份检讨当成是自己的一个警钟，一个监督，时刻提醒自己，提醒自己所作的每一件事是该做还是不该做，作了后果又会有什麽后果，都要为自己的所作所为负责。</w:t>
      </w:r>
    </w:p>
    <w:p>
      <w:pPr>
        <w:ind w:left="0" w:right="0" w:firstLine="560"/>
        <w:spacing w:before="450" w:after="450" w:line="312" w:lineRule="auto"/>
      </w:pPr>
      <w:r>
        <w:rPr>
          <w:rFonts w:ascii="黑体" w:hAnsi="黑体" w:eastAsia="黑体" w:cs="黑体"/>
          <w:color w:val="000000"/>
          <w:sz w:val="34"/>
          <w:szCs w:val="34"/>
          <w:b w:val="1"/>
          <w:bCs w:val="1"/>
        </w:rPr>
        <w:t xml:space="preserve">班长工作检讨书篇十一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一段时间我们班流行写同学录。在很多人眼里觉得写同学录不是什么大事，但是现在我们是六年级，是小升初，马上要面临区调考，在如此紧张的时间里，我们没有用心在学习上，却沉迷在写同学录的乐趣里。班上出现这种风气，是我的严重失职，我非但没有制止这种浪费时间，践踏时间的行为，也随波逐流加入写同学录的大军里。作为班长，我不仅没有起到带头作用，在这件事上我要负主要责任。古人曹操“割发代首”已示自已的错误。而今我仿而效之，写下这份检讨，深刻反省自己的错误。这份检讨不是空口白话，是对自己的一个警钟，一个监督，时刻提醒自己，提醒自己所作的每一件事是该做还是不该做，作了后果又会有什麽后果，都要为自己和这个班级的所作所为负责。</w:t>
      </w:r>
    </w:p>
    <w:p>
      <w:pPr>
        <w:ind w:left="0" w:right="0" w:firstLine="560"/>
        <w:spacing w:before="450" w:after="450" w:line="312" w:lineRule="auto"/>
      </w:pPr>
      <w:r>
        <w:rPr>
          <w:rFonts w:ascii="宋体" w:hAnsi="宋体" w:eastAsia="宋体" w:cs="宋体"/>
          <w:color w:val="000"/>
          <w:sz w:val="28"/>
          <w:szCs w:val="28"/>
        </w:rPr>
        <w:t xml:space="preserve">六年级是我们最重要的一年，各种竞赛，比赛，调考，统考，比比皆是，如天上的繁星一样多，而我们的时间则只有溪水那么短。我们的放松快乐固然重要，可考试成绩却直接影响着我们将来的发展，我们大家的走向。在学校学习的时光还有短短的三四个月，我们的时间会慢慢溜去，没有声音，也没有影子，像针尖上的一滴水滴到大海里，而我们的日子滴在时间的流离，没有波纹，没有回响。当第一本同学录进入班级的时候，来去无声。就算我看到也只会想：“只是同学们纪念小学时光的一种方式，不要紧，过几天大家没兴趣就会消失。”可是“同学录”仿佛是病毒导体，传染给一个一又一个的同学，紧接着第二本，第三本…。看到这个病毒肆虐，还是没有引起我的警觉，“过几天就好了，小学生嘛，总是对新生事物有好奇心，就当放松同学的心情缓解压力。”</w:t>
      </w:r>
    </w:p>
    <w:p>
      <w:pPr>
        <w:ind w:left="0" w:right="0" w:firstLine="560"/>
        <w:spacing w:before="450" w:after="450" w:line="312" w:lineRule="auto"/>
      </w:pPr>
      <w:r>
        <w:rPr>
          <w:rFonts w:ascii="宋体" w:hAnsi="宋体" w:eastAsia="宋体" w:cs="宋体"/>
          <w:color w:val="000"/>
          <w:sz w:val="28"/>
          <w:szCs w:val="28"/>
        </w:rPr>
        <w:t xml:space="preserve">我还在安慰自己。可是事情的发展往往超出我的想象，班上流传的本数越来越多，参与的人越来越多，上课，下课，都在写这个。一支笔，一本同学录就可以在老师的眼皮底下抒发着同学之情，那些有趣的话语就泛滥在同学心里。我压抑自己不去想同学录，很自私的想：“只要我不玩这个，做好自己的事，大家有纪律不疯闹就行。”可病毒很快的突袭了我。</w:t>
      </w:r>
    </w:p>
    <w:p>
      <w:pPr>
        <w:ind w:left="0" w:right="0" w:firstLine="560"/>
        <w:spacing w:before="450" w:after="450" w:line="312" w:lineRule="auto"/>
      </w:pPr>
      <w:r>
        <w:rPr>
          <w:rFonts w:ascii="宋体" w:hAnsi="宋体" w:eastAsia="宋体" w:cs="宋体"/>
          <w:color w:val="000"/>
          <w:sz w:val="28"/>
          <w:szCs w:val="28"/>
        </w:rPr>
        <w:t xml:space="preserve">当周围的同学开始热忠于此，我情不自禁的走过去翻看留言。这与吸毒一样，喜欢上就不能自拔，我心里还在默默的坚持，提醒自己：“我是班长，我要是也玩这个，再怎么去管理别人？一定要守住最后一道防线。”终于——两个星期前，“坚持”敌不过“x”也撤退了。那可爱有趣的图案，那极富感染力的语言，也让我沦陷于同学录之中。我渴望的同学录在生日中收到了，那么多同学都在写，我写也应该没关系吧，不禁头脑发热，失去了自我，把同学录带到学校，和同学们一起乐在其中。我现在很后悔当时的冲动。我们班级的班风——勤奋，刻苦，善思。我没有让这种班风在班上流传开，帮助同学们安心学习，而是反其道而行，让同学录之风流行开。我抱有侥幸心理对有些错误，没有及时指出，阻止，以致于一错再错。我没有自律导致自己没有说服力去管理同学，难道不是我的失职吗？我又何德何能继续担任班长一职？我没有管理好这个班集体，没有阻止大家热衷同学录，没有规划好同学的学习安排。</w:t>
      </w:r>
    </w:p>
    <w:p>
      <w:pPr>
        <w:ind w:left="0" w:right="0" w:firstLine="560"/>
        <w:spacing w:before="450" w:after="450" w:line="312" w:lineRule="auto"/>
      </w:pPr>
      <w:r>
        <w:rPr>
          <w:rFonts w:ascii="宋体" w:hAnsi="宋体" w:eastAsia="宋体" w:cs="宋体"/>
          <w:color w:val="000"/>
          <w:sz w:val="28"/>
          <w:szCs w:val="28"/>
        </w:rPr>
        <w:t xml:space="preserve">对此我向大家表达深深的歉意，我心里有一万句对不起要向大家说。俗话说“人非圣贤，孰能无过？过而能改，善莫大焉。”就算我现在又多么后悔，说再多“对不起”又有何用？我对自己做了以下惩罚：</w:t>
      </w:r>
    </w:p>
    <w:p>
      <w:pPr>
        <w:ind w:left="0" w:right="0" w:firstLine="560"/>
        <w:spacing w:before="450" w:after="450" w:line="312" w:lineRule="auto"/>
      </w:pPr>
      <w:r>
        <w:rPr>
          <w:rFonts w:ascii="宋体" w:hAnsi="宋体" w:eastAsia="宋体" w:cs="宋体"/>
          <w:color w:val="000"/>
          <w:sz w:val="28"/>
          <w:szCs w:val="28"/>
        </w:rPr>
        <w:t xml:space="preserve">其一，停职班长职务（半年）。没有人接任之前，班中事务由副班长代管。我的自觉能力不够。</w:t>
      </w:r>
    </w:p>
    <w:p>
      <w:pPr>
        <w:ind w:left="0" w:right="0" w:firstLine="560"/>
        <w:spacing w:before="450" w:after="450" w:line="312" w:lineRule="auto"/>
      </w:pPr>
      <w:r>
        <w:rPr>
          <w:rFonts w:ascii="宋体" w:hAnsi="宋体" w:eastAsia="宋体" w:cs="宋体"/>
          <w:color w:val="000"/>
          <w:sz w:val="28"/>
          <w:szCs w:val="28"/>
        </w:rPr>
        <w:t xml:space="preserve">其二，座位由现在的位置调到班级最后一排，（一个月）面壁思过，进行反思。</w:t>
      </w:r>
    </w:p>
    <w:p>
      <w:pPr>
        <w:ind w:left="0" w:right="0" w:firstLine="560"/>
        <w:spacing w:before="450" w:after="450" w:line="312" w:lineRule="auto"/>
      </w:pPr>
      <w:r>
        <w:rPr>
          <w:rFonts w:ascii="宋体" w:hAnsi="宋体" w:eastAsia="宋体" w:cs="宋体"/>
          <w:color w:val="000"/>
          <w:sz w:val="28"/>
          <w:szCs w:val="28"/>
        </w:rPr>
        <w:t xml:space="preserve">其三，学校午餐只能吃一碗饭，一碗汤，不吃鸡腿，排骨（三周）。饿其体肤，以示告诫，永远不要忘记这一次。</w:t>
      </w:r>
    </w:p>
    <w:p>
      <w:pPr>
        <w:ind w:left="0" w:right="0" w:firstLine="560"/>
        <w:spacing w:before="450" w:after="450" w:line="312" w:lineRule="auto"/>
      </w:pPr>
      <w:r>
        <w:rPr>
          <w:rFonts w:ascii="宋体" w:hAnsi="宋体" w:eastAsia="宋体" w:cs="宋体"/>
          <w:color w:val="000"/>
          <w:sz w:val="28"/>
          <w:szCs w:val="28"/>
        </w:rPr>
        <w:t xml:space="preserve">在结束之前，我还要深深说一句：“对不起，我失职了。”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2025-06-16T22:16:26+08:00</dcterms:created>
  <dcterms:modified xsi:type="dcterms:W3CDTF">2025-06-16T22:16:26+08:00</dcterms:modified>
</cp:coreProperties>
</file>

<file path=docProps/custom.xml><?xml version="1.0" encoding="utf-8"?>
<Properties xmlns="http://schemas.openxmlformats.org/officeDocument/2006/custom-properties" xmlns:vt="http://schemas.openxmlformats.org/officeDocument/2006/docPropsVTypes"/>
</file>