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迟到的检讨书200字汇总(十七篇)</w:t>
      </w:r>
      <w:bookmarkEnd w:id="1"/>
    </w:p>
    <w:p>
      <w:pPr>
        <w:jc w:val="center"/>
        <w:spacing w:before="0" w:after="450"/>
      </w:pPr>
      <w:r>
        <w:rPr>
          <w:rFonts w:ascii="Arial" w:hAnsi="Arial" w:eastAsia="Arial" w:cs="Arial"/>
          <w:color w:val="999999"/>
          <w:sz w:val="20"/>
          <w:szCs w:val="20"/>
        </w:rPr>
        <w:t xml:space="preserve">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迟到的检讨书200字一您们好!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迟到的检讨书200字三</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迟到的检讨书200字五</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如果我没有算错的话，每次早读我还需要腾出十多分钟的时间用来赶路。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由于年初第一次开例会没有按照企业规定准时赶到办事处而迟到的事情，在此我向大家也给自己作一个检讨。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企业规定的表现，我这种行为在企业能造成及其坏的影响，破坏企业的形象。同事之间本应该互相学习，互相促进，而我的这种表现，却是给同事们带了一个坏头，不利于企业发展。如果拜访客户也这样，客户也会认为这是一个没有规章制度的企业，不但影响企业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企业规定的原则于不顾，自私自利。我对我个人犯下的这个错误感到后悔与遗憾。明知道八点开会，家里离得远就应该提前出门，把所有能阻碍自己准时到达企业的情况都考虑到，这样才不会迟到，但是自己还是慢吞吞的，把个人困难凌驾于企业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企业的文化宗旨等没有很好的理解。同时也谢谢领导能给我这次改过的机会，我将按照企业规定对自己严格要求。首先上班不迟到，准时到达;其次认真学习企业企业文化，严格按照企业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在此向您递交这份工作失误和上班迟到的检讨书，以表达我对自己态度不端正，违反公司工作规定的无比愧疚心情。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w:t>
      </w:r>
    </w:p>
    <w:p>
      <w:pPr>
        <w:ind w:left="0" w:right="0" w:firstLine="560"/>
        <w:spacing w:before="450" w:after="450" w:line="312" w:lineRule="auto"/>
      </w:pPr>
      <w:r>
        <w:rPr>
          <w:rFonts w:ascii="宋体" w:hAnsi="宋体" w:eastAsia="宋体" w:cs="宋体"/>
          <w:color w:val="000"/>
          <w:sz w:val="28"/>
          <w:szCs w:val="28"/>
        </w:rPr>
        <w:t xml:space="preserve">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迟到的检讨书200字篇十一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今天,我怀着愧疚和懊悔给您写下这份检讨书,以向您表示我对早课集合不来睡懒觉这种不良行为的深刻认识及决心.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课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迟到的检讨书200字篇十二</w:t>
      </w:r>
    </w:p>
    <w:p>
      <w:pPr>
        <w:ind w:left="0" w:right="0" w:firstLine="560"/>
        <w:spacing w:before="450" w:after="450" w:line="312" w:lineRule="auto"/>
      </w:pPr>
      <w:r>
        <w:rPr>
          <w:rFonts w:ascii="宋体" w:hAnsi="宋体" w:eastAsia="宋体" w:cs="宋体"/>
          <w:color w:val="000"/>
          <w:sz w:val="28"/>
          <w:szCs w:val="28"/>
        </w:rPr>
        <w:t xml:space="preserve">前几天午睡睡过头,迟到被发现,班主要我写八百字的迟到检讨书,第一次写这么多字的,花了我一个晚上,才写了七百多字,在这贴出来共享一下。大家不要笑哈。</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那一天，风和日丽，阳光明媚，晴空万里，相对温度40%至70%，吹轻微东南风，人体舒适度指数优，感觉非常舒适。阳光较强，夏天的感觉越来越浓。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学生一个个正勤劳地拿出各自的被子到楼下的羽毛球场的旁边的石椅上照太阳。望着这这画面，我被感动了，还好并没有流下眼泪。春天潮湿的天气渐渐离我们远去，夏天的烈日还没有来临。各位同学就把前一段时间困在宿舍困到快要发霉的被子与阳光接触。同学们那忙碌的身影，矫健的身姿，金色的阳光毫不吝啬地洒在他们身上，洒在他们的脸上，洒在他们的被子上，也洒在了我的胸腔，洒在我那躁动的心。</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15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由于一月和二月份的多次迟到，故写此检查书，以表歉意和检查，这对我来虽说是件不好的事，但对公司来说是个不好的影响。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查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查书，表示我对迟到的不良行为，已经有了深刻认识改正错误的决心!在写这份检查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迟到的检讨书200字篇十七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2025-06-16T23:06:08+08:00</dcterms:created>
  <dcterms:modified xsi:type="dcterms:W3CDTF">2025-06-16T23:06:08+08:00</dcterms:modified>
</cp:coreProperties>
</file>

<file path=docProps/custom.xml><?xml version="1.0" encoding="utf-8"?>
<Properties xmlns="http://schemas.openxmlformats.org/officeDocument/2006/custom-properties" xmlns:vt="http://schemas.openxmlformats.org/officeDocument/2006/docPropsVTypes"/>
</file>