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最新大学作弊检讨书1000字(15篇)</w:t>
      </w:r>
      <w:bookmarkEnd w:id="1"/>
    </w:p>
    <w:p>
      <w:pPr>
        <w:jc w:val="center"/>
        <w:spacing w:before="0" w:after="450"/>
      </w:pPr>
      <w:r>
        <w:rPr>
          <w:rFonts w:ascii="Arial" w:hAnsi="Arial" w:eastAsia="Arial" w:cs="Arial"/>
          <w:color w:val="999999"/>
          <w:sz w:val="20"/>
          <w:szCs w:val="20"/>
        </w:rPr>
        <w:t xml:space="preserve">作者：红叶飘零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大学作弊检讨书1000字一我是xx学校xx班的的一名学生，我叫，在参加年度考试中作弊，现在我面对大家做最为深刻的检讨。针对此次我的考试作弊，完全是因为一时的侥幸心理和对自己没有自信导致，并不是因为学习中的困难和专业知识的匮乏导致，对于这件事...</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大学作弊检讨书1000字一</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我是xx学校xx班的的一名学生，我叫，在参加年度考试中作弊，现在我面对大家做最为深刻的检讨。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大学作弊检讨书1000字二</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我是**大学大学特殊教育学院摄影摄像专业大二的一名学生，我叫，在参期末考试中作弊，现在我面对大家做最为深刻的检讨。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这期我在考试中自带答案造成作弊行为，今天我带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偷偷拿小纸条，这个行为是错误的，在学校造成极坏的影响。我的行为给学校同学间造成了极坏的影响。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 ( http://) 对自己作弊的行为感到羞愧，我不想要求什么，只想说老师请您原谅我，原谅我这种可耻的作弊行为。我对自己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现在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这次我会改正，希望学校监督我，能够让我更正确地走我的人生。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错误的性质是严重的。此举本身就是违背了做学生的原则。我只是顾着自己的利益，和一时的想法，完全不理会监考老师的感受。这也是不对的，人是社会的人，大家不应该只是想着自己。而且，考试的时候作 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x大学”在人们心目中一直是一个学术严谨的学校，我们应该去维护这个形象而不是去破坏它！考试是用来平衡学生学习的好坏，不应违背了做学生的原则。鲁迅先生说过：不友善的帮助就是恶意的伤害。我只有认真反思，寻找错误后面的深刻根源，认清问题的本质，才能给集体和自己一个交待从而得以进步。做为一名学生我没有做好自己的本职，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对老师是一种欺骗行为.自从接受了老师对我的批评教育，我已经深刻认识到这件事情的严重性，老师教育我说明了老师对我的重视，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 ，做一个对社会有用的人，一个正直的人，使老师欣慰的好学生，老师如同父母对我们的爱都是无私的，所以我 也要把老师对我们的无私精神去发扬，通过这件事情我深刻的感受到老师对我们那种恨铁不成钢的心情，使我心理感到非 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知道吗？当您批评我的时，我的内心想被千万蚂蚁啃噬般地伤心懊悔。考试作弊这是个大字就像烙印一般深深地刻在我的内心。辗转反侧的无奈与后悔让我心力交瘁难以自拔，那是考前偷懒的惩罚，但更是我成长过程中的警钟，感谢有您的引导我才能度过难关不至于犯下更大的过失埃我已以虔诚的姿态懊悔的心态来面对一切承受一切惩罚，我已认识到自身的错误了老师，可是不希望您为我伤神疲劳，所以，可以用您广阔大胸怀包容我迷途知返浪子回头的心么敬爱的老师？我只是在认识到错误之后希望着渴望着您宝贵的原谅啊，原谅的过失吧，敬爱的老师。</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 )不论是什么原因把答案传给别人，或者还没给别人，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w:t>
      </w:r>
    </w:p>
    <w:p>
      <w:pPr>
        <w:ind w:left="0" w:right="0" w:firstLine="560"/>
        <w:spacing w:before="450" w:after="450" w:line="312" w:lineRule="auto"/>
      </w:pPr>
      <w:r>
        <w:rPr>
          <w:rFonts w:ascii="宋体" w:hAnsi="宋体" w:eastAsia="宋体" w:cs="宋体"/>
          <w:color w:val="000"/>
          <w:sz w:val="28"/>
          <w:szCs w:val="28"/>
        </w:rPr>
        <w:t xml:space="preserve">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大学作弊检讨书1000字五</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我是中州大学大学特殊教育学院摄影摄像专业大二的一名学生，我叫杨朋朋，在参期末考试中作弊，现在我面对大家做最为深刻的检讨。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这期我在考试中自带答案造成作弊行为，今天我带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偷偷拿小纸条，这个行为是错误的，在学校造成极坏的影响。我的行为给学校同学间造成了极坏的影响。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对自己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现在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这次我会改正，希望学校监督我，能够让我更正确地走我的人生。</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大学作弊检讨书1000字六</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我是xx大学xx学院专业xx级的一名学生，我叫，在参加年度考试中作弊，现在我面对大家做最为深刻的检讨。 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 首先，是我对专业课考试的认识不够 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 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 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09级的一名学生，我叫。这天，我怀着愧疚和懊悔的情绪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那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向以来在众多科目中学习起来感到较为困难的一门学科，许多概念性及技巧性问题难以掌握，为这一门学科，心中一向也很是忧虑。因此，为了防止挂科的状况发生，思考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w:t>
      </w:r>
    </w:p>
    <w:p>
      <w:pPr>
        <w:ind w:left="0" w:right="0" w:firstLine="560"/>
        <w:spacing w:before="450" w:after="450" w:line="312" w:lineRule="auto"/>
      </w:pPr>
      <w:r>
        <w:rPr>
          <w:rFonts w:ascii="宋体" w:hAnsi="宋体" w:eastAsia="宋体" w:cs="宋体"/>
          <w:color w:val="000"/>
          <w:sz w:val="28"/>
          <w:szCs w:val="28"/>
        </w:rPr>
        <w:t xml:space="preserve">意味着不再继续，应对当时的境况，我情绪也很激动，过于冲动的我心中满是抱怨，情急之下与老师发生了不必要的冲突，给老师带来了不必要的麻烦也让老师难堪和无奈。大错已铸成，我只能后悔的承担后果。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十分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透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群众中，这种投机取巧，不负职责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此刻我将我的认识和体会在此做一个汇报，期望能在我明白和反省错误的同时，老师能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考场纪律的严肃性，对于考试，我没有端正自己的态度，采用了投机取巧的方式来到达我的理想要求，完全忽视了学校对学生在德治上的引导和教育，同时也辜负了一向以来期盼我学业有成的父母，对我谆谆教诲的老师，以及在生活中耐心帮忙过我同学朋友。正所谓“一失足成千古恨”，在本次事情发生后，我将自己封闭起来，认真的思考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就应严肃认真的考核方式，完全无视了对自身考核评定的大好机会，这将是我一生的损失，也是因为我青春路上的一次开小差，更是我成长路上的一次教训，因为我不光伤害了我自己，也同时给老师带来了比必要的麻烦。在我将</w:t>
      </w:r>
    </w:p>
    <w:p>
      <w:pPr>
        <w:ind w:left="0" w:right="0" w:firstLine="560"/>
        <w:spacing w:before="450" w:after="450" w:line="312" w:lineRule="auto"/>
      </w:pPr>
      <w:r>
        <w:rPr>
          <w:rFonts w:ascii="宋体" w:hAnsi="宋体" w:eastAsia="宋体" w:cs="宋体"/>
          <w:color w:val="000"/>
          <w:sz w:val="28"/>
          <w:szCs w:val="28"/>
        </w:rPr>
        <w:t xml:space="preserve">得到应有的处罚的同时，我明白自己错了，错的那样的无知，也错的那样的令人耻笑，但是我期望学校不要因为我的一时犯错，而完全放下我，我期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这种侥幸心理在思想上就手绣犯了本质性错误既然是考试，就该公平公正的进行，发挥自己的真实水平，而我思想上的偏离导致了行为上的错误。在这种考察学生学习潜力和学习成绩效果的时候，我没有摆正自己的位置，没有很好的认识考试的重要性。而是采取了作弊方式来应对，而且在作弊中存在着侥幸心理，想以虚假的方式来展现自己一学期的学习成果，这是对自己的严重不负职责，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期望老师和同学在我今后的学习生活中随时给予监督，同时，再次诚恳的期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的回应及态度问题。中国是一个礼仪之邦，自古就讲究尊师重道，这是千年遗留下来的传统美德，却被我一向忽视了。老师为了莘莘学子的成长成才呕心沥血，耗尽青春，这永远是一个高尚且不容亵渎的职业。而我的行为显然已造成了对老师的不尊重和对其劳动成果的不尊重。作为一名当代大学生，一名正在理解高等教育的人来说，这种鲁莽的行为及表现显然不贴合社会对我们的要求。尊师重道是我们人生中必修的道德准则和基本要求。然而，我对自己在这件事中的行为感到十分的愧疚。应对监考老师的警告和要求，我就应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己的过错。因此。同时，我诚恳的期望老师能再给我一次机会，使我能够透过自己的行动来表示自己的觉醒，以加倍努力的学习来为我的专业和学校做出用心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此刻已经深刻的认识到了自己的错误，并且我也有决心来改正自己的错误，期望老师能够帮忙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用心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期望这发生的一切只是我学习生活中的一个插曲，在以后的学习中我不会再犯此类错误，我会用真诚和努力来应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以上是我对此次错误的检讨，请学院领导老师看在我初次犯错，而且有改正决心的态度上，能够给我这样一个机会，我必须会倍加珍惜，如上所述保证一样，用我的决心和信心来完成我今后的学业。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大学作弊检讨书1000字八</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09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大学作弊检讨书1000字篇十</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3.和同学、班干以及学生会干部加强沟通。保证今后不再出现违反校纪校规的状况。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建立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职责。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理解监督。当前，全班在开展建立班风活动，做为班里的一员，我要知羞而警醒，知羞而奋进，亡羊补牢、狠抓落实，化羞耻为动力，努力学习。以实际行动为为我班做出应有的贡献，用自己的努力来弥补我在过去在学习工作中存在的不足和缺憾。我要透过这次事件，提高我的思想认识，强化职责措施。我有决心、有信心使我学得更好！此刻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十分感谢老师和学生会干部对我所犯错误的及时指正，我保证今后不会再有类似行为发生在我身上，并决心为我校的安全工作和迎评工作作出自己的一份微薄之力。请关心爱护我们的老师同学继续监督、帮忙我改正缺点，使我取得更大的进步！期望老师和同学们在今后的工作、生活、工作中多多帮忙我，帮忙我克服我的缺点，改正我的错误。为了挖掘我思想上的错误根源，我在此进行了十分深刻的反思和检讨。也真心地期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能够明白我对这次事件有很深刻的悔过态度，相信我的悔过之心，我的行为不是向老师的纪律进行挑战，是自己的一时失足，期望老师能够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大学作弊检讨书1000字篇十一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造成了作弊行为，当时监考老师对我进行了教育，但是本人还未认识到这件事情的严重性，于是监考老师将此事告知系里，期望系里老师能教育我。在学校老师的教育和同学们的帮忙下，我最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就应只是想着自己。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大学生，一名正在理解高等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而我这种表现，给同学们带了一个坏头，不利于学校和院系的学风建设。同时，也对学校形象造成了必须损害，“xx大学”在人们心目中一向是一个学术严谨的学校，我们就应去维护这个形象而不是去破坏它!考试是用来平衡学生学习的好坏，不应违背了做学生的原则。鲁迅先生说过：不友善的帮忙就是恶意的伤害。我只有认真反思，寻找错误后面的深刻根源，认清问题的本质，才能给群众和自己一个交待从而得以进步。做为一名学生我没有做好自己的本职，辜负了老师平时对我的教育之恩，老师含辛茹苦的把知识教会我们，是想让我们做一个对社会有用的人，其实考试的目的只是检验我们学的如何，透过考试来看我们那里学的薄弱，而我却帮忙他人欺骗把知识无私的教给我们的老师，我此刻已经彻底认识到我的行为对老师是一种欺骗行为.自从理解了老师对我的批评教育，我已经深刻认识到这件事情的严重性，老师教育我说明了老师对我的重视，老师是十分的关心我，爱护我，所以我今后要听老师的话，充分领会理解老师对我们的要求，并保证不会在有类似的事情发生，望老师给我改过自新的机会.老师是期望我们成为社会的栋梁，所以我在今后学校的学习生活中更加的努力，不仅仅把老师教我们的知识学好，更要学好如何做人，做一个对社会有用的人，一个正直的人，使老师欣慰的好学生，老师如</w:t>
      </w:r>
    </w:p>
    <w:p>
      <w:pPr>
        <w:ind w:left="0" w:right="0" w:firstLine="560"/>
        <w:spacing w:before="450" w:after="450" w:line="312" w:lineRule="auto"/>
      </w:pPr>
      <w:r>
        <w:rPr>
          <w:rFonts w:ascii="宋体" w:hAnsi="宋体" w:eastAsia="宋体" w:cs="宋体"/>
          <w:color w:val="000"/>
          <w:sz w:val="28"/>
          <w:szCs w:val="28"/>
        </w:rPr>
        <w:t xml:space="preserve">同父母对我们的爱都是无私的，所以我也要把老师对我们的无私精神去发扬，透过这件事情我深刻的感受到老师对我们那种恨铁不成钢的情绪，使我心理感到十分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明白吗当您批评我的时，我的内心想被千万蚂蚁啃噬般地悲哀懊悔。考试作弊这是个大字就像烙印一般深深地刻在我的内心。辗转反侧的无奈与后悔让我心力交瘁难以自拔，那是考前偷懒的惩罚，但更是我成长过程中的警钟，感谢有您的引导我才能度过难关不至于犯下更大的过失啊。我已以虔诚的姿态懊悔的心态来应对一切承受一切惩罚，我已认识到自身的错误了老师，但是不期望您为我伤神疲劳，所以，能够用您广阔大胸怀包容我迷途知返浪子回头的心么敬爱的老师我只是在认识到错误之后期望着渴望着您宝贵的原谅啊，原谅的过失吧，敬爱的老师。</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大学作弊检讨书1000字篇十二</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大学作弊检讨书1000字篇十三</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大学作弊检讨书1000字篇十四</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大学作弊检讨书1000字篇十五</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篇一：大学考试作弊检讨书</w:t>
      </w:r>
    </w:p>
    <w:p>
      <w:pPr>
        <w:ind w:left="0" w:right="0" w:firstLine="560"/>
        <w:spacing w:before="450" w:after="450" w:line="312" w:lineRule="auto"/>
      </w:pPr>
      <w:r>
        <w:rPr>
          <w:rFonts w:ascii="宋体" w:hAnsi="宋体" w:eastAsia="宋体" w:cs="宋体"/>
          <w:color w:val="000"/>
          <w:sz w:val="28"/>
          <w:szCs w:val="28"/>
        </w:rPr>
        <w:t xml:space="preserve">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2025-06-16T22:58:44+08:00</dcterms:created>
  <dcterms:modified xsi:type="dcterms:W3CDTF">2025-06-16T22:58:44+08:00</dcterms:modified>
</cp:coreProperties>
</file>

<file path=docProps/custom.xml><?xml version="1.0" encoding="utf-8"?>
<Properties xmlns="http://schemas.openxmlformats.org/officeDocument/2006/custom-properties" xmlns:vt="http://schemas.openxmlformats.org/officeDocument/2006/docPropsVTypes"/>
</file>