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公司上班迟到检讨书300字(精选13篇)</w:t>
      </w:r>
      <w:bookmarkEnd w:id="1"/>
    </w:p>
    <w:p>
      <w:pPr>
        <w:jc w:val="center"/>
        <w:spacing w:before="0" w:after="450"/>
      </w:pPr>
      <w:r>
        <w:rPr>
          <w:rFonts w:ascii="Arial" w:hAnsi="Arial" w:eastAsia="Arial" w:cs="Arial"/>
          <w:color w:val="999999"/>
          <w:sz w:val="20"/>
          <w:szCs w:val="20"/>
        </w:rPr>
        <w:t xml:space="preserve">作者：红叶飘零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公司上班迟到检讨书10000字 公司上班迟到检讨书300字一您好！我是公司里的一名设计师，我叫。因为近几日我在公司里出现了多次迟到早退的情况，所以我特此向领导写了我这检讨书。写这份检讨书的原因，一来是表明我认错的态度，二来是为了向您保证我不...</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设计师，我叫。因为近几日我在公司里出现了多次迟到早退的情况，所以我特此向领导写了我这检讨书。写这份检讨书的原因，一来是表明我认错的态度，二来是为了向您保证我不会再犯错的决心。希望在您看完这份检讨书后，能够原谅我，能够对我进行从轻处罚。</w:t>
      </w:r>
    </w:p>
    <w:p>
      <w:pPr>
        <w:ind w:left="0" w:right="0" w:firstLine="560"/>
        <w:spacing w:before="450" w:after="450" w:line="312" w:lineRule="auto"/>
      </w:pPr>
      <w:r>
        <w:rPr>
          <w:rFonts w:ascii="宋体" w:hAnsi="宋体" w:eastAsia="宋体" w:cs="宋体"/>
          <w:color w:val="000"/>
          <w:sz w:val="28"/>
          <w:szCs w:val="28"/>
        </w:rPr>
        <w:t xml:space="preserve">我来公司里已经有三年时间了，对于公司的规章制度也都非常的了解，至于不能迟到早退这一规定，是我们公司员工最基本要遵守的准则。但是从我近段日子的表现来看，我不但没有好好的把这一条规定放在心里，还变本加厉，多次的迟到早退，多次的犯错。公司也因为我的多次迟到早退，耽误了很多项目的进程，耽误了很多工作的安排。所以我这次的错误总的来说是很严重的错误，如果领导再不对我进行处罚和批评，都不好给公司员工们一个交待了。所以我理解也欣然接受。毕竟这是我自己的错误导致的结果，我要为我自己的行为和错误负责任。</w:t>
      </w:r>
    </w:p>
    <w:p>
      <w:pPr>
        <w:ind w:left="0" w:right="0" w:firstLine="560"/>
        <w:spacing w:before="450" w:after="450" w:line="312" w:lineRule="auto"/>
      </w:pPr>
      <w:r>
        <w:rPr>
          <w:rFonts w:ascii="宋体" w:hAnsi="宋体" w:eastAsia="宋体" w:cs="宋体"/>
          <w:color w:val="000"/>
          <w:sz w:val="28"/>
          <w:szCs w:val="28"/>
        </w:rPr>
        <w:t xml:space="preserve">当然对我的处罚是为了给员工们一个交待的说法也不准确，因为这不仅仅只是一个交待的问题，更是一个需要我从中吸取教训的问题。所以在意识到我自己犯错后的这段日子里，我一直在深深的反省自己，时刻在检讨自己。我为什么在公司工作了这么多年，还会出现迟到早退这么低级的错误，我为什么不能够一直保持我认真积极的态度工作下去？这也许跟我最近的精神状态有关。因为，最近我的儿子感冒了，身体不太舒服，一直住在医院里。这一段日子我的生活就穿梭在医院、公司、家里，每天既要完成自己超额的工作量，又要回家操持家里的事情，还要去医院照顾我生病的儿子。因为身体上的劳累再加上内心对我儿子的担忧，近段日子，我没有睡一个好觉，我的精神也不太好，在工作里也觉得越来越烦躁。所以才会出现多次早退的情况。</w:t>
      </w:r>
    </w:p>
    <w:p>
      <w:pPr>
        <w:ind w:left="0" w:right="0" w:firstLine="560"/>
        <w:spacing w:before="450" w:after="450" w:line="312" w:lineRule="auto"/>
      </w:pPr>
      <w:r>
        <w:rPr>
          <w:rFonts w:ascii="宋体" w:hAnsi="宋体" w:eastAsia="宋体" w:cs="宋体"/>
          <w:color w:val="000"/>
          <w:sz w:val="28"/>
          <w:szCs w:val="28"/>
        </w:rPr>
        <w:t xml:space="preserve">但是现在，在领导的批评过后，我已经意识到了自己这样子的工作状态是不对的。不管怎么说，工作是工作，生活是生活，我要把工作和生活分开。我会尽快的调整好我自己的工作状态，积极地以一个新的面貌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通过这件事，我感到这虽然是一件偶然发生的事情，但同时也是长期以来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公司上班迟到检讨书300字四</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很抱歉我作为商场的一员却在应该工作的时候还在赶来的路上。作为一名导购我应该有责任有义务遵守您制定的规章制度，然而我却没有谨记您的话语在早上的时候迟到了，我为此感到深深的内疚和自责。现在我也已经意识到自己犯下了多大的错误，希望您能够原谅我，我以后也一定会改正自己这种不端正的态度，让自己在未来的日子里好好的工作，不再犯下任何的错误。</w:t>
      </w:r>
    </w:p>
    <w:p>
      <w:pPr>
        <w:ind w:left="0" w:right="0" w:firstLine="560"/>
        <w:spacing w:before="450" w:after="450" w:line="312" w:lineRule="auto"/>
      </w:pPr>
      <w:r>
        <w:rPr>
          <w:rFonts w:ascii="宋体" w:hAnsi="宋体" w:eastAsia="宋体" w:cs="宋体"/>
          <w:color w:val="000"/>
          <w:sz w:val="28"/>
          <w:szCs w:val="28"/>
        </w:rPr>
        <w:t xml:space="preserve">在昨天我晚上的时候我像往常一样走在回家的路上的，就在我快要到家的时候接到了一个电话。我拿起来一看是我一个朋友打给我的，告诉我说他们那边人都到齐了就等着我过去玩了。但是因为他们并没有提前告诉我，而是那个时候才临时通知我，而我想到第二天还要上班就和他说算了，下回再去把，明天还要上班。但是他说他知道我第二天要上班，本来今天也没准备聚的，但是有一个朋友要去入伍了，明后两天就要出发了，所以想着给他践行，你反正还有假期，明天请个假不去了呗。我一想也是有道理的，等朋友入伍了起码又是几年的时间见不到，而且明天我还能请假便答应了他们，让他们等我一会。但因为太晚了，我想到您可能休息了，就想着明天早上再和您请假。</w:t>
      </w:r>
    </w:p>
    <w:p>
      <w:pPr>
        <w:ind w:left="0" w:right="0" w:firstLine="560"/>
        <w:spacing w:before="450" w:after="450" w:line="312" w:lineRule="auto"/>
      </w:pPr>
      <w:r>
        <w:rPr>
          <w:rFonts w:ascii="宋体" w:hAnsi="宋体" w:eastAsia="宋体" w:cs="宋体"/>
          <w:color w:val="000"/>
          <w:sz w:val="28"/>
          <w:szCs w:val="28"/>
        </w:rPr>
        <w:t xml:space="preserve">于是我又调转方向打了一个的士前往他告诉我的地方，一晚上我们不断的转场一直再喝酒。以致于我都不知道自己是怎么回的家，等我醒过来的时候发现自己正躺在自己家的床上，也想起了自己忘记请假了，而您已经给我发了好几条消息和一个电话了。我一想这个时候请假的话有些不太好，会让您感觉我不尊重您，于是我就回复了您的消息之后赶紧穿衣洗漱出了门，未来能够更快的感到这里，我还打了一个的士来到商场来上班。在事后我对自己这次的行为进行了反思，当时就应该拒绝我朋友的邀请，如果不去我也就不会再今天早上迟到了。或者给您发一条消息，只要不打电话应该也不会打扰到您的休息，这样我还能提前请好假，不至于让您因为我的迟到而感到操心。最后就算是去玩我也不应该玩的这样忘我，导致我完全忘记了自己的作为一名员工的职责和义务。再早上醒来之后我就感到了久久的后悔，希望您这一次能够原谅我的错误，我会改正自己的错误的，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食杂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公司上班迟到检讨书10000字 公司上班迟到检讨书300字篇十一</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公司上班迟到检讨书300字篇十二</w:t>
      </w:r>
    </w:p>
    <w:p>
      <w:pPr>
        <w:ind w:left="0" w:right="0" w:firstLine="560"/>
        <w:spacing w:before="450" w:after="450" w:line="312" w:lineRule="auto"/>
      </w:pPr>
      <w:r>
        <w:rPr>
          <w:rFonts w:ascii="宋体" w:hAnsi="宋体" w:eastAsia="宋体" w:cs="宋体"/>
          <w:color w:val="000"/>
          <w:sz w:val="28"/>
          <w:szCs w:val="28"/>
        </w:rPr>
        <w:t xml:space="preserve">上班迟到检讨书(正式版)</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检讨日期：二oox年x月x日</w:t>
      </w:r>
    </w:p>
    <w:p>
      <w:pPr>
        <w:ind w:left="0" w:right="0" w:firstLine="560"/>
        <w:spacing w:before="450" w:after="450" w:line="312" w:lineRule="auto"/>
      </w:pPr>
      <w:r>
        <w:rPr>
          <w:rFonts w:ascii="宋体" w:hAnsi="宋体" w:eastAsia="宋体" w:cs="宋体"/>
          <w:color w:val="000"/>
          <w:sz w:val="28"/>
          <w:szCs w:val="28"/>
        </w:rPr>
        <w:t xml:space="preserve">上班迟到检讨书(通用版)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上班迟到检讨书大全上班迟到检讨书大全</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公司上班迟到检讨书10000字 公司上班迟到检讨书300字篇十三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2025-06-16T22:16:24+08:00</dcterms:created>
  <dcterms:modified xsi:type="dcterms:W3CDTF">2025-06-16T22:16:24+08:00</dcterms:modified>
</cp:coreProperties>
</file>

<file path=docProps/custom.xml><?xml version="1.0" encoding="utf-8"?>
<Properties xmlns="http://schemas.openxmlformats.org/officeDocument/2006/custom-properties" xmlns:vt="http://schemas.openxmlformats.org/officeDocument/2006/docPropsVTypes"/>
</file>