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学生打架斗殴检讨书九篇(实用)</w:t>
      </w:r>
      <w:bookmarkEnd w:id="1"/>
    </w:p>
    <w:p>
      <w:pPr>
        <w:jc w:val="center"/>
        <w:spacing w:before="0" w:after="450"/>
      </w:pPr>
      <w:r>
        <w:rPr>
          <w:rFonts w:ascii="Arial" w:hAnsi="Arial" w:eastAsia="Arial" w:cs="Arial"/>
          <w:color w:val="999999"/>
          <w:sz w:val="20"/>
          <w:szCs w:val="20"/>
        </w:rPr>
        <w:t xml:space="preserve">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学生打架斗殴检讨书学生打架斗殴检讨书一我错了老师对不起! 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的严重问题。我知道学校明文规定学生不准参与打架斗殴，我的老师对我此次犯错也很生气。我也知道，一个学生不应该违反校规、违反纪律，应该认真学习，做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辜负家长、老师的教导和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我是学生xx，因为昨天和班上的xx同学打架了，给班上带来了很大的影响，对不起，老师，现在写下这份检讨书，以示我的悔过之心，还请老师您能够看看。</w:t>
      </w:r>
    </w:p>
    <w:p>
      <w:pPr>
        <w:ind w:left="0" w:right="0" w:firstLine="560"/>
        <w:spacing w:before="450" w:after="450" w:line="312" w:lineRule="auto"/>
      </w:pPr>
      <w:r>
        <w:rPr>
          <w:rFonts w:ascii="宋体" w:hAnsi="宋体" w:eastAsia="宋体" w:cs="宋体"/>
          <w:color w:val="000"/>
          <w:sz w:val="28"/>
          <w:szCs w:val="28"/>
        </w:rPr>
        <w:t xml:space="preserve">我想起昨天事情的经过和来龙去脉，过去的一幕幕，都让我感到非常的羞愧，我和xx同学不论是谁，都有错误。xx同学这段时间总是在嘲笑我，因为我是矮个子，他比我高上很多，但是一次两次嘲笑我的身高就算了，他现在是隔三差五，只要一见到我就会嘲笑我，为此我感到非常愤怒怒，就在昨天我忍不住爆发出来了，于是就对xx同学大打出手了，我和xx同学扭打成一团，周围想将我们分开的同学有的被误伤，却还是有同学坚持阻止我们继续这样下去，直到老师来了，这场我与xx之间的战斗才平息了下来。这件事情带来的影响我想一定很严重，因为我们两个人在走廊上大打出手，谁都没有留后手，两个人打的头破血流，在行走的路上，我和xx的血滴了一路，一定给很多同学都带来了心理阴影。</w:t>
      </w:r>
    </w:p>
    <w:p>
      <w:pPr>
        <w:ind w:left="0" w:right="0" w:firstLine="560"/>
        <w:spacing w:before="450" w:after="450" w:line="312" w:lineRule="auto"/>
      </w:pPr>
      <w:r>
        <w:rPr>
          <w:rFonts w:ascii="宋体" w:hAnsi="宋体" w:eastAsia="宋体" w:cs="宋体"/>
          <w:color w:val="000"/>
          <w:sz w:val="28"/>
          <w:szCs w:val="28"/>
        </w:rPr>
        <w:t xml:space="preserve">现在的我和xx住在同一件病房里，两个人伤是一样的严重，好在检查过后，医生说并没有大碍。我无法想象，假如我和xx就这样一直打下去，我们会打成什么样，这是我们不敢想象的。虽然xx高但是矮个子的我力气比他大，各有各的优势，所以打架过后谁也没占到便宜，反倒是我们两个伤口倒是非常好笑，很巧的是，我们住在了同一个病房养伤，因为怕伤口感染，我们需要在医院滴三天药水。</w:t>
      </w:r>
    </w:p>
    <w:p>
      <w:pPr>
        <w:ind w:left="0" w:right="0" w:firstLine="560"/>
        <w:spacing w:before="450" w:after="450" w:line="312" w:lineRule="auto"/>
      </w:pPr>
      <w:r>
        <w:rPr>
          <w:rFonts w:ascii="宋体" w:hAnsi="宋体" w:eastAsia="宋体" w:cs="宋体"/>
          <w:color w:val="000"/>
          <w:sz w:val="28"/>
          <w:szCs w:val="28"/>
        </w:rPr>
        <w:t xml:space="preserve">在昨天晚上，我和xx两方家长算是和解了，因为我们伤势一样严重，事情的来龙去脉家长也清楚了，反倒是我和xx同学两个人都被自己的爸爸妈妈给教训了。当我们两个人相互看彼此的那一刻不禁都笑了出来，因为我们的伤势看起来非常丑，两个人都用纱布包裹，脸上红一块紫一块的.，还长了大包，看起来十分滑稽。那一刻，不用道歉，我们心里的那道坎已经过去了，至此，我和xx都认识到了自己的错误。</w:t>
      </w:r>
    </w:p>
    <w:p>
      <w:pPr>
        <w:ind w:left="0" w:right="0" w:firstLine="560"/>
        <w:spacing w:before="450" w:after="450" w:line="312" w:lineRule="auto"/>
      </w:pPr>
      <w:r>
        <w:rPr>
          <w:rFonts w:ascii="宋体" w:hAnsi="宋体" w:eastAsia="宋体" w:cs="宋体"/>
          <w:color w:val="000"/>
          <w:sz w:val="28"/>
          <w:szCs w:val="28"/>
        </w:rPr>
        <w:t xml:space="preserve">老师，真的非常对不起，给您造成了这样的困扰，让您担心了。我知道打架是不对的，是我太冲动了，没有想过会发生什么后果。还有因为劝架被我们误伤的同学，我也感到十分抱歉，是我太不理智了，误伤了同学，真的非常对不起。</w:t>
      </w:r>
    </w:p>
    <w:p>
      <w:pPr>
        <w:ind w:left="0" w:right="0" w:firstLine="560"/>
        <w:spacing w:before="450" w:after="450" w:line="312" w:lineRule="auto"/>
      </w:pPr>
      <w:r>
        <w:rPr>
          <w:rFonts w:ascii="宋体" w:hAnsi="宋体" w:eastAsia="宋体" w:cs="宋体"/>
          <w:color w:val="000"/>
          <w:sz w:val="28"/>
          <w:szCs w:val="28"/>
        </w:rPr>
        <w:t xml:space="preserve">我愿意接受学校下达的处分，我真的认识到自己的错误了，请拉屎原谅我！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学生打架斗殴检讨书学生打架斗殴检讨书六</w:t>
      </w:r>
    </w:p>
    <w:p>
      <w:pPr>
        <w:ind w:left="0" w:right="0" w:firstLine="560"/>
        <w:spacing w:before="450" w:after="450" w:line="312" w:lineRule="auto"/>
      </w:pPr>
      <w:r>
        <w:rPr>
          <w:rFonts w:ascii="宋体" w:hAnsi="宋体" w:eastAsia="宋体" w:cs="宋体"/>
          <w:color w:val="000"/>
          <w:sz w:val="28"/>
          <w:szCs w:val="28"/>
        </w:rPr>
        <w:t xml:space="preserve">我错了，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学生打架斗殴检讨书学生打架斗殴检讨书八</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学生打架斗殴检讨书学生打架斗殴检讨书九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我对因这次打架伤人错误造成xx同学手臂被我抓伤流血，以及给班级乃至全校的校园氛围造成的不良影响。向大家表示深深的歉意与愧疚。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x月1日星期五下午，我因为跟xx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2025-06-17T07:58:01+08:00</dcterms:created>
  <dcterms:modified xsi:type="dcterms:W3CDTF">2025-06-17T07:58:01+08:00</dcterms:modified>
</cp:coreProperties>
</file>

<file path=docProps/custom.xml><?xml version="1.0" encoding="utf-8"?>
<Properties xmlns="http://schemas.openxmlformats.org/officeDocument/2006/custom-properties" xmlns:vt="http://schemas.openxmlformats.org/officeDocument/2006/docPropsVTypes"/>
</file>