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2024年学生上课玩手机检讨书10000字 学生上课玩手机检讨书200字(十二篇)</w:t>
      </w:r>
      <w:bookmarkEnd w:id="1"/>
    </w:p>
    <w:p>
      <w:pPr>
        <w:jc w:val="center"/>
        <w:spacing w:before="0" w:after="450"/>
      </w:pPr>
      <w:r>
        <w:rPr>
          <w:rFonts w:ascii="Arial" w:hAnsi="Arial" w:eastAsia="Arial" w:cs="Arial"/>
          <w:color w:val="999999"/>
          <w:sz w:val="20"/>
          <w:szCs w:val="20"/>
        </w:rPr>
        <w:t xml:space="preserve">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学生上课玩手机检讨书10000字 学生上课玩手机检讨书200字一您好!此刻，我怀着无比沉重的心情对今天上课玩手机的事情做出了深刻的忏悔，写出以下检讨。这是一次十分深刻的检查，我对于我这次犯的错误感到很惭愧，我真的不应该上课玩手机，我不应该违...</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无比沉重的心情对今天上课玩手机的事情做出了深刻的忏悔，写出以下检讨。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希望老师可以相信我的悔过之心。“人有失手，马有失蹄”。我的不良行为不是向老师的纪律进行挑战。绝对是失误，老师说的话很正确，就是想要犯错误也不应该再您的面前犯错误，我真的感到很惭愧。希望老师可以原谅我的错误，我可以向老师保证今后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而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通过这次的事件，我真的感到抱歉，希望老师可以原谅我，可以认可我认错的态度。希望老师能给我一次机会，我保证绝不会在发生相同的事情。我真的已经深刻的反省到我的错误了，希望老师再给我知错就改的机会。也希望同学也要引以为戒，不要和我一样上课玩手机了，这次的教训真的很大。我一定会痛改前非，最后，我想说：老师，我错了，希望老师可以原谅我，希望老师原谅我的年少无知原谅我吧!</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臀部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我向您们保证：以后的每一堂课都认认真真地听。仔仔细细地做笔记。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们上课的时候玩手机这个现象，您已经说过很多次了，但是我们总是屡教不改，往往是表面上答应您，结果又在背地里偷偷的玩，尽管您时常会走下将来来巡查一番，但我们总会在您不注意的时候就把手机偷偷的藏起来，您明知我们在玩，却因为没有找到证据，也没抓到我们的现场，而苦恼不已。但是，在精明的狐狸总斗不过打猎人，就像我今天这样，手机没有藏好，被您发现了。在您一脸严肃的表情里，在班上同学看戏的眼光中，我很羞愧的低下了头。</w:t>
      </w:r>
    </w:p>
    <w:p>
      <w:pPr>
        <w:ind w:left="0" w:right="0" w:firstLine="560"/>
        <w:spacing w:before="450" w:after="450" w:line="312" w:lineRule="auto"/>
      </w:pPr>
      <w:r>
        <w:rPr>
          <w:rFonts w:ascii="宋体" w:hAnsi="宋体" w:eastAsia="宋体" w:cs="宋体"/>
          <w:color w:val="000"/>
          <w:sz w:val="28"/>
          <w:szCs w:val="28"/>
        </w:rPr>
        <w:t xml:space="preserve">玩手机这样的事情，是我的不对。先不提您多次三番的要求我们，就以学习的校规来说，就有这样的规定。我们学生不能在课堂上做与上课无关的事情，很明显，上课玩手机就是这样的事情。在刚入学的时候，学习就发给了我们一本《学生手册》，里面就有写学校的校纪校规，辅导员老师还让我们背了，但我们却在实际上课的时候没有遵守。逃课旷课的事情也时有发生，更别提上课玩手机这样的事情了，几乎节节课都有同学在玩。很多老师觉得管都管不过来，就放任我们了。只有您还是很认真的监督着我们，不希望我们就这么荒废学业，但我们却没有了解您的良苦用心，或者说，即便是知道您是为我们好，但我们却仍然不愿意听从，甚至还以此为乐。您在上面上课，我们在下面偷着玩，像是猫爪老鼠的游戏一样，很不幸的这一次，我这只老鼠最终还是没能逃过您的慧眼，偷偷摸摸的行为还是会有被发现的那一天，天知道我被您抓住的时候是怎么想的，复杂的很。看着同学们在一旁切笑，我是既生气又无奈。</w:t>
      </w:r>
    </w:p>
    <w:p>
      <w:pPr>
        <w:ind w:left="0" w:right="0" w:firstLine="560"/>
        <w:spacing w:before="450" w:after="450" w:line="312" w:lineRule="auto"/>
      </w:pPr>
      <w:r>
        <w:rPr>
          <w:rFonts w:ascii="宋体" w:hAnsi="宋体" w:eastAsia="宋体" w:cs="宋体"/>
          <w:color w:val="000"/>
          <w:sz w:val="28"/>
          <w:szCs w:val="28"/>
        </w:rPr>
        <w:t xml:space="preserve">老师，我知道错了，以后也不会玩手机了，不只是您的课堂上，还有其他老师的课堂上我也不会玩了。我想了想，我还是不能就这样沉迷手机，这么堕落下去了。高中辛苦了三年的时间，考上了这所大学，我还记得当时的我是想在大学里好好学习的，却没想到会是现在的这个样子，没有人约束的我就一直在这么浪费青春时光。我为自己感到可惜，原来不知不觉间我竟然错过了这么多学习的机会，错过了这么多的知识。还好我现在已经清醒过来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学生上课玩手机检讨书200字六</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学生上课玩手机检讨书200字七</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我这次玩手机是因为我的消极心理太严重了。对学习已经产生了厌倦，但是通过这件事，让我明白，作为一个差生也能有好的前途。</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最后我写一下对今后的保证：我保证今后上课期间不做任何违纪行为了，今后认真听每一节课，在校当一名好学生，在家做一个孝顺的儿子，将来为社会做出自己的一份贡献。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学生上课玩手机检讨书200字九</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在说说上学期我成绩下滑飞快的原因，有一条是现阶段想起来。我当时对这个教育制度充满迷惑，对高考迷茫，没有目标，没有动力，这是学习下滑的根本因素。其懒惰，不愿做作业只是其中的表象。想要搞好学习，必先立一个明确的志向，有志向就有动力、。有了动力的源泉何惧成绩差?但先前我怎么那么迷糊，连这点都没看穿?</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学生上课玩手机检讨书200字篇十</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学生上课玩手机检讨书10000字 学生上课玩手机检讨书200字篇十一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于20_年_月_日_课上玩手机被老师发现，手机被当场没收，教务处责令停课两周，现在我很后悔，经过认真反思，我错了，确实错了。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w:t>
      </w:r>
    </w:p>
    <w:p>
      <w:pPr>
        <w:ind w:left="0" w:right="0" w:firstLine="560"/>
        <w:spacing w:before="450" w:after="450" w:line="312" w:lineRule="auto"/>
      </w:pPr>
      <w:r>
        <w:rPr>
          <w:rFonts w:ascii="宋体" w:hAnsi="宋体" w:eastAsia="宋体" w:cs="宋体"/>
          <w:color w:val="000"/>
          <w:sz w:val="28"/>
          <w:szCs w:val="28"/>
        </w:rPr>
        <w:t xml:space="preserve">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学生上课玩手机检讨书10000字 学生上课玩手机检讨书200字篇十二</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年××月××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吴老师可以原谅我的错误，我可以向老师保证今后一定不会在晚自习玩手机。经过一天的时间我真的是很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2025-06-17T07:58:40+08:00</dcterms:created>
  <dcterms:modified xsi:type="dcterms:W3CDTF">2025-06-17T07:58:40+08:00</dcterms:modified>
</cp:coreProperties>
</file>

<file path=docProps/custom.xml><?xml version="1.0" encoding="utf-8"?>
<Properties xmlns="http://schemas.openxmlformats.org/officeDocument/2006/custom-properties" xmlns:vt="http://schemas.openxmlformats.org/officeDocument/2006/docPropsVTypes"/>
</file>