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2024年破坏公物检讨书字 破坏公物检讨书1000字内容(实用三篇)</w:t>
      </w:r>
      <w:bookmarkEnd w:id="1"/>
    </w:p>
    <w:p>
      <w:pPr>
        <w:jc w:val="center"/>
        <w:spacing w:before="0" w:after="450"/>
      </w:pPr>
      <w:r>
        <w:rPr>
          <w:rFonts w:ascii="Arial" w:hAnsi="Arial" w:eastAsia="Arial" w:cs="Arial"/>
          <w:color w:val="999999"/>
          <w:sz w:val="20"/>
          <w:szCs w:val="20"/>
        </w:rPr>
        <w:t xml:space="preserve">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破坏公物检讨书字 破坏公物检讨书1000字内容一我于20xx年11月26日在外某单位辱骂他人，损毁公物，造成了极其不良的影响，特此做出检查。事情大大致是前几日在公主坟购买联想手机一部，发现屏幕异常，遂去当地联想手机检测点检测，头次去未果，二...</w:t>
      </w:r>
    </w:p>
    <w:p>
      <w:pPr>
        <w:ind w:left="0" w:right="0" w:firstLine="560"/>
        <w:spacing w:before="450" w:after="450" w:line="312" w:lineRule="auto"/>
      </w:pPr>
      <w:r>
        <w:rPr>
          <w:rFonts w:ascii="黑体" w:hAnsi="黑体" w:eastAsia="黑体" w:cs="黑体"/>
          <w:color w:val="000000"/>
          <w:sz w:val="36"/>
          <w:szCs w:val="36"/>
          <w:b w:val="1"/>
          <w:bCs w:val="1"/>
        </w:rPr>
        <w:t xml:space="preserve">破坏公物检讨书字 破坏公物检讨书1000字内容一</w:t>
      </w:r>
    </w:p>
    <w:p>
      <w:pPr>
        <w:ind w:left="0" w:right="0" w:firstLine="560"/>
        <w:spacing w:before="450" w:after="450" w:line="312" w:lineRule="auto"/>
      </w:pPr>
      <w:r>
        <w:rPr>
          <w:rFonts w:ascii="宋体" w:hAnsi="宋体" w:eastAsia="宋体" w:cs="宋体"/>
          <w:color w:val="000"/>
          <w:sz w:val="28"/>
          <w:szCs w:val="28"/>
        </w:rPr>
        <w:t xml:space="preserve">我于20xx年11月26日在外某单位辱骂他人，损毁公物，造成了极其不良的影响，特此做出检查。</w:t>
      </w:r>
    </w:p>
    <w:p>
      <w:pPr>
        <w:ind w:left="0" w:right="0" w:firstLine="560"/>
        <w:spacing w:before="450" w:after="450" w:line="312" w:lineRule="auto"/>
      </w:pPr>
      <w:r>
        <w:rPr>
          <w:rFonts w:ascii="宋体" w:hAnsi="宋体" w:eastAsia="宋体" w:cs="宋体"/>
          <w:color w:val="000"/>
          <w:sz w:val="28"/>
          <w:szCs w:val="28"/>
        </w:rPr>
        <w:t xml:space="preserve">事情大大致是前几日在公主坟购买联想手机一部，发现屏幕异常，遂去当地联想手机检测点检测，头次去未果，二次去终于难以克制情绪，辱骂工作人员，踢坏墙一堵，罚款300。</w:t>
      </w:r>
    </w:p>
    <w:p>
      <w:pPr>
        <w:ind w:left="0" w:right="0" w:firstLine="560"/>
        <w:spacing w:before="450" w:after="450" w:line="312" w:lineRule="auto"/>
      </w:pPr>
      <w:r>
        <w:rPr>
          <w:rFonts w:ascii="宋体" w:hAnsi="宋体" w:eastAsia="宋体" w:cs="宋体"/>
          <w:color w:val="000"/>
          <w:sz w:val="28"/>
          <w:szCs w:val="28"/>
        </w:rPr>
        <w:t xml:space="preserve">事情过后，冷静的分析事件，已经深刻认识到了自己的错误。</w:t>
      </w:r>
    </w:p>
    <w:p>
      <w:pPr>
        <w:ind w:left="0" w:right="0" w:firstLine="560"/>
        <w:spacing w:before="450" w:after="450" w:line="312" w:lineRule="auto"/>
      </w:pPr>
      <w:r>
        <w:rPr>
          <w:rFonts w:ascii="宋体" w:hAnsi="宋体" w:eastAsia="宋体" w:cs="宋体"/>
          <w:color w:val="000"/>
          <w:sz w:val="28"/>
          <w:szCs w:val="28"/>
        </w:rPr>
        <w:t xml:space="preserve">党的xx届四中全会把构建社会主义和谐社会这一任务作为重中之重，在政治环境稳定以及党的英明指导之下，也只有人人相互团结，心态平和，彼此交往谦让有礼、互敬互助，才能稳定的发展经济，繁荣富强，建设祖国。</w:t>
      </w:r>
    </w:p>
    <w:p>
      <w:pPr>
        <w:ind w:left="0" w:right="0" w:firstLine="560"/>
        <w:spacing w:before="450" w:after="450" w:line="312" w:lineRule="auto"/>
      </w:pPr>
      <w:r>
        <w:rPr>
          <w:rFonts w:ascii="宋体" w:hAnsi="宋体" w:eastAsia="宋体" w:cs="宋体"/>
          <w:color w:val="000"/>
          <w:sz w:val="28"/>
          <w:szCs w:val="28"/>
        </w:rPr>
        <w:t xml:space="preserve">古人云：“不学礼，无以立”。也就是说，一个人不懂得礼仪，礼貌，也就无法在社会上立足。个人若想适应社会的发展，让自己不断进步，就必须学会约束自己。自身的教养和素质的提高不仅仅决定了自己与他人的关系的良好，更能提高一个人在此社会中的竞争力。而我此举却辜负了家长和学校多年来对我的教育，为图一时之快，失去了起码的道德准则和为人素质，丢了自己的人格和尊严。现在，我深深感到，这次事件对我个人来说是一个非常危险的倾向，也是一个极其重要的苗头，如果继续任由自己以后胡作非为，任意妄为，后果将会是极其严重地，兴许由对公共财产的破坏转为对他人的身体伤害，同时我也庆幸自己能够及时醒悟，在我今后的人生道路上做出良性的转型。</w:t>
      </w:r>
    </w:p>
    <w:p>
      <w:pPr>
        <w:ind w:left="0" w:right="0" w:firstLine="560"/>
        <w:spacing w:before="450" w:after="450" w:line="312" w:lineRule="auto"/>
      </w:pPr>
      <w:r>
        <w:rPr>
          <w:rFonts w:ascii="宋体" w:hAnsi="宋体" w:eastAsia="宋体" w:cs="宋体"/>
          <w:color w:val="000"/>
          <w:sz w:val="28"/>
          <w:szCs w:val="28"/>
        </w:rPr>
        <w:t xml:space="preserve">在这里，我必须向那位含辛茹苦，兢兢业业，恪职尽守的胖子前台经理说声对不起，尽管他一定受过不少白眼与歧视，讽刺与挖苦，非议与打击，想起我也曾战斗在窗口服务的第一线，其中的艰辛与不易最能体会，真不应该说脏话在其幼小的心灵中再次蒙上一层阴影，雪上加霜，并真诚的感动他在自有的权限内大人不记小人过，罚款由3000降至300。还有那堵墙，更是默默无闻，无怨无悔的在那里矗立数年，承载着肩负大楼平衡的重要使命，尽管表面很脏，材质很差，但是它是无辜的，却无端挨了我一脚。</w:t>
      </w:r>
    </w:p>
    <w:p>
      <w:pPr>
        <w:ind w:left="0" w:right="0" w:firstLine="560"/>
        <w:spacing w:before="450" w:after="450" w:line="312" w:lineRule="auto"/>
      </w:pPr>
      <w:r>
        <w:rPr>
          <w:rFonts w:ascii="宋体" w:hAnsi="宋体" w:eastAsia="宋体" w:cs="宋体"/>
          <w:color w:val="000"/>
          <w:sz w:val="28"/>
          <w:szCs w:val="28"/>
        </w:rPr>
        <w:t xml:space="preserve">还有尽管我声嘶力竭的呼唤也未曾露面的传说中的检测工程师，全怪我没有认清现实，自己只是大专学历，却妄想参见，干涉我国国有大型企业联想公司在科学第一线的高精尖技术人才。还有被吓的花容失色，貌似空姐的前台接待小姐们以及站在那里什么都不敢做的保安叔叔，一切的一切，我要和你们说声：真的很对不起!!!</w:t>
      </w:r>
    </w:p>
    <w:p>
      <w:pPr>
        <w:ind w:left="0" w:right="0" w:firstLine="560"/>
        <w:spacing w:before="450" w:after="450" w:line="312" w:lineRule="auto"/>
      </w:pPr>
      <w:r>
        <w:rPr>
          <w:rFonts w:ascii="宋体" w:hAnsi="宋体" w:eastAsia="宋体" w:cs="宋体"/>
          <w:color w:val="000"/>
          <w:sz w:val="28"/>
          <w:szCs w:val="28"/>
        </w:rPr>
        <w:t xml:space="preserve">在深刻的自我反思之后，我决定今后必须做到如下几点</w:t>
      </w:r>
    </w:p>
    <w:p>
      <w:pPr>
        <w:ind w:left="0" w:right="0" w:firstLine="560"/>
        <w:spacing w:before="450" w:after="450" w:line="312" w:lineRule="auto"/>
      </w:pPr>
      <w:r>
        <w:rPr>
          <w:rFonts w:ascii="宋体" w:hAnsi="宋体" w:eastAsia="宋体" w:cs="宋体"/>
          <w:color w:val="000"/>
          <w:sz w:val="28"/>
          <w:szCs w:val="28"/>
        </w:rPr>
        <w:t xml:space="preserve">1.按照裴领导要求上交一份内容深刻的检讨书，对自己思想及行为上的错误进行社深刻的反省与自我批评。并认清其可能造成的严重后果。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2.杜绝此类事情再次发生，今后谦虚有礼，不与他人发生口角，更不会从事一系列破坏活动</w:t>
      </w:r>
    </w:p>
    <w:p>
      <w:pPr>
        <w:ind w:left="0" w:right="0" w:firstLine="560"/>
        <w:spacing w:before="450" w:after="450" w:line="312" w:lineRule="auto"/>
      </w:pPr>
      <w:r>
        <w:rPr>
          <w:rFonts w:ascii="宋体" w:hAnsi="宋体" w:eastAsia="宋体" w:cs="宋体"/>
          <w:color w:val="000"/>
          <w:sz w:val="28"/>
          <w:szCs w:val="28"/>
        </w:rPr>
        <w:t xml:space="preserve">3.今后定期进行关于构建和谐社会主义社会，精神文明建设等重要精神的体会和学习</w:t>
      </w:r>
    </w:p>
    <w:p>
      <w:pPr>
        <w:ind w:left="0" w:right="0" w:firstLine="560"/>
        <w:spacing w:before="450" w:after="450" w:line="312" w:lineRule="auto"/>
      </w:pPr>
      <w:r>
        <w:rPr>
          <w:rFonts w:ascii="宋体" w:hAnsi="宋体" w:eastAsia="宋体" w:cs="宋体"/>
          <w:color w:val="000"/>
          <w:sz w:val="28"/>
          <w:szCs w:val="28"/>
        </w:rPr>
        <w:t xml:space="preserve">4.除了认清自身问题外，更要顾全自己的个人全面素质，从不随地吐坛，不在公共场合大声喧哗，尊老爱幼等小事做起。</w:t>
      </w:r>
    </w:p>
    <w:p>
      <w:pPr>
        <w:ind w:left="0" w:right="0" w:firstLine="560"/>
        <w:spacing w:before="450" w:after="450" w:line="312" w:lineRule="auto"/>
      </w:pPr>
      <w:r>
        <w:rPr>
          <w:rFonts w:ascii="宋体" w:hAnsi="宋体" w:eastAsia="宋体" w:cs="宋体"/>
          <w:color w:val="000"/>
          <w:sz w:val="28"/>
          <w:szCs w:val="28"/>
        </w:rPr>
        <w:t xml:space="preserve">以上是我关于手机事件的检讨书，知错就改，善莫大焉，肯定裴领导的谅解与宽容，并敬请您对我不断的批评与指导，谢谢。</w:t>
      </w:r>
    </w:p>
    <w:p>
      <w:pPr>
        <w:ind w:left="0" w:right="0" w:firstLine="560"/>
        <w:spacing w:before="450" w:after="450" w:line="312" w:lineRule="auto"/>
      </w:pPr>
      <w:r>
        <w:rPr>
          <w:rFonts w:ascii="黑体" w:hAnsi="黑体" w:eastAsia="黑体" w:cs="黑体"/>
          <w:color w:val="000000"/>
          <w:sz w:val="36"/>
          <w:szCs w:val="36"/>
          <w:b w:val="1"/>
          <w:bCs w:val="1"/>
        </w:rPr>
        <w:t xml:space="preserve">破坏公物检讨书字 破坏公物检讨书1000字内容二</w:t>
      </w:r>
    </w:p>
    <w:p>
      <w:pPr>
        <w:ind w:left="0" w:right="0" w:firstLine="560"/>
        <w:spacing w:before="450" w:after="450" w:line="312" w:lineRule="auto"/>
      </w:pPr>
      <w:r>
        <w:rPr>
          <w:rFonts w:ascii="宋体" w:hAnsi="宋体" w:eastAsia="宋体" w:cs="宋体"/>
          <w:color w:val="000"/>
          <w:sz w:val="28"/>
          <w:szCs w:val="28"/>
        </w:rPr>
        <w:t xml:space="preserve">每一个学校都盼望自己的学生做到品学兼优，全面发展，建立良好形象，也使我们的学校有一个良好形象。每一个同学也都生机学校给自己一个良好的学习环境来学习，生活。包含我自己也愿望可以有一个良好的学习环境，但是一个良好的学习环境靠的是大家来独特保护来树立起来的，而我自己这次却犯了错误，去破坏了学校的良好环境，是很不应该的，若每一个同窗都这样出错，那么是不会有良好的学习环境构成，对违反校规的学生给予处分也是应该的，自己想了良多，也意识到自己犯了很严重错误，我知道，造成如斯大的丧失，我应该为自己的犯的错误付出代价，我也乐意要承担只管是承当不起的责任，尤其是作在重点高校接受教育的人，在此错误中应负不可推辞的重要责任。我真挚地接受批评，并乐意接受学校给予的处置。</w:t>
      </w:r>
    </w:p>
    <w:p>
      <w:pPr>
        <w:ind w:left="0" w:right="0" w:firstLine="560"/>
        <w:spacing w:before="450" w:after="450" w:line="312" w:lineRule="auto"/>
      </w:pPr>
      <w:r>
        <w:rPr>
          <w:rFonts w:ascii="宋体" w:hAnsi="宋体" w:eastAsia="宋体" w:cs="宋体"/>
          <w:color w:val="000"/>
          <w:sz w:val="28"/>
          <w:szCs w:val="28"/>
        </w:rPr>
        <w:t xml:space="preserve">对不起,老师!我犯的是一个严峻的准则性的问题。我知道，老师对于我的犯校规也十分的赌气。我也晓得，对于学生，不冲撞校规，不违背纪律，做好自己的事是一项最基本的义务，也是最根本的任务。然而我却连最基础的都不做到。现在,犯了大错,我深深后悔不已。我会以这次违纪事件作为一面镜子时时检核检束本人，批驳跟教导自己，自发接收监视。我要知羞而警醒，知羞而奋进，亡羊补牢、化耻辱为能源，努力学习。我也要通过这次事件，进步我的思维认识，强化责任办法。</w:t>
      </w:r>
    </w:p>
    <w:p>
      <w:pPr>
        <w:ind w:left="0" w:right="0" w:firstLine="560"/>
        <w:spacing w:before="450" w:after="450" w:line="312" w:lineRule="auto"/>
      </w:pPr>
      <w:r>
        <w:rPr>
          <w:rFonts w:ascii="宋体" w:hAnsi="宋体" w:eastAsia="宋体" w:cs="宋体"/>
          <w:color w:val="000"/>
          <w:sz w:val="28"/>
          <w:szCs w:val="28"/>
        </w:rPr>
        <w:t xml:space="preserve">在学校再三告诫的铁律下，在严明校纪校规的大环境下，我犯下这么严峻的错误，学校订我是应当重办的，我不知多少次在家大声说，校长，老师我错了，我错了。妈妈，爸爸我错了，我错了。犯了这样的错误，对于家长对于我的冀望也是一种宏大的打击，家长辛辛劳苦挣钱，让我们可以生涯的比别人优胜一些，好一些，让咱们能够全身心的投入到学习中去。但是，我犯的错误却违反了家长的宿愿，也是对家长血汗的一种否认，我对此很愧疚。</w:t>
      </w:r>
    </w:p>
    <w:p>
      <w:pPr>
        <w:ind w:left="0" w:right="0" w:firstLine="560"/>
        <w:spacing w:before="450" w:after="450" w:line="312" w:lineRule="auto"/>
      </w:pPr>
      <w:r>
        <w:rPr>
          <w:rFonts w:ascii="宋体" w:hAnsi="宋体" w:eastAsia="宋体" w:cs="宋体"/>
          <w:color w:val="000"/>
          <w:sz w:val="28"/>
          <w:szCs w:val="28"/>
        </w:rPr>
        <w:t xml:space="preserve">对这所有我还将进一步深刻总结，深入检查，恳请老师信任我可能记取教训、矫正过错，把今后的事件加倍尽力干好。我已经意识到我的毛病了，而且意识到了此次错误重大性。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破坏公物检讨书字 破坏公物检讨书1000字内容三</w:t>
      </w:r>
    </w:p>
    <w:p>
      <w:pPr>
        <w:ind w:left="0" w:right="0" w:firstLine="560"/>
        <w:spacing w:before="450" w:after="450" w:line="312" w:lineRule="auto"/>
      </w:pPr>
      <w:r>
        <w:rPr>
          <w:rFonts w:ascii="宋体" w:hAnsi="宋体" w:eastAsia="宋体" w:cs="宋体"/>
          <w:color w:val="000"/>
          <w:sz w:val="28"/>
          <w:szCs w:val="28"/>
        </w:rPr>
        <w:t xml:space="preserve">检讨书尊敬的叉叉老师：</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今天，我怀着愧疚和懊悔给您写下这份检讨书，以向您表示我对损坏学校公物这种不良行为的深刻认识以及再也不损坏学校公物的决心。</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作出自己的一份微薄之力。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2025-06-16T22:15:45+08:00</dcterms:created>
  <dcterms:modified xsi:type="dcterms:W3CDTF">2025-06-16T22:15:45+08:00</dcterms:modified>
</cp:coreProperties>
</file>

<file path=docProps/custom.xml><?xml version="1.0" encoding="utf-8"?>
<Properties xmlns="http://schemas.openxmlformats.org/officeDocument/2006/custom-properties" xmlns:vt="http://schemas.openxmlformats.org/officeDocument/2006/docPropsVTypes"/>
</file>