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打架检讨书200字反省自己(14篇)</w:t>
      </w:r>
      <w:bookmarkEnd w:id="1"/>
    </w:p>
    <w:p>
      <w:pPr>
        <w:jc w:val="center"/>
        <w:spacing w:before="0" w:after="450"/>
      </w:pPr>
      <w:r>
        <w:rPr>
          <w:rFonts w:ascii="Arial" w:hAnsi="Arial" w:eastAsia="Arial" w:cs="Arial"/>
          <w:color w:val="999999"/>
          <w:sz w:val="20"/>
          <w:szCs w:val="20"/>
        </w:rPr>
        <w:t xml:space="preserve">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打架检讨书1000字 打架检讨书200字反省自己一从古到今，从小到大，没写过检讨的人估计不多吧?一个人犯了错误，如果主宰他命运的人说：“你给我写份检讨!”不管口气有多严厉，对犯错者来说，肯定会求之不得，甚至感激涕零，因为检讨往往意味着可以大...</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打架检讨书200字反省自己一</w:t>
      </w:r>
    </w:p>
    <w:p>
      <w:pPr>
        <w:ind w:left="0" w:right="0" w:firstLine="560"/>
        <w:spacing w:before="450" w:after="450" w:line="312" w:lineRule="auto"/>
      </w:pPr>
      <w:r>
        <w:rPr>
          <w:rFonts w:ascii="宋体" w:hAnsi="宋体" w:eastAsia="宋体" w:cs="宋体"/>
          <w:color w:val="000"/>
          <w:sz w:val="28"/>
          <w:szCs w:val="28"/>
        </w:rPr>
        <w:t xml:space="preserve">从古到今，从小到大，没写过检讨的人估计不多吧?一个人犯了错误，如果主宰他命运的人说：“你给我写份检讨!”不管口气有多严厉，对犯错者来说，肯定会求之不得，甚至感激涕零，因为检讨往往意味着可以大事化小、小事化了。如果连检讨都不用写，那问题可就真的严重了。</w:t>
      </w:r>
    </w:p>
    <w:p>
      <w:pPr>
        <w:ind w:left="0" w:right="0" w:firstLine="560"/>
        <w:spacing w:before="450" w:after="450" w:line="312" w:lineRule="auto"/>
      </w:pPr>
      <w:r>
        <w:rPr>
          <w:rFonts w:ascii="宋体" w:hAnsi="宋体" w:eastAsia="宋体" w:cs="宋体"/>
          <w:color w:val="000"/>
          <w:sz w:val="28"/>
          <w:szCs w:val="28"/>
        </w:rPr>
        <w:t xml:space="preserve">我已经记不清自己写过多少份检讨了。圈阅我检讨的人包括：父母、老师、领导、女友久而久之，我迷恋上了检讨。我领悟到，不犯错固然很好，犯错之后又被原谅，更赚。</w:t>
      </w:r>
    </w:p>
    <w:p>
      <w:pPr>
        <w:ind w:left="0" w:right="0" w:firstLine="560"/>
        <w:spacing w:before="450" w:after="450" w:line="312" w:lineRule="auto"/>
      </w:pPr>
      <w:r>
        <w:rPr>
          <w:rFonts w:ascii="宋体" w:hAnsi="宋体" w:eastAsia="宋体" w:cs="宋体"/>
          <w:color w:val="000"/>
          <w:sz w:val="28"/>
          <w:szCs w:val="28"/>
        </w:rPr>
        <w:t xml:space="preserve">当然，“更赚”的前提是检讨要写得好。一份好的检讨，应该由五个部分组成。</w:t>
      </w:r>
    </w:p>
    <w:p>
      <w:pPr>
        <w:ind w:left="0" w:right="0" w:firstLine="560"/>
        <w:spacing w:before="450" w:after="450" w:line="312" w:lineRule="auto"/>
      </w:pPr>
      <w:r>
        <w:rPr>
          <w:rFonts w:ascii="宋体" w:hAnsi="宋体" w:eastAsia="宋体" w:cs="宋体"/>
          <w:color w:val="000"/>
          <w:sz w:val="28"/>
          <w:szCs w:val="28"/>
        </w:rPr>
        <w:t xml:space="preserve">一、简述所犯错误，并定性之</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要往空中放，不可往实处打。聊天室里泡美眉是吧?那要这样检讨——“我单身时代养成的积习未改，不是一个好男人”，千万不能说——“我只不过想换换口味”。</w:t>
      </w:r>
    </w:p>
    <w:p>
      <w:pPr>
        <w:ind w:left="0" w:right="0" w:firstLine="560"/>
        <w:spacing w:before="450" w:after="450" w:line="312" w:lineRule="auto"/>
      </w:pPr>
      <w:r>
        <w:rPr>
          <w:rFonts w:ascii="宋体" w:hAnsi="宋体" w:eastAsia="宋体" w:cs="宋体"/>
          <w:color w:val="000"/>
          <w:sz w:val="28"/>
          <w:szCs w:val="28"/>
        </w:rPr>
        <w:t xml:space="preserve">二、描述犯错过程</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新闻的五个w一个都不能少。但是一定不要漏掉一点，那就是在犯错过程中的心理活动。要凸现善与恶的搏斗，灵与肉的挣扎。搏斗得越惨烈，挣扎得越残酷，越能博得谅解和宽容。</w:t>
      </w:r>
    </w:p>
    <w:p>
      <w:pPr>
        <w:ind w:left="0" w:right="0" w:firstLine="560"/>
        <w:spacing w:before="450" w:after="450" w:line="312" w:lineRule="auto"/>
      </w:pPr>
      <w:r>
        <w:rPr>
          <w:rFonts w:ascii="宋体" w:hAnsi="宋体" w:eastAsia="宋体" w:cs="宋体"/>
          <w:color w:val="000"/>
          <w:sz w:val="28"/>
          <w:szCs w:val="28"/>
        </w:rPr>
        <w:t xml:space="preserve">三、剖析错误原因</w:t>
      </w:r>
    </w:p>
    <w:p>
      <w:pPr>
        <w:ind w:left="0" w:right="0" w:firstLine="560"/>
        <w:spacing w:before="450" w:after="450" w:line="312" w:lineRule="auto"/>
      </w:pPr>
      <w:r>
        <w:rPr>
          <w:rFonts w:ascii="宋体" w:hAnsi="宋体" w:eastAsia="宋体" w:cs="宋体"/>
          <w:color w:val="000"/>
          <w:sz w:val="28"/>
          <w:szCs w:val="28"/>
        </w:rPr>
        <w:t xml:space="preserve">这是最见功力的部分，是决定一份检讨成败的关键。要彻底把自己打翻、砸烂、磨碎、煮熟，要揭开伤疤，触及灵魂，让杜鹃泣血，令岩石掉泪。这错误早期形成，长期发展，千里之堤毁于蚁穴，万里长城倒于自摸，百转千回不该这样走，千错万错不能这样错!当然不要忘了批判、控诉周围的环境——多么强大，多么沉重，多么凶险，多么肮脏!我本出淤泥而不染，奈何淤泥高过头;我本纯洁又无辜，奈何大家都有辜。看啊，这个人!瞧啊，这可怜的灵魂!</w:t>
      </w:r>
    </w:p>
    <w:p>
      <w:pPr>
        <w:ind w:left="0" w:right="0" w:firstLine="560"/>
        <w:spacing w:before="450" w:after="450" w:line="312" w:lineRule="auto"/>
      </w:pPr>
      <w:r>
        <w:rPr>
          <w:rFonts w:ascii="宋体" w:hAnsi="宋体" w:eastAsia="宋体" w:cs="宋体"/>
          <w:color w:val="000"/>
          <w:sz w:val="28"/>
          <w:szCs w:val="28"/>
        </w:rPr>
        <w:t xml:space="preserve">四、分析错误的影响，假设继续犯的后果</w:t>
      </w:r>
    </w:p>
    <w:p>
      <w:pPr>
        <w:ind w:left="0" w:right="0" w:firstLine="560"/>
        <w:spacing w:before="450" w:after="450" w:line="312" w:lineRule="auto"/>
      </w:pPr>
      <w:r>
        <w:rPr>
          <w:rFonts w:ascii="宋体" w:hAnsi="宋体" w:eastAsia="宋体" w:cs="宋体"/>
          <w:color w:val="000"/>
          <w:sz w:val="28"/>
          <w:szCs w:val="28"/>
        </w:rPr>
        <w:t xml:space="preserve">错误严重，辜负期望，影响很坏，教训深刻，若不是领导及时指出、老师及时发现、父母及时提醒、女友及时察觉、有关部门及时介入，后果简直不堪设想!“不堪设想”这个词用得好啊!不但省下了许多笔墨，而且推脱了不少责任。所谓不堪设想，说白了就是谁都没工夫去想。</w:t>
      </w:r>
    </w:p>
    <w:p>
      <w:pPr>
        <w:ind w:left="0" w:right="0" w:firstLine="560"/>
        <w:spacing w:before="450" w:after="450" w:line="312" w:lineRule="auto"/>
      </w:pPr>
      <w:r>
        <w:rPr>
          <w:rFonts w:ascii="宋体" w:hAnsi="宋体" w:eastAsia="宋体" w:cs="宋体"/>
          <w:color w:val="000"/>
          <w:sz w:val="28"/>
          <w:szCs w:val="28"/>
        </w:rPr>
        <w:t xml:space="preserve">五、表一表决心</w:t>
      </w:r>
    </w:p>
    <w:p>
      <w:pPr>
        <w:ind w:left="0" w:right="0" w:firstLine="560"/>
        <w:spacing w:before="450" w:after="450" w:line="312" w:lineRule="auto"/>
      </w:pPr>
      <w:r>
        <w:rPr>
          <w:rFonts w:ascii="宋体" w:hAnsi="宋体" w:eastAsia="宋体" w:cs="宋体"/>
          <w:color w:val="000"/>
          <w:sz w:val="28"/>
          <w:szCs w:val="28"/>
        </w:rPr>
        <w:t xml:space="preserve">这很简单，想想你平常是什么样子，反过来说一遍就行了。还要写一写你以后该怎么做就可以了。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在这里，我非常遗憾且后悔的向您道歉，实在是非常的对不起，因为一时的冲动和所谓的“兄弟义气”，我在x月x日的时候，也参与了那场冲突，并给老师和我们的班级带来了麻烦。</w:t>
      </w:r>
    </w:p>
    <w:p>
      <w:pPr>
        <w:ind w:left="0" w:right="0" w:firstLine="560"/>
        <w:spacing w:before="450" w:after="450" w:line="312" w:lineRule="auto"/>
      </w:pPr>
      <w:r>
        <w:rPr>
          <w:rFonts w:ascii="宋体" w:hAnsi="宋体" w:eastAsia="宋体" w:cs="宋体"/>
          <w:color w:val="000"/>
          <w:sz w:val="28"/>
          <w:szCs w:val="28"/>
        </w:rPr>
        <w:t xml:space="preserve">看着现在得不偿失的情况，我真的后悔不已。因为我的一时冲动，接受了别人的怂恿，将自己送进了危险之中！同时，也在自己没意识到的情况下给班级的荣誉抹了黑。</w:t>
      </w:r>
    </w:p>
    <w:p>
      <w:pPr>
        <w:ind w:left="0" w:right="0" w:firstLine="560"/>
        <w:spacing w:before="450" w:after="450" w:line="312" w:lineRule="auto"/>
      </w:pPr>
      <w:r>
        <w:rPr>
          <w:rFonts w:ascii="宋体" w:hAnsi="宋体" w:eastAsia="宋体" w:cs="宋体"/>
          <w:color w:val="000"/>
          <w:sz w:val="28"/>
          <w:szCs w:val="28"/>
        </w:rPr>
        <w:t xml:space="preserve">我知道，老师和同学们都对我这样的行为非常的生气，认为我这样的行为是错误的。可笑我在一开始居然还沉浸在所谓的“义气”中，虽然认识到自己这样的行为对大家来说是不对的，但是却认为自己帮助了朋友。直到，听了老师的严厉批评，听了领导们在讲台上严肃的批评这件事，看到同学们渐渐离我疏远……我这才明白，自己究竟在无知中将自己带进了什么样的地步！自己在这次的错误中，将暴力展现在了同学们的眼前，自己还不愿意去听取大家的指责，甚至将这种行为当做是正确的选择！这如何不让人感到怪异，怎么能不让人疏远。当然，在这时我已经清晰的察觉到自己的错误了。</w:t>
      </w:r>
    </w:p>
    <w:p>
      <w:pPr>
        <w:ind w:left="0" w:right="0" w:firstLine="560"/>
        <w:spacing w:before="450" w:after="450" w:line="312" w:lineRule="auto"/>
      </w:pPr>
      <w:r>
        <w:rPr>
          <w:rFonts w:ascii="宋体" w:hAnsi="宋体" w:eastAsia="宋体" w:cs="宋体"/>
          <w:color w:val="000"/>
          <w:sz w:val="28"/>
          <w:szCs w:val="28"/>
        </w:rPr>
        <w:t xml:space="preserve">自己在当时的情况下，在发现朋友打架的请款下，不仅没有帮到任何人，反而在众多的选择中，选择了最错误的一个。这实在是让人感到惭愧。当时的情况下，如果我们劝说他们停手，如果我们平息他们两个的话，那是再好不过。如果我不行，我没有这个能力，我也可以去找老师来解决。这并不是一件可耻的事情，自己作为学生，本身很多事情都无法解决，去寻求帮助才是正解。但是我在当时却没有想到这些，我只想着维护自己的朋友，却没有考虑到他们是为什么打架，而打架又会给自己造成什么伤害，给周围造成什么影响，这些，我通通没有想过。现在想来，也许当时最冲动的，就是我们这些跟风聚集而来的人吧。明明没有任何冲突，却为了别人那点鸡毛蒜皮的小事互相殴打，这样除了让事情变得更严重，还能得到什么呢？说实话，我真的很惭愧，很惭愧自己到现在才想清楚这些。</w:t>
      </w:r>
    </w:p>
    <w:p>
      <w:pPr>
        <w:ind w:left="0" w:right="0" w:firstLine="560"/>
        <w:spacing w:before="450" w:after="450" w:line="312" w:lineRule="auto"/>
      </w:pPr>
      <w:r>
        <w:rPr>
          <w:rFonts w:ascii="宋体" w:hAnsi="宋体" w:eastAsia="宋体" w:cs="宋体"/>
          <w:color w:val="000"/>
          <w:sz w:val="28"/>
          <w:szCs w:val="28"/>
        </w:rPr>
        <w:t xml:space="preserve">时间不能倒退，错误也无法消失，但是我却跟随时间一同前进。在今后的学习和生活中，我会好好的改进自己，约束自己。遇事多想，多考虑，要认识到事情的正确和道德。这次给大家带来了这样的影响，实在是非常的抱歉，希望大家都能引以为戒，再不要出现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打架检讨书200字反省自己四</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我连一班副班长刘x和本班战士王x x,与本月27日下午1 8时许，不请假外出酗酒，20时回到连队后，无事生非，仅因本排战士张x 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摩步二连党支部</w:t>
      </w:r>
    </w:p>
    <w:p>
      <w:pPr>
        <w:ind w:left="0" w:right="0" w:firstLine="560"/>
        <w:spacing w:before="450" w:after="450" w:line="312" w:lineRule="auto"/>
      </w:pPr>
      <w:r>
        <w:rPr>
          <w:rFonts w:ascii="宋体" w:hAnsi="宋体" w:eastAsia="宋体" w:cs="宋体"/>
          <w:color w:val="000"/>
          <w:sz w:val="28"/>
          <w:szCs w:val="28"/>
        </w:rPr>
        <w:t xml:space="preserve">二00 x年二月十日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不起，老师！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因为事情开始吵架，到最后出手打人。对于此事，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这次我在班级的打架事情，我感到自己是有责任的。身边家里班委成员，我理所应当在看到同学打架的时候出手阻止。</w:t>
      </w:r>
    </w:p>
    <w:p>
      <w:pPr>
        <w:ind w:left="0" w:right="0" w:firstLine="560"/>
        <w:spacing w:before="450" w:after="450" w:line="312" w:lineRule="auto"/>
      </w:pPr>
      <w:r>
        <w:rPr>
          <w:rFonts w:ascii="宋体" w:hAnsi="宋体" w:eastAsia="宋体" w:cs="宋体"/>
          <w:color w:val="000"/>
          <w:sz w:val="28"/>
          <w:szCs w:val="28"/>
        </w:rPr>
        <w:t xml:space="preserve">可是当时我没有阻止，这是为什么呢?经过您的批评教育以后，我反复思考，吃饭时候思考，睡觉时候思考，上厕所也思考，终于我想出了原因。</w:t>
      </w:r>
    </w:p>
    <w:p>
      <w:pPr>
        <w:ind w:left="0" w:right="0" w:firstLine="560"/>
        <w:spacing w:before="450" w:after="450" w:line="312" w:lineRule="auto"/>
      </w:pPr>
      <w:r>
        <w:rPr>
          <w:rFonts w:ascii="宋体" w:hAnsi="宋体" w:eastAsia="宋体" w:cs="宋体"/>
          <w:color w:val="000"/>
          <w:sz w:val="28"/>
          <w:szCs w:val="28"/>
        </w:rPr>
        <w:t xml:space="preserve">原因如下：1，我害怕冒然出手阻止打架，对方会不听我的劝阻继续争斗，这会让我陷入非常尴尬的境遇。2，我没有劝阻是因为我原本就跟其中一名同学有过节，而另一名同学跟我不熟悉，也不会听我的。3，这一点最主要了，我想还是自己的觉悟不够。</w:t>
      </w:r>
    </w:p>
    <w:p>
      <w:pPr>
        <w:ind w:left="0" w:right="0" w:firstLine="560"/>
        <w:spacing w:before="450" w:after="450" w:line="312" w:lineRule="auto"/>
      </w:pPr>
      <w:r>
        <w:rPr>
          <w:rFonts w:ascii="宋体" w:hAnsi="宋体" w:eastAsia="宋体" w:cs="宋体"/>
          <w:color w:val="000"/>
          <w:sz w:val="28"/>
          <w:szCs w:val="28"/>
        </w:rPr>
        <w:t xml:space="preserve">现在，我深刻的认识了错，我觉得以后我应该提高觉悟，遇到此类事情一定得跟您汇报。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月**日，我与同事因工作事情发生了争执，后因双方争执到吵架，其次恶化到最后双方出手伤人。对于此事，个人当时性情太急在加之双方争吵时的氛围一步步恶化，导致自己当时己没完全控制好自己的情绪;其实，不管我个人对他工作上的事有多大错误多大不对，我不能以这种极端的方式去解决这件事情，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可是那天我没有做到，事情发生后，我现在再此向领导和同事表示歉意，这件事情是我的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团结、互助、友爱是人生必不可少的道德品质，只有拥有这种优秀的品质，我们才能全体成员同心协力、团结一致，从而才能高标准、高效率完成公司给予的各项工作任务，为企业及个人作创造出更高的效率与回报。</w:t>
      </w:r>
    </w:p>
    <w:p>
      <w:pPr>
        <w:ind w:left="0" w:right="0" w:firstLine="560"/>
        <w:spacing w:before="450" w:after="450" w:line="312" w:lineRule="auto"/>
      </w:pPr>
      <w:r>
        <w:rPr>
          <w:rFonts w:ascii="宋体" w:hAnsi="宋体" w:eastAsia="宋体" w:cs="宋体"/>
          <w:color w:val="000"/>
          <w:sz w:val="28"/>
          <w:szCs w:val="28"/>
        </w:rPr>
        <w:t xml:space="preserve">通过这件事我也感到很幸运，感到自己觉醒的及时，感受到通过各位领导的教育、关爱、支持及对于我个人的期望，今后不管做任何事都要三思而后行，不辜负领导们的期望;同时，感谢公司及各位领导能给我再次改正错误的机会;此事件造成一定影响，不符合文化、思想理念，对此我会通过自己的行动来表示自己的觉醒，以加倍努力的工作方式为单位及个人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打架检讨书200字反省自己九</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今天我在“红领巾大讲堂”说了话，还和武欣怡“打架”，是我不对，我不应该说话，更不应该打架。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那时我刚坐下来，不小心将武欣怡的凳子踢了一下，她便掐我，我躲来躲去，还是没躲成，被她掐了一下，但是很疼，我便用铅笔戳她了一下，就这样，我和她便“打”了起来，在陈晨讲到一半的时候，我和她“妥协”：我不动她，她也不打我。就这样，我们俩的“战争”就平息了，可是台翊宸和晁若依却打了起来，台翊宸叫我帮忙，我也随口答应，便和晁若依“打”了起来，直到刘老师来我们这里时才平息。本以为“战争”已经结束，我便专心的记起来，可是台翊宸和晁若依又打起来了，晁若依“误伤”我，我便还她一下，结果她让武欣怡打我，我躲来躲去，不该发生的事情又发生了„„</w:t>
      </w:r>
    </w:p>
    <w:p>
      <w:pPr>
        <w:ind w:left="0" w:right="0" w:firstLine="560"/>
        <w:spacing w:before="450" w:after="450" w:line="312" w:lineRule="auto"/>
      </w:pPr>
      <w:r>
        <w:rPr>
          <w:rFonts w:ascii="宋体" w:hAnsi="宋体" w:eastAsia="宋体" w:cs="宋体"/>
          <w:color w:val="000"/>
          <w:sz w:val="28"/>
          <w:szCs w:val="28"/>
        </w:rPr>
        <w:t xml:space="preserve">我知道，我不应该还击武欣怡，更不应随随便便答应台翊宸，帮他打晁若依，如果当时我没有还武欣怡，也没有答应台翊宸，那么就不会发生这样不好的事情，就不会让刘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唐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打架检讨书200字反省自己篇十</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 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打架检讨书200字反省自己篇十一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打架检讨书200字反省自己篇十二</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打架检讨书200字反省自己篇十三</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和同学打架，我深深的谴责着自己的所作所为，经过一段时间我深刻的反醒，我对自己的错误感到追悔莫及很气自己，去触犯学校的铁律，也深刻认识到自己所和同学打架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和同学打架，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2025-06-17T07:56:55+08:00</dcterms:created>
  <dcterms:modified xsi:type="dcterms:W3CDTF">2025-06-17T07:56:55+08:00</dcterms:modified>
</cp:coreProperties>
</file>

<file path=docProps/custom.xml><?xml version="1.0" encoding="utf-8"?>
<Properties xmlns="http://schemas.openxmlformats.org/officeDocument/2006/custom-properties" xmlns:vt="http://schemas.openxmlformats.org/officeDocument/2006/docPropsVTypes"/>
</file>