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2024年女朋友500检讨书(汇总17篇)</w:t>
      </w:r>
      <w:bookmarkEnd w:id="1"/>
    </w:p>
    <w:p>
      <w:pPr>
        <w:jc w:val="center"/>
        <w:spacing w:before="0" w:after="450"/>
      </w:pPr>
      <w:r>
        <w:rPr>
          <w:rFonts w:ascii="Arial" w:hAnsi="Arial" w:eastAsia="Arial" w:cs="Arial"/>
          <w:color w:val="999999"/>
          <w:sz w:val="20"/>
          <w:szCs w:val="20"/>
        </w:rPr>
        <w:t xml:space="preserve">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女朋友500检讨书一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女朋友500检讨书一</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您好!我知道讲诚信是中华民族的传统美德，我却在工作中没有讲诚信，我觉得自己很差劲，我知道您对我一定很失望，我自己对于这件事进行了深刻的反省，我保证这是最后一次，以后决不允许再犯。</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我知道自己说这么多也不能改变什么，我只求让自己认识到错误，让自己在以后的生活中少走弯路，即使改正自己的不足。</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女朋友500检讨书三</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女朋友500检讨书四</w:t>
      </w:r>
    </w:p>
    <w:p>
      <w:pPr>
        <w:ind w:left="0" w:right="0" w:firstLine="560"/>
        <w:spacing w:before="450" w:after="450" w:line="312" w:lineRule="auto"/>
      </w:pPr>
      <w:r>
        <w:rPr>
          <w:rFonts w:ascii="宋体" w:hAnsi="宋体" w:eastAsia="宋体" w:cs="宋体"/>
          <w:color w:val="000"/>
          <w:sz w:val="28"/>
          <w:szCs w:val="28"/>
        </w:rPr>
        <w:t xml:space="preserve">本文编辑：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xx年2月6日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女朋友500检讨书七</w:t>
      </w:r>
    </w:p>
    <w:p>
      <w:pPr>
        <w:ind w:left="0" w:right="0" w:firstLine="560"/>
        <w:spacing w:before="450" w:after="450" w:line="312" w:lineRule="auto"/>
      </w:pPr>
      <w:r>
        <w:rPr>
          <w:rFonts w:ascii="宋体" w:hAnsi="宋体" w:eastAsia="宋体" w:cs="宋体"/>
          <w:color w:val="000"/>
          <w:sz w:val="28"/>
          <w:szCs w:val="28"/>
        </w:rPr>
        <w:t xml:space="preserve">敬爱的历史老师：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 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历史课是一门函盖了多么深远，多么广阔，讲解宇宙恒古奥妙的学科，我却不懂得好好珍惜，只顾自个看小说，我深知罪责深已，为了赎缓我的可耻罪行，课间我细细品顾了历史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历史课上看，就算在历史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调来___中专学校，计算机学生__人，早晨__由本人带着a、b三人接到学生，分两个单位，c带9人去普丁数据留下6人，a带2人去工商局学生未留，下午带学生去__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20__年_月__日，组员a调来，__理工学校，机电一体学生11人，早7：30由d、a接到学生，第一家单位__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两件事情的工作失职，我检讨个人工作不认真，没有把工作做好，总结失职如下：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女朋友500检讨书篇十一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向您表达我诚挚的歉意，我很抱歉我做出了这种愚蠢的行为，导致发生了这些。其次向您表明我的态度，在事后我感到十分的后悔和自责，如果我能够不偷懒，不报有侥幸心理或许就不会发生这些事情了。在刚刚进入初中的我就答应过父母一定会好好，改变在小学时候的那个学习态度，但是后面发现有些事情不是说改就能改的，是真的就变成了一种习惯，就像这次的事情一样。但是事情发生了就是发生了，我也无从抵赖，但我一定会把这次的错误一直谨记在心里，以后时刻提醒自己，让自己真正变成一个自律的初中生，能够不需要别人的督促就能够自己独自学习。这种学生我想不管是什么样的人都会更喜欢这种吧，也是比我做一个混日子的人更加有意义。</w:t>
      </w:r>
    </w:p>
    <w:p>
      <w:pPr>
        <w:ind w:left="0" w:right="0" w:firstLine="560"/>
        <w:spacing w:before="450" w:after="450" w:line="312" w:lineRule="auto"/>
      </w:pPr>
      <w:r>
        <w:rPr>
          <w:rFonts w:ascii="宋体" w:hAnsi="宋体" w:eastAsia="宋体" w:cs="宋体"/>
          <w:color w:val="000"/>
          <w:sz w:val="28"/>
          <w:szCs w:val="28"/>
        </w:rPr>
        <w:t xml:space="preserve">在刚开始放寒假的时候我父母就督促我要都写一点，不要快开学了在开始补。一开始我也是这么做的，每天写上一个小时，但是慢慢的我也有些懒惰了，每次一坐下来准备写作业的时候脑袋里就想起游戏和电视的画面，根本就无法专心的写。坐在哪里也是转着笔发呆，想着等会该干什么，有什么好玩的。到了后面我在一次和同学的闲聊中发现了和我玩的好的那些都是一点都没写，每天一起打游戏，我估计他们是准备在假期快结束的时候在补，于是我也不急了，假期还有那么长呢最后几天在补也来的及。在后面我也开始加入他们一起每天一起玩一起玩，把作业这件事情完全抛在了脑后，父母问起来我也是敷衍的说自己今天写了，这样让我每次和他们说话的时候都有一种负罪感，但是和同学一起玩的时候让感受到了真正的快乐。慢慢的我的假期就在我每天的游戏中就这样的过去了，等到了最后几天的时候我有点开始慌了，因为我发现作业好像有点意外的多。但是我还不能让我父母知道我在补作业，因为在之前我就骗他们说我已经写完了，我也就只能在白天他们不在家的时候写写。后来的结果您也知道了，我还是没有补完作业，最后抱着侥幸的心理认为这么多的作业您不会看，于是也浑水摸鱼的交上去了。</w:t>
      </w:r>
    </w:p>
    <w:p>
      <w:pPr>
        <w:ind w:left="0" w:right="0" w:firstLine="560"/>
        <w:spacing w:before="450" w:after="450" w:line="312" w:lineRule="auto"/>
      </w:pPr>
      <w:r>
        <w:rPr>
          <w:rFonts w:ascii="宋体" w:hAnsi="宋体" w:eastAsia="宋体" w:cs="宋体"/>
          <w:color w:val="000"/>
          <w:sz w:val="28"/>
          <w:szCs w:val="28"/>
        </w:rPr>
        <w:t xml:space="preserve">现在我已经深刻知道了自己的错误了，以后我一定会改变我的这种学习态度，让自己做一个能够静下心来认真学习的学生。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下发了模拟考试的成绩单，看到的那一刻我心里很是波动。可能我原本心理承受能力不是很少，看到成绩单上的那几个数字时，我一度濒临崩溃，因为对于我来说，这次考试让我失去了太多，也让我自己的内心黯淡了许多。</w:t>
      </w:r>
    </w:p>
    <w:p>
      <w:pPr>
        <w:ind w:left="0" w:right="0" w:firstLine="560"/>
        <w:spacing w:before="450" w:after="450" w:line="312" w:lineRule="auto"/>
      </w:pPr>
      <w:r>
        <w:rPr>
          <w:rFonts w:ascii="宋体" w:hAnsi="宋体" w:eastAsia="宋体" w:cs="宋体"/>
          <w:color w:val="000"/>
          <w:sz w:val="28"/>
          <w:szCs w:val="28"/>
        </w:rPr>
        <w:t xml:space="preserve">我是一个很好强的人，我很少向别人表示自己的弱点，所以大家觉得我是一个无坚不摧的人。在学习上我一直都非常努力，我不想退步，因为对于我来说，退步就是羞耻，它会让我感觉自己仿佛受到了欺凌一般。我知道自己这种想法不对，但是我没有办法控制自己的好胜心。这次失败给我的打击很大，老师对我也仿佛足够失望了。但当老师把我叫去办公室聊了一会天之后，我发现让自己失败的还是那一份好胜心。</w:t>
      </w:r>
    </w:p>
    <w:p>
      <w:pPr>
        <w:ind w:left="0" w:right="0" w:firstLine="560"/>
        <w:spacing w:before="450" w:after="450" w:line="312" w:lineRule="auto"/>
      </w:pPr>
      <w:r>
        <w:rPr>
          <w:rFonts w:ascii="宋体" w:hAnsi="宋体" w:eastAsia="宋体" w:cs="宋体"/>
          <w:color w:val="000"/>
          <w:sz w:val="28"/>
          <w:szCs w:val="28"/>
        </w:rPr>
        <w:t xml:space="preserve">老师问我是否知道自己这次成绩下降的原因，我当时心情很沉闷，没有说话一直低着头。后来老师看我这个样子便对我说了一些话，他说，“一个人学习不是为了取胜，而是为了享受这个学习的过程，我们把知识放在心里不是为了战胜别人，而是为了丰盈自己，所以遇到问题你不应该逃避，不应该为了这次失败过度责怪自己，你应该找问题所在不是吗?”我当时突然就醒悟了过来，看向老师，便发现老师眼睛里都是光芒，从那一刻我明白，老师没有对我失望，而是在拯救这一个只想着赢的我。</w:t>
      </w:r>
    </w:p>
    <w:p>
      <w:pPr>
        <w:ind w:left="0" w:right="0" w:firstLine="560"/>
        <w:spacing w:before="450" w:after="450" w:line="312" w:lineRule="auto"/>
      </w:pPr>
      <w:r>
        <w:rPr>
          <w:rFonts w:ascii="宋体" w:hAnsi="宋体" w:eastAsia="宋体" w:cs="宋体"/>
          <w:color w:val="000"/>
          <w:sz w:val="28"/>
          <w:szCs w:val="28"/>
        </w:rPr>
        <w:t xml:space="preserve">回去之后，我想了很久自己这次问题到底出在了哪里。一开始总觉得自己各个环节都没有错，但越想下去便发现自己真的错在了好胜心太强。考试前期我一度很紧张，因为第一次模拟考试我已经退步了几名，这次无论如何我都不能再退步了，于是我抓紧机会，抓紧时间的学习。我很紧张，以至于学习的时候都让自己感到压力很大，常常会出现一些消极情绪，这时候自己的消息效果反而更糟糕了。好几次小考都没有考好，但我没有去反思自己，而是一味的想往前走。为了这颗好胜心，我仿佛失去了理智，更失去了的学习方式。所以这次模拟考试失败的结果其实早已注定，如果我当时早一点反应过来，我想自己大概就不会浪费这次模拟考试的机会了。</w:t>
      </w:r>
    </w:p>
    <w:p>
      <w:pPr>
        <w:ind w:left="0" w:right="0" w:firstLine="560"/>
        <w:spacing w:before="450" w:after="450" w:line="312" w:lineRule="auto"/>
      </w:pPr>
      <w:r>
        <w:rPr>
          <w:rFonts w:ascii="宋体" w:hAnsi="宋体" w:eastAsia="宋体" w:cs="宋体"/>
          <w:color w:val="000"/>
          <w:sz w:val="28"/>
          <w:szCs w:val="28"/>
        </w:rPr>
        <w:t xml:space="preserve">每个人都是想证明自己的，但“证明”这两个字从来都不是一段短暂的时间，只有沉下心来，慢慢前行，弄清楚自己想要的东西时，我们才能看到最终的灯火，有了更加明确的方向。这次失败告诉了我很多的道理，我也会慢慢改正那些缺点，继续往前。</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女朋友500检讨书篇十五</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 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女朋友500检讨书篇十七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知道我们做得不对，特别是我。这学期已经三次被“请”到学工办了。对此我真是感到十分的羞愧!为什么总是我们呢?为什么别人都从来不用老师来教育生活问题的呢?也许一次二次我们还可以找找借口，找找理由，可以说是点子问题!但是，我们寝室居然连续三次!这再也不能找什么借口了。绝对是我们自身存在问题。</w:t>
      </w:r>
    </w:p>
    <w:p>
      <w:pPr>
        <w:ind w:left="0" w:right="0" w:firstLine="560"/>
        <w:spacing w:before="450" w:after="450" w:line="312" w:lineRule="auto"/>
      </w:pPr>
      <w:r>
        <w:rPr>
          <w:rFonts w:ascii="宋体" w:hAnsi="宋体" w:eastAsia="宋体" w:cs="宋体"/>
          <w:color w:val="000"/>
          <w:sz w:val="28"/>
          <w:szCs w:val="28"/>
        </w:rPr>
        <w:t xml:space="preserve">想想，遵守校纪校规——不烧热得快，做个好学生——上课不迟到，做个好女生——每天叠被子，这些都是再简单不过的事了。为什么我们原来做得到，而这学期却屡次出现问题?我想这是因为我们寝室里从这学期便弥漫着一股懒风!不只是某一个同学懒惰，而是全寝室错有人的风气问题。</w:t>
      </w:r>
    </w:p>
    <w:p>
      <w:pPr>
        <w:ind w:left="0" w:right="0" w:firstLine="560"/>
        <w:spacing w:before="450" w:after="450" w:line="312" w:lineRule="auto"/>
      </w:pPr>
      <w:r>
        <w:rPr>
          <w:rFonts w:ascii="宋体" w:hAnsi="宋体" w:eastAsia="宋体" w:cs="宋体"/>
          <w:color w:val="000"/>
          <w:sz w:val="28"/>
          <w:szCs w:val="28"/>
        </w:rPr>
        <w:t xml:space="preserve">做女生做到我们这样也算很失败了!难怪老师开玩笑说怕我们嫁不出去。我真的很感谢老师，一而再再而三的不厌其烦的一次一次耽误自己的时间抽空出来教育我们。每每还迁就我们的时间，中国有句好话叫：亡羊补牢，为时不晚。还有句话叫，知错能改，善莫大焉。老师，今天你记住我了，是因为我表现不好，但相信我们一定能改正错误!我们将以另一种方式让您记住我们。我们会更加严格要求自己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