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2024年银行柜员被投诉检讨书500字 银行柜员被投诉会怎么样精选(五篇)</w:t>
      </w:r>
      <w:bookmarkEnd w:id="1"/>
    </w:p>
    <w:p>
      <w:pPr>
        <w:jc w:val="center"/>
        <w:spacing w:before="0" w:after="450"/>
      </w:pPr>
      <w:r>
        <w:rPr>
          <w:rFonts w:ascii="Arial" w:hAnsi="Arial" w:eastAsia="Arial" w:cs="Arial"/>
          <w:color w:val="999999"/>
          <w:sz w:val="20"/>
          <w:szCs w:val="20"/>
        </w:rPr>
        <w:t xml:space="preserve">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柜员被投诉检讨书银行柜员被投诉会样一针对此次我与客户起冲突的事情，我认真接受领导批评，深深地反省自己。回顾错误，我由于没有一个足够的耐心解答顾客的问题，对于顾客提问产生了厌烦情绪，导致顾客也闹起了情绪，最终导致顾客投诉给银行产生了极其不...</w:t>
      </w:r>
    </w:p>
    <w:p>
      <w:pPr>
        <w:ind w:left="0" w:right="0" w:firstLine="560"/>
        <w:spacing w:before="450" w:after="450" w:line="312" w:lineRule="auto"/>
      </w:pPr>
      <w:r>
        <w:rPr>
          <w:rFonts w:ascii="黑体" w:hAnsi="黑体" w:eastAsia="黑体" w:cs="黑体"/>
          <w:color w:val="000000"/>
          <w:sz w:val="36"/>
          <w:szCs w:val="36"/>
          <w:b w:val="1"/>
          <w:bCs w:val="1"/>
        </w:rPr>
        <w:t xml:space="preserve">银行柜员被投诉检讨书银行柜员被投诉会样一</w:t>
      </w:r>
    </w:p>
    <w:p>
      <w:pPr>
        <w:ind w:left="0" w:right="0" w:firstLine="560"/>
        <w:spacing w:before="450" w:after="450" w:line="312" w:lineRule="auto"/>
      </w:pPr>
      <w:r>
        <w:rPr>
          <w:rFonts w:ascii="宋体" w:hAnsi="宋体" w:eastAsia="宋体" w:cs="宋体"/>
          <w:color w:val="000"/>
          <w:sz w:val="28"/>
          <w:szCs w:val="28"/>
        </w:rPr>
        <w:t xml:space="preserve">针对此次我与客户起冲突的事情，我认真接受领导批评，深深地反省自己。回顾错误，我由于没有一个足够的耐心解答顾客的问题，对于顾客提问产生了厌烦情绪，导致顾客也闹起了情绪，最终导致顾客投诉给银行产生了极其不好的影响。</w:t>
      </w:r>
    </w:p>
    <w:p>
      <w:pPr>
        <w:ind w:left="0" w:right="0" w:firstLine="560"/>
        <w:spacing w:before="450" w:after="450" w:line="312" w:lineRule="auto"/>
      </w:pPr>
      <w:r>
        <w:rPr>
          <w:rFonts w:ascii="宋体" w:hAnsi="宋体" w:eastAsia="宋体" w:cs="宋体"/>
          <w:color w:val="000"/>
          <w:sz w:val="28"/>
          <w:szCs w:val="28"/>
        </w:rPr>
        <w:t xml:space="preserve">反省错误，我作为一名银行柜员，在上岗之前就经历了一系列的服务培训。期间，培训老师特别强调柜员是服务人员，最重要的是应该时刻保持微笑，时刻耐心倾听顾客询问，为顾客答疑解惑。然而，这次事情当中我就没有按照在岗工作的要求来进行。面对顾客的咨询，我没有倾听多少，就显得不耐烦了，这样怎么可以呢!</w:t>
      </w:r>
    </w:p>
    <w:p>
      <w:pPr>
        <w:ind w:left="0" w:right="0" w:firstLine="560"/>
        <w:spacing w:before="450" w:after="450" w:line="312" w:lineRule="auto"/>
      </w:pPr>
      <w:r>
        <w:rPr>
          <w:rFonts w:ascii="宋体" w:hAnsi="宋体" w:eastAsia="宋体" w:cs="宋体"/>
          <w:color w:val="000"/>
          <w:sz w:val="28"/>
          <w:szCs w:val="28"/>
        </w:rPr>
        <w:t xml:space="preserve">现如今，我已经深深地知道错了。正所谓\"浪子回头金不换，痛改前非任是贤\"，我决心联系当事顾客做出诚挚道歉，恳求顾客原谅。并且我尤其应该吸取本次错误的经验教训，注意在今后的工作当中认真改善言行举止，以真诚、简练、效率的工作服务顾客。</w:t>
      </w:r>
    </w:p>
    <w:p>
      <w:pPr>
        <w:ind w:left="0" w:right="0" w:firstLine="560"/>
        <w:spacing w:before="450" w:after="450" w:line="312" w:lineRule="auto"/>
      </w:pPr>
      <w:r>
        <w:rPr>
          <w:rFonts w:ascii="宋体" w:hAnsi="宋体" w:eastAsia="宋体" w:cs="宋体"/>
          <w:color w:val="000"/>
          <w:sz w:val="28"/>
          <w:szCs w:val="28"/>
        </w:rPr>
        <w:t xml:space="preserve">最后，我针对自身错误给银行声誉造成的影响，向领导表达歉意与愧疚，恳请领导原谅我这一回。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银行柜员被投诉检讨书银行柜员被投诉会样二</w:t>
      </w:r>
    </w:p>
    <w:p>
      <w:pPr>
        <w:ind w:left="0" w:right="0" w:firstLine="560"/>
        <w:spacing w:before="450" w:after="450" w:line="312" w:lineRule="auto"/>
      </w:pPr>
      <w:r>
        <w:rPr>
          <w:rFonts w:ascii="宋体" w:hAnsi="宋体" w:eastAsia="宋体" w:cs="宋体"/>
          <w:color w:val="000"/>
          <w:sz w:val="28"/>
          <w:szCs w:val="28"/>
        </w:rPr>
        <w:t xml:space="preserve">针对此次我与客户起冲突的事情，我认真接受领导批评，深深地反省自己。回顾错误，我由于没有一个足够的耐心解答顾客的问题，对于顾客提问产生了厌烦情绪，导致顾客也闹起了情绪，最终导致顾客投诉给银行产生了极其不好的影响。</w:t>
      </w:r>
    </w:p>
    <w:p>
      <w:pPr>
        <w:ind w:left="0" w:right="0" w:firstLine="560"/>
        <w:spacing w:before="450" w:after="450" w:line="312" w:lineRule="auto"/>
      </w:pPr>
      <w:r>
        <w:rPr>
          <w:rFonts w:ascii="宋体" w:hAnsi="宋体" w:eastAsia="宋体" w:cs="宋体"/>
          <w:color w:val="000"/>
          <w:sz w:val="28"/>
          <w:szCs w:val="28"/>
        </w:rPr>
        <w:t xml:space="preserve">反省错误，我作为一名银行柜员，在上岗之前就经历了一系列的服务培训。期间，培训老师特别强调柜员是服务人员，最重要的是应该时刻保持微笑，时刻耐心倾听顾客询问，为顾客答疑解惑。然而，这次事情当中我就没有按照在岗工作的要求来进行。面对顾客的咨询，我没有倾听多少，就显得不耐烦了，这样怎么可以呢!</w:t>
      </w:r>
    </w:p>
    <w:p>
      <w:pPr>
        <w:ind w:left="0" w:right="0" w:firstLine="560"/>
        <w:spacing w:before="450" w:after="450" w:line="312" w:lineRule="auto"/>
      </w:pPr>
      <w:r>
        <w:rPr>
          <w:rFonts w:ascii="宋体" w:hAnsi="宋体" w:eastAsia="宋体" w:cs="宋体"/>
          <w:color w:val="000"/>
          <w:sz w:val="28"/>
          <w:szCs w:val="28"/>
        </w:rPr>
        <w:t xml:space="preserve">现如今，我已经深深地知道错了。正所谓“浪子回头金不换，痛改前非任是贤”，我决心联系当事顾客做出诚挚道歉，恳求顾客原谅。并且我尤其应该吸取本次错误的经验教训，注意在今后的工作当中认真改善言行举止，以真诚、简练、效率的工作服务顾客。</w:t>
      </w:r>
    </w:p>
    <w:p>
      <w:pPr>
        <w:ind w:left="0" w:right="0" w:firstLine="560"/>
        <w:spacing w:before="450" w:after="450" w:line="312" w:lineRule="auto"/>
      </w:pPr>
      <w:r>
        <w:rPr>
          <w:rFonts w:ascii="宋体" w:hAnsi="宋体" w:eastAsia="宋体" w:cs="宋体"/>
          <w:color w:val="000"/>
          <w:sz w:val="28"/>
          <w:szCs w:val="28"/>
        </w:rPr>
        <w:t xml:space="preserve">最后，我针对自身错误给银行声誉造成的影响，向领导表达歉意与愧疚，恳请领导原谅我这一回。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银行柜员被投诉检讨书银行柜员被投诉会样三</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银行柜员被投诉检讨书银行柜员被投诉会样四</w:t>
      </w:r>
    </w:p>
    <w:p>
      <w:pPr>
        <w:ind w:left="0" w:right="0" w:firstLine="560"/>
        <w:spacing w:before="450" w:after="450" w:line="312" w:lineRule="auto"/>
      </w:pPr>
      <w:r>
        <w:rPr>
          <w:rFonts w:ascii="宋体" w:hAnsi="宋体" w:eastAsia="宋体" w:cs="宋体"/>
          <w:color w:val="000"/>
          <w:sz w:val="28"/>
          <w:szCs w:val="28"/>
        </w:rPr>
        <w:t xml:space="preserve">尊敬的领导、亲爱的同事感谢你们在百忙之中抽空看我的检讨书!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银行柜员被投诉检讨书银行柜员被投诉会样五</w:t>
      </w:r>
    </w:p>
    <w:p>
      <w:pPr>
        <w:ind w:left="0" w:right="0" w:firstLine="560"/>
        <w:spacing w:before="450" w:after="450" w:line="312" w:lineRule="auto"/>
      </w:pPr>
      <w:r>
        <w:rPr>
          <w:rFonts w:ascii="宋体" w:hAnsi="宋体" w:eastAsia="宋体" w:cs="宋体"/>
          <w:color w:val="000"/>
          <w:sz w:val="28"/>
          <w:szCs w:val="28"/>
        </w:rPr>
        <w:t xml:space="preserve">2-x年x月xx日，由于我工作中的疏忽，误将我行客户女士的贷记卡还款来帐退票，给客户造成了经济损失和信用污点。事发后我尽全力弥补对客户造成的损失，但由此产生的负面影响是无法估量的，对客户而言，信用污点的影响在生活中是很广泛的。其次，在客户心中农行的形象也会受到质疑，从而导致客户的流失，损害的是我们每名员工的利益。这是一个无法挽回的教训，在深刻反省自己的同时，感到很惭愧，这并不是一个技术含量高的失误，只是自己工作时的疏忽大意造成的，这是令人不可原谅的。</w:t>
      </w:r>
    </w:p>
    <w:p>
      <w:pPr>
        <w:ind w:left="0" w:right="0" w:firstLine="560"/>
        <w:spacing w:before="450" w:after="450" w:line="312" w:lineRule="auto"/>
      </w:pPr>
      <w:r>
        <w:rPr>
          <w:rFonts w:ascii="宋体" w:hAnsi="宋体" w:eastAsia="宋体" w:cs="宋体"/>
          <w:color w:val="000"/>
          <w:sz w:val="28"/>
          <w:szCs w:val="28"/>
        </w:rPr>
        <w:t xml:space="preserve">几天里我深刻反思，认识到自己所犯失误的严重性。我一定要在以后的工作中改进，改掉自己的各种毛玻首先我要改的就是我的态度问题，细节决定成败，工作时一定要细心，不能忽视任何一件小事，办理任何业务时，一定要知晓自己在做什么，能不能这么做，是不是该这么做。保证做一笔业务对一笔业务;不断练习自己的基本业务技能。其次就是要改变自己的认识，从一个银行职员的角度出发去考虑事情，当我处理业务的时候代表的就不再只是自己而是银行的形象。要想做一名好银行柜员，做的是多动脑筋，多想问题，避免问题，解决问题，只有这样才能强化风险防范意识，从细节把服务做到最优。</w:t>
      </w:r>
    </w:p>
    <w:p>
      <w:pPr>
        <w:ind w:left="0" w:right="0" w:firstLine="560"/>
        <w:spacing w:before="450" w:after="450" w:line="312" w:lineRule="auto"/>
      </w:pPr>
      <w:r>
        <w:rPr>
          <w:rFonts w:ascii="宋体" w:hAnsi="宋体" w:eastAsia="宋体" w:cs="宋体"/>
          <w:color w:val="000"/>
          <w:sz w:val="28"/>
          <w:szCs w:val="28"/>
        </w:rPr>
        <w:t xml:space="preserve">然而，此时此刻面对已经造成的失误，我心中充满了悔过与愧疚之意，真切的希望行领导能给我一个改过自新的机会，在今后的日子里，我一定会做好本职工作，提高防范意识，克服麻痹大意思想，时刻保持高度警惕性，时时刻刻学习《银行服务规范与紧急情况处理》等规定，并严格按照规定操作业务。为我行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请领导相信我，我保证，这样类似的失误将不会再发生。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2025-06-16T22:18:23+08:00</dcterms:created>
  <dcterms:modified xsi:type="dcterms:W3CDTF">2025-06-16T22:18:23+08:00</dcterms:modified>
</cp:coreProperties>
</file>

<file path=docProps/custom.xml><?xml version="1.0" encoding="utf-8"?>
<Properties xmlns="http://schemas.openxmlformats.org/officeDocument/2006/custom-properties" xmlns:vt="http://schemas.openxmlformats.org/officeDocument/2006/docPropsVTypes"/>
</file>