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最新旷课检讨书300字左右 旷课检讨书300字反省(实用十七篇)</w:t>
      </w:r>
      <w:bookmarkEnd w:id="1"/>
    </w:p>
    <w:p>
      <w:pPr>
        <w:jc w:val="center"/>
        <w:spacing w:before="0" w:after="450"/>
      </w:pPr>
      <w:r>
        <w:rPr>
          <w:rFonts w:ascii="Arial" w:hAnsi="Arial" w:eastAsia="Arial" w:cs="Arial"/>
          <w:color w:val="999999"/>
          <w:sz w:val="20"/>
          <w:szCs w:val="20"/>
        </w:rPr>
        <w:t xml:space="preserve">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旷课检讨书300字左右 旷课检讨书300字反省一对于我晚上去网吧的行为，在此我表示深深的懊悔，特地花了两个小时反思错误，一个多小时思考，终于完成了这样一篇检讨，以反省我的错误，恳求您的原谅。回顾历史，我从去年进入学校学习以来，一直给老师的印...</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旷课检讨书300字反省一</w:t>
      </w:r>
    </w:p>
    <w:p>
      <w:pPr>
        <w:ind w:left="0" w:right="0" w:firstLine="560"/>
        <w:spacing w:before="450" w:after="450" w:line="312" w:lineRule="auto"/>
      </w:pPr>
      <w:r>
        <w:rPr>
          <w:rFonts w:ascii="宋体" w:hAnsi="宋体" w:eastAsia="宋体" w:cs="宋体"/>
          <w:color w:val="000"/>
          <w:sz w:val="28"/>
          <w:szCs w:val="28"/>
        </w:rPr>
        <w:t xml:space="preserve">对于我晚上去网吧的行为，在此我表示深深的懊悔，特地花了两个小时反思错误，一个多小时思考，终于完成了这样一篇检讨，以反省我的错误，恳求您的原谅。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历史，我从去年进入学校学习以来，一直给老师的印象是不错的，可是我在这次晚上去网吧的行为给您造成了巨大的伤害，也使得您对我非常失望。我对此感到非常懊悔，我觉得对不起您。总结这个错误，充分暴露出了我没有一个健康的休闲方式，没有深刻意识到进入网吧的危害。</w:t>
      </w:r>
    </w:p>
    <w:p>
      <w:pPr>
        <w:ind w:left="0" w:right="0" w:firstLine="560"/>
        <w:spacing w:before="450" w:after="450" w:line="312" w:lineRule="auto"/>
      </w:pPr>
      <w:r>
        <w:rPr>
          <w:rFonts w:ascii="宋体" w:hAnsi="宋体" w:eastAsia="宋体" w:cs="宋体"/>
          <w:color w:val="000"/>
          <w:sz w:val="28"/>
          <w:szCs w:val="28"/>
        </w:rPr>
        <w:t xml:space="preserve">怎么说呢？不可否认在学校学习是存在一定学习压力，作业也很多，有时候写作业会很累。不过，我可以通过打球、阅读、看电视等方式缓解学习压力啊，干嘛非得进入网吧玩游戏呢？此外我对于网吧的危害意识不足，网吧是社会公共场所，里面充满着形形色色的人，要是哪一天我遇到一个坏人怎么办，哪一天又看到了一些污秽的东西，又该怎么办。假如那样了，我青春健康的生命岂不是沾染了污点，这对我的未来成长是非常不利的。学校为了保护我们青少年，禁止我们出入网吧是为了我们着想，我不应该对学校的处罚感到厌烦。</w:t>
      </w:r>
    </w:p>
    <w:p>
      <w:pPr>
        <w:ind w:left="0" w:right="0" w:firstLine="560"/>
        <w:spacing w:before="450" w:after="450" w:line="312" w:lineRule="auto"/>
      </w:pPr>
      <w:r>
        <w:rPr>
          <w:rFonts w:ascii="宋体" w:hAnsi="宋体" w:eastAsia="宋体" w:cs="宋体"/>
          <w:color w:val="000"/>
          <w:sz w:val="28"/>
          <w:szCs w:val="28"/>
        </w:rPr>
        <w:t xml:space="preserve">在此，我向您保证：今后一定要采取恰当、健康的休闲方式替代进入网吧，而且也不再进网吧了，顶多就是看看电视，利用课余时间去电子阅览室查询一下资料。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旷课检讨书300字反省三</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旷课检讨书300字反省四</w:t>
      </w:r>
    </w:p>
    <w:p>
      <w:pPr>
        <w:ind w:left="0" w:right="0" w:firstLine="560"/>
        <w:spacing w:before="450" w:after="450" w:line="312" w:lineRule="auto"/>
      </w:pPr>
      <w:r>
        <w:rPr>
          <w:rFonts w:ascii="宋体" w:hAnsi="宋体" w:eastAsia="宋体" w:cs="宋体"/>
          <w:color w:val="000"/>
          <w:sz w:val="28"/>
          <w:szCs w:val="28"/>
        </w:rPr>
        <w:t xml:space="preserve">可是我为什么要旷课呢,我也不知道,我为什么要旷课,都大三了,眼看要毕业了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w:t>
      </w:r>
    </w:p>
    <w:p>
      <w:pPr>
        <w:ind w:left="0" w:right="0" w:firstLine="560"/>
        <w:spacing w:before="450" w:after="450" w:line="312" w:lineRule="auto"/>
      </w:pPr>
      <w:r>
        <w:rPr>
          <w:rFonts w:ascii="宋体" w:hAnsi="宋体" w:eastAsia="宋体" w:cs="宋体"/>
          <w:color w:val="000"/>
          <w:sz w:val="28"/>
          <w:szCs w:val="28"/>
        </w:rPr>
        <w:t xml:space="preserve">就没有理由不守时了。我相信，守时会成以我个人品格的一部分!</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新学期旷课的检讨书范文检讨书晚上睡觉的时候我就后悔，想我缪立琴在老班心中是个多么乖巧的孩子，竟然犯这么大的错误!我想着想着就自己呼自己两耳巴!怪疼来，我哭，深深得哭，感到十分后悔。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旷课检讨书300字左右 旷课检讨书300字反省篇十一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旷课检讨书300字反省篇十二</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旷课检讨书300字反省篇十三</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对于我晚上去网吧的行为，在此我表示深深的懊悔，特地花了两个小时反思错误，一个多小时思考，终于完成了这样一篇检讨，以反省我的错误，恳求您的原谅。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历史，我从去年进入学校学习以来，一直给老师的印象是不错的，可是我在这次晚上去网吧的行为给您造成了巨大的伤害，也使得您对我非常失望。我对此感到非常懊悔，我觉得对不起您。总结这个错误，充分暴露出了我没有一个健康的休闲方式，没有深刻意识到进入网吧的危害。</w:t>
      </w:r>
    </w:p>
    <w:p>
      <w:pPr>
        <w:ind w:left="0" w:right="0" w:firstLine="560"/>
        <w:spacing w:before="450" w:after="450" w:line="312" w:lineRule="auto"/>
      </w:pPr>
      <w:r>
        <w:rPr>
          <w:rFonts w:ascii="宋体" w:hAnsi="宋体" w:eastAsia="宋体" w:cs="宋体"/>
          <w:color w:val="000"/>
          <w:sz w:val="28"/>
          <w:szCs w:val="28"/>
        </w:rPr>
        <w:t xml:space="preserve">怎么说呢？不可否认在学校学习是存在一定学习压力，作业也很多，有时候写作业会很累。不过，我可以通过打球、阅读、看电视等方式缓解学习压力啊，干嘛非得进入网吧玩游戏呢？此外我对于网吧的危害意识不足，网吧是社会公共场所，里面充满着形形色色的人，要是哪一天我遇到一个坏人怎么办，哪一天又看到了一些污秽的东西，又该怎么办。假如那样了，我青春健康的生命岂不是沾染了污点，这对我的未来成长是非常不利的。学校为了保护我们青少年，禁止我们出入网吧是为了我们着想，我不应该对学校的处罚感到厌烦。</w:t>
      </w:r>
    </w:p>
    <w:p>
      <w:pPr>
        <w:ind w:left="0" w:right="0" w:firstLine="560"/>
        <w:spacing w:before="450" w:after="450" w:line="312" w:lineRule="auto"/>
      </w:pPr>
      <w:r>
        <w:rPr>
          <w:rFonts w:ascii="宋体" w:hAnsi="宋体" w:eastAsia="宋体" w:cs="宋体"/>
          <w:color w:val="000"/>
          <w:sz w:val="28"/>
          <w:szCs w:val="28"/>
        </w:rPr>
        <w:t xml:space="preserve">在此，我向您保证：今后一定要采取恰当、健康的休闲方式替代进入网吧，而且也不再进网吧了，顶多就是看看电视，利用课余时间去电子阅览室查询一下资料。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旷课检讨书300字左右 旷课检讨书300字反省篇十七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