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上班迟到检讨书500字实用(五篇)</w:t>
      </w:r>
      <w:bookmarkEnd w:id="1"/>
    </w:p>
    <w:p>
      <w:pPr>
        <w:jc w:val="center"/>
        <w:spacing w:before="0" w:after="450"/>
      </w:pPr>
      <w:r>
        <w:rPr>
          <w:rFonts w:ascii="Arial" w:hAnsi="Arial" w:eastAsia="Arial" w:cs="Arial"/>
          <w:color w:val="999999"/>
          <w:sz w:val="20"/>
          <w:szCs w:val="20"/>
        </w:rPr>
        <w:t xml:space="preserve">作者：悠然自得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上班迟到检讨书100字 上班迟到检讨书500字一您好！我是xxx，现在一上午已经过去了，此时的我还在为早上迟到一事感到内疚，迟到是严重的情节，公司一再的强调，我现在真的不知道怎么为自己说了，我也不想逃脱责任，鉴于自己这段时间的表现也不是很卓...</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现在一上午已经过去了，此时的我还在为早上迟到一事感到内疚，迟到是严重的情节，公司一再的强调，我现在真的不知道怎么为自己说了，我也不想逃脱责任，鉴于自己这段时间的表现也不是很卓著，而我也来到工作这么久了，我心里就一直没有摆正好心态，特别是这段时间的一个的放松，这是绝对不允许的，现在是关键时期，公司的事情特比较多，大家都在积极的上班，我却这么不知道收敛，还在工作上面放松了许多。</w:t>
      </w:r>
    </w:p>
    <w:p>
      <w:pPr>
        <w:ind w:left="0" w:right="0" w:firstLine="560"/>
        <w:spacing w:before="450" w:after="450" w:line="312" w:lineRule="auto"/>
      </w:pPr>
      <w:r>
        <w:rPr>
          <w:rFonts w:ascii="宋体" w:hAnsi="宋体" w:eastAsia="宋体" w:cs="宋体"/>
          <w:color w:val="000"/>
          <w:sz w:val="28"/>
          <w:szCs w:val="28"/>
        </w:rPr>
        <w:t xml:space="preserve">今天迟到一事还是早上说起，我不仅仅是对自己没有一个严格的要求而且还处于一个极端放松的状态，现在的我丢失了一种工作的积极性，我近段时间以来一直都在松懈自己，这不仅仅是我工作上的一各不负责，还是对自己自身要求的低劣，今天早上我一再的拖延时间，以前工作积极性高，每次上班都是第一时间来到公司，在这里工作久了我居然松懈了，实在是为自己感到羞愧，这不是我应该有的心态，现在的我是一直都觉得工作没有了积极性。</w:t>
      </w:r>
    </w:p>
    <w:p>
      <w:pPr>
        <w:ind w:left="0" w:right="0" w:firstLine="560"/>
        <w:spacing w:before="450" w:after="450" w:line="312" w:lineRule="auto"/>
      </w:pPr>
      <w:r>
        <w:rPr>
          <w:rFonts w:ascii="宋体" w:hAnsi="宋体" w:eastAsia="宋体" w:cs="宋体"/>
          <w:color w:val="000"/>
          <w:sz w:val="28"/>
          <w:szCs w:val="28"/>
        </w:rPr>
        <w:t xml:space="preserve">早上到现在我就一直在拖拖拖拉拉，因为我不调整好状态这是不行的，早上本来我有足够的时间，我却拖拖拉拉，做什么都很慢，给自己理由觉得不会迟到，所以今天上班的时候我就出现了迟到，来到路上已经是上班高峰期了，我从来没有在那个时候还在路上，今天早上我一再的拖拉，现在事情已经发生我是很后悔啊，因为这样的事情是对公司影响不好的因素，我们公司向来员工作风都是比较优良的，在日常当中我却这般不知道收敛，这一点意识都丢失了，我对不起您，您平时在工作上都是很热情的指导我，一有什么事情都会及时的告知，公司的一切我都已经很是熟悉了。</w:t>
      </w:r>
    </w:p>
    <w:p>
      <w:pPr>
        <w:ind w:left="0" w:right="0" w:firstLine="560"/>
        <w:spacing w:before="450" w:after="450" w:line="312" w:lineRule="auto"/>
      </w:pPr>
      <w:r>
        <w:rPr>
          <w:rFonts w:ascii="宋体" w:hAnsi="宋体" w:eastAsia="宋体" w:cs="宋体"/>
          <w:color w:val="000"/>
          <w:sz w:val="28"/>
          <w:szCs w:val="28"/>
        </w:rPr>
        <w:t xml:space="preserve">这次的事情我想了很久，这是我的作风问题，我以为自己来到了这里很久，加上对公司的一些熟悉，我就松懈了，行为松懈了是次要的，我的思想作风是不好的，这是很难解释的，这次我一直在为自己今天这么一件事情感到羞愧，我本来就想着一定要给自己一个理由去迟到，这般松懈自己是我不想的，我真的是为今天迟到这件事情感到万分的后悔，后悔当时为什么不速度快一点，早上那么多时间，我是有足够的时间去安排的，这一点我竟然没有做到，现在我对不起公司，我带了头我一定好好的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真的特别的不应该，我其实调好了闹钟的，但是却自己掐掉了几次，真的不想起来，结果就睡了过去，然后迟到了，而我这种因为睡懒觉而迟到的行为，真的是要好好的反省，这次的迟到，我完全怪不了别人，也不是什么塞车，等一些意外的情况，而是我自己没有做好，没有把上班这么一件重要的事情重视起来。</w:t>
      </w:r>
    </w:p>
    <w:p>
      <w:pPr>
        <w:ind w:left="0" w:right="0" w:firstLine="560"/>
        <w:spacing w:before="450" w:after="450" w:line="312" w:lineRule="auto"/>
      </w:pPr>
      <w:r>
        <w:rPr>
          <w:rFonts w:ascii="宋体" w:hAnsi="宋体" w:eastAsia="宋体" w:cs="宋体"/>
          <w:color w:val="000"/>
          <w:sz w:val="28"/>
          <w:szCs w:val="28"/>
        </w:rPr>
        <w:t xml:space="preserve">我不够重视工作，所以我会睡懒觉，觉得上班并不是特别重要的一件事情，如果我足够重视的话，我一定能准时的起来，然后好好的来上班，而不是还迟到了，这一方面我也是从自己身上找原因，可能是我工作的时间有点久了，所以觉得工作能做好，迟到一会儿，其实也不会让我的工作不能做，或者做不好，但是其实这种态度就是不行了，也很容易给新来的同事带来不好的影响，那样他们就也会觉得迟到是无关紧要的事情，但是其实迟到是非常的不尊重工作，没有把工作认真的对待起来。只要我真的特别重视的话，怎么可能会迟到呢。</w:t>
      </w:r>
    </w:p>
    <w:p>
      <w:pPr>
        <w:ind w:left="0" w:right="0" w:firstLine="560"/>
        <w:spacing w:before="450" w:after="450" w:line="312" w:lineRule="auto"/>
      </w:pPr>
      <w:r>
        <w:rPr>
          <w:rFonts w:ascii="宋体" w:hAnsi="宋体" w:eastAsia="宋体" w:cs="宋体"/>
          <w:color w:val="000"/>
          <w:sz w:val="28"/>
          <w:szCs w:val="28"/>
        </w:rPr>
        <w:t xml:space="preserve">我时间没有规划好，睡懒觉其实也是因为我觉得睡眠不足，所以会这样子，如果我前一天晚上能早一点睡觉，让自己多睡一会，那么早上的时候，就会有充足的精力，那么也是不会出现这种还需要再补觉的事情，也能够有足够的时间来公司上班了，更是不会迟到了。可以说时间上我真的要在以后好好的规划，让自己有足够的睡眠时间，也要让自己不再迟到了。不然长此以往，我睡眠又不足，又是迟到，那么更是做不好工作了，也会影响到我职业的发展和以后的生活。</w:t>
      </w:r>
    </w:p>
    <w:p>
      <w:pPr>
        <w:ind w:left="0" w:right="0" w:firstLine="560"/>
        <w:spacing w:before="450" w:after="450" w:line="312" w:lineRule="auto"/>
      </w:pPr>
      <w:r>
        <w:rPr>
          <w:rFonts w:ascii="宋体" w:hAnsi="宋体" w:eastAsia="宋体" w:cs="宋体"/>
          <w:color w:val="000"/>
          <w:sz w:val="28"/>
          <w:szCs w:val="28"/>
        </w:rPr>
        <w:t xml:space="preserve">领导，我明白这次的事情都是我的错误，也是我自己没有很好的把自己的坏习惯和毛病改过来，经过了这次迟到，也算是明白我有哪些问题了，以后我会把工作当成重要的事情来对待，而且也是必须要这样去做的，在时间的管理上也是要做好，该休息的时候要休息好，养足精力，该工作的时候，就要认真的工作，不能违反公司的制度，不再迟到了，好好的把事情做好，只有这样，我才能对得起领导对我的信任，我自己的能力和水平才会有一个大的提高，以后在工作中也能有更多的晋级空间，当有机会的时候，我也能有充足的准备去把握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工厂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我们总是把个人的困难凌驾于工厂规章制度上，置广大工厂员工的集体利益于不顾，置工厂领导的威信尊严于不顾；自我放纵、丢弃原则。这是很不应该的，我应该以此为戒，努力做到不再犯这种错误。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工厂规定的原则于不顾，自私自利。我对我个人犯下的这个错误感到后悔与遗憾。我应该把所有能阻碍自己准时到达工厂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工厂的后果无论开会上班迟到反应了对于工厂规章制度的重视程度表现，对工作的认真负责程度，我这种行为在工厂造成及其坏的影响，破坏工厂的形象。同事之间本应该互相学习，互相促进，由于我一个人的错，有可能造成别的同事的效仿，影响工厂纪律性，也是对别的同事间接的一种不负责任，不利于工厂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工厂的规章制度，提高自己的思想觉悟，保证以后准时上下班。严格按照工厂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工厂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工厂广大员工从此不要再走我的老路犯下如我一样的罪行，特地写下这篇上班迟到检讨，唯有如此，才能够真正做到执法公平，同时，也可以达到惩前毖后治病救人的崇高目的。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工厂领导给予我这一次自我总结的机会，我会努力改进的，工厂以后更高更大更强，我也会不断进步的，请工厂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上班迟到检讨书100字 上班迟到检讨书500字五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9月5日，我没有在公司规定的上班时间前到达我的工作岗位，对此我表示很遗憾。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可能会迟到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