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破冰活动的策划案大全(5篇)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作者：雾凇晨曦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冰活动的策划案一二、活动背景：当我们离开家乡，踏入青岛酒店管理学院的那一刻起，我们就已经不再是小孩子了。我们不仅要学会照顾自己，更应该学会照顾室友、朋友，同学然而向来在避风港中长大的我们，很不适应这种急剧的变化，同学们在学习和生活中主要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破冰活动的策划案一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当我们离开家乡，踏入青岛酒店管理学院的那一刻起，我们就已经不再是小孩子了。我们不仅要学会照顾自己，更应该学会照顾室友、朋友，同学然而向来在避风港中长大的我们，很不适应这种急剧的变化，同学们在学习和生活中主要出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1、一些同学还处于被动学习状态，不知道怎样来安排自己的学习时间和生活时间，有些盲目。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2、个别同学性格内向，集体活动中会胆怯害羞，不愿意表现自己。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3、很多同学在高中时是班里的佼佼者，对自己定位较高，面对天外有天人外有人的环境，不能很好调整自己的心态。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4、现阶段，班里的同学很难融到一起，大家在宿舍里都玩得很开心，但是与班里其他同学交流较少。大学生大学班级心理活动策划书大学生大学班级心理活动策划书。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1、希望通过策划举办此次活动，让同学们敞开心扉，畅所欲言。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2、希望借此机会，拉近同学之间距离，加深对彼此的了解。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3、丰富同学业余生活，使同学们在学习之余能有所放松。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四、活动时间及地点：20_年3月22日，大学生活动室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1、将活动室的桌椅摆成方形，便于大家交流。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2、将需要的内容提前写到黑板上，便于活动二的开展。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3、将同学们的名字都单独写到纸条上并放入一瓶子中，便于活动三的开展。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4、提前准备精致的便利贴，在活动五结束后发到同学们手中，便于活动六收集理想的开展。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六、经费预算：奖品五个本九元，一本折纸一元，合计十元。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1、有心理委员做开场白，介绍本次活动背景及目的。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2、我测我运：同学们根据黑板上的内容，开始游戏测试，测试完之后，由指定人宣读结果，测出你的人生命运。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3、相识相知：有指定人抽取事先准备好的纸签两张，再随机抽取两位同学，后两位同学要说出对前两位同学的.了解，如果说不出来，由同学本人自我介绍，进行五组。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4、我说我心：请同学们发言，如可以谈谈高考时自己的感想，可以谈谈大学第一次考试即将来临时的感受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5、抢凳子游戏，赢的人会获得相应的奖品，输的人要有相应的惩罚根据成语的意思作出相应的表情或动作。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6、收集理想：请同学们写上自己的理想，放入愿望瓶，有特定人保管，大四之后打开看看自己的愿望是否实现。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7、由心理委员做总结发言。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八、后续工作：活动结束之后，把桌子恢复成原来的样子，并打扫教室卫生，把黑板擦干净。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破冰活动的策划案二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院在_级同学升入大二时进行了专业分流，分到相同专业的同学组成了新的班级，班上只在9月份举行过一次简短的班会，选举了班上的.第一届班委，但是大部分同学相互之间还不了解，甚至还不认识，加上现在实行自由选课制度，班上同学没有在一起上课，缺乏交流和沟通的时间和机会，班级凝聚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(2)恰逢“十一”长假，班上大部分同学不回家，希望通过班级活动来充实假期的生活，使为期一周的假期过得更加愉快而且充满意义。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(3)近期天气晴朗，气温适宜，比较适合外出进行班级活动。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“农家乐破冰计划”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(1)加强班上同学之间的沟通和交流。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(2)充实同学“十一”长假期间的生活,陶冶情操。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(3)增强班级凝聚力，使班上的同学更加团结，创建一个优秀的班集体。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地点：桃花村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(1)提前三天统计参加活动的人数，将同学分成四个小组，确定各组组长，各组提前商量需要购买的材料。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(2)活动当天各小组先分别行动，前往菜市场购买材料，然后七点半在本部门口集合，一起坐车前往活动地点。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(3)到活动地点后同学自由参与乒乓球、篮球、台球、ktv、三国杀等各种娱乐活动。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(4)十点半开始各小组开始准备做菜，全部完成后大家共进午餐。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(5)午餐过后大家继续各种娱乐活动。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(6)下午三点半组织大家返回学校。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总负责：班长策划书：__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组织和协调：组宣委员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预算和安排：生活委员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(1)活动完后返回学校的车上，大家一起讨论收获和心得体会，总结优缺点，提出建议。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(2)回去后要求每位同学写下班级活动总结并上交，由班委将意见和建议汇总后得出经验教训，以便为下次班级活动的开展提供借鉴。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六.经费预算和安排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预算：农家乐包场费：28人_10元=280元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购买所需材料费用：每组约100元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总费用约700元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安排：农家乐包场费由班费支付，各组购买所需材料费用由组内成员平均摊付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通过这次活动同学们增进了了解，班内的氛围更加活跃，班级凝聚力得到增强，充实了同学假期生活。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八.可能出现的问题的预防和解决方法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1.集合时间已到，但同学还未到齐。 预防：要求所有同学活动当天随身携带手机并保持开机。 解决方法：情况发生时由负责人联系各组组长，组长联系组内成员。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2.活动过程中发生意外，同学受伤。 预防：活动前向同学强调安全问题，要求同学谨记。 解决方法：情况发生时，如果轻微受伤可以自行处理，若不能自行处理，就要立即拨打120。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3.返校时有同学落下。 预防：返校上车前清点人数，回到学校下次时再次清点人数。 解决方法：情况发生时马上要求各小组长在组内清查人数，马上联系同学。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破冰活动的策划案三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着对大学的憧憬，在同一个时间来到了美丽的江西师范大学。在因缘际会下,我们有幸在这里一聚.，来自五湖四海的我们或许对彼此并不是很了解，虽然在一起经历了军训等各种活动，但是班级的凝聚力、向心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增强班级凝聚力，使同学更加了解班上的同学，并与班上的同学建立起深厚的同学友谊。共同努力奋斗，建设好班级，创建良好班级氛围，为创建祖国美好的明天做好充分的准备。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遇见你，在我最美好的时候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友谊·真诚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江西师范大学__级对外汉语班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11/17上午10：00-12:00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w5203、静湖前的草坪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按活动小组进行活动。各个活动小组讨论得出小组组名、小组组号、讨论一种动物作为自己小组的吉祥物，并阐述理由。以及小组的标志性动作。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把班级人数按12和24个人分成两组，围成两个圈，大圈在外，小圈在内。两个圈按反方向进行旋转。主持人喊停后。。同学们就停下来。外圈的一名同学和内圈的两名同学相对，进行交流。若还不知道对方名字的要从自我介绍开始，之后可进行任意话题的交流。大家尽量多问问题多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先围成大圈，听到主持人说地震时，大家分散开来跑。两个人伸手搭大树，中间站松鼠，喊大树就大树动，重新组成新的大树套住松鼠，喊松鼠则松鼠动，寻找新的大树，喊地震全动，全组动，然后又组成大树、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(三)大家坐下来进行心得交流，先讲关于这次活动的心得。最后讲讲到现在为止的大家心中的疑问，可以各方面。也可以对班级工作提出宝贵建议。。有不方便的可私下与心理委员交流。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1、用数码摄像机将活动全程拍下来，发送到班级博客上去。记录下同学们大学期间美好的经历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2、上传班级活动策划书。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破冰活动的策划案四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培养良好的借阅习惯，感受浓厚的文学气息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丰富_班的课余生活，广泛的开展丰富多彩的志愿活动，给更多的同学提供一个参加志愿活动的平台，使志愿服务成为一个具有广泛影响和校园动员力的亮点。同时这活动是为了培养志愿者们的热情和志愿工作的态度，体验图书馆工作人员的辛苦，从而能使他们自觉遵守图书馆的有关规定，懂得珍惜图书馆工作人员的劳动成果，同时把爱心传递给周围的人，影响并带动更多的人奉献爱心，让志愿者们体验生活的不易，更厚的充实自己。另外，参加此活动也能使大家感受到图书馆浓厚的文学气息，督促大家不断的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龙子湖校区图书馆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六、第一组织者：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杨学成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范亚宁张冠胜时生乐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1、召开班委会讨论活动方案，活动注意事项和准备工作。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2、召开班级全体会议，宣布此活动方案并动员鼓励全班同学积极参加。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3、确定最终参加活动成员名单。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4、联系图书馆工作人员，说明我班的活动。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5、20__年__月21日下午3：00开始在管理员的协调下一起开始整理工作。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严格按照图书馆的规定进行整理工作，不能损坏图书。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破冰活动的策划案五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【活动方案目的】：培养班级同学的团队精神和协作的能力，提高班集体凝聚力，增进班级间的友谊，丰富大家的课余生活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【活动方案名称】：大家一起来,我要我精彩.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【活动方案主题】：我的青春，我做主—班级联谊活动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【活动方案时间】：待定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【活动方案地点】：户外烧烤场所/多媒体教室/草地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【活动方案形式】：将两个班的同学分为若干小组，每个小组保证各有一半成员来自不同的班级，从而达到联谊的目的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一、烧烤活动方案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建议班委开会决定是否举办，需要同学交一定的烧烤费用，但费用不会很高，如果决定可以，可以自带食物烧烤，也可以到烧烤场购买。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2.如果决定不去烧烤，只想简单的一个联谊晚会，那么可以省去此环节，联谊活动可以在一个多媒体教室或者在一个比较开阔的草地上举办。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二、主持人致活动方案开幕词,活动开始.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三、娱乐游戏环节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注：节目的选取和顺序可以根据具体情况作出相应的调整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节目一：队名大比拼(破冰节目)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目的.：破冰，让组员相互了解熟悉，并提高组员的争强斗胜之心及捍卫团队荣誉使命感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道具：大白纸，大水笔(写队名用)，奖品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1.各组想好一个具有代表性的队名，并选好队长，负责该组的带头指挥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2.由队长告诉主持人本队的队名。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3.主持人主持，各组投票选出最好的队名，并给该组发放奖品。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节目二：脑筋急转弯有奖大抢答 (动脑合作节目)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目的：点燃气氛，让各组成员活跃起来，并考验他们的团队合作精神，增进组员的凝聚力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对象：各小组成员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道具：脑筋急转弯问题，奖品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平均每组有两到三个问题。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主持人提问，各组抢答，第一个抢到的组派代表回答。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回答错误的谜题可以再度作答。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每组答对问题，主持人发放奖品。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节目三：心心相印，我来比你来猜 (动脑动手合作型节目)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道具：纸和笔、准备一些能够用手语表达的动物，人物，成语或者物品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面对面(一人为表演动策划,一人为猜测者),然后由主持人会把要猜的成语或词语写在一张纸上,让表演动作者做给猜测者看,当表演者表演完,猜测者能猜出表演者所做动作的成语或词语时,就算过关.(注意：动作者可以用语言来解释，但不能说出动作中的字)(左右为难、无孔不入、金鸡独立、狗急跳墙、东张西望、无中生有、眉开眼笑、胸有成竹、鸡飞蛋打、低声下气)。需要裁判数名，现场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节目四：合力吹气球(动手合作节目)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 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首先，抽到嘴巴的必须借着抽到手的两人帮助来把汽球给吹起(抽到嘴巴的人 不能用手自已吹起汽球);然后二个抽到脚的人抬起抽到屁股的人去把汽球给坐破.节目五：其他常规娱乐节目 (大学生独有才艺表演节目)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事先找好一些有才艺表演经验的同学，准备好娱乐节目，例如：吉他，口琴，街舞，独唱等。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此游戏适合晚会最后，掀起高潮。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要求：参加人数30人-50人为佳，分成4-5组道具：托盘、背景disco音乐、奖品一份可以是精美的糖果(可以分的)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主持人要求大家分组坐好(一定要有男有女)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将游戏规则告知大家每组先选出一名接收者，手持托盘站在舞台上。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其它小组人员按照主持人的要求提供物品放到托盘中。最先集齐物品的小组获胜。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背景音乐起，主持人开始宣读物品，每一个相隔一定时间给队员准备，慢慢加快。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采集物品来自日常的例如：眼镜、手表、皮带、袜子、口红、钱等，一定要有比较难的放在最后如药片、糖果、一毛钱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其他备用游戏节目：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1：多人多足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目的：配合协调能力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道具：普通红绳子，秒表一个，哨子一个。(一名裁判)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人数：4组，每组8人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队伍为单位参加，全队站成一排。用绳子绑在脚上，从场地的一边走到另一边。每组派8人参加，四组同时进行。没参加游戏的组员要帮忙绑绳子。最后以时间最短的队伍胜出。四组队伍最后到达终点的一队每人将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游戏规则：当场选出十名人，男女各半，一男一女搭配，左右脚捆绑三至四个汽球，在活动开始后，互相踩对方的汽球，并保持自已的汽球不破，或破得最少，则胜出 (胜出的一方可以向输的一方提出一个问题，(注：不能太过分)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3：集体兔子舞(需多媒体支持)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目的：培养同学们的感情以及增进彼此的了解，让他们体会沟通与合作的妙处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人数：两个/三个小组组成一队，一队大概16人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场地：空旷的平地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道具：兔子舞歌曲，mp3/笔记本电脑，音响游戏规则：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1.此游戏适用于16人以上，人数不宜过多，否则会减低游戏的乐趣。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2.将已分好的小组组成一个小队，要求后面的学员用双手搭在前面学员的双肩上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3.播放兔子舞歌曲施令：左脚跳两下，右脚跳两下，双腿合并向前跳一下，向后跳一下，再连续向前跳两下。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4.另外一队，继续游戏。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1、烧烤用品，数码相机1~2部，笔记本电脑，音响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2、主持人解说词(主持人自行准备)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【活动方案分工安排】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1、班长负责责统筹安排活动，协调两个班级的分工合作事宜。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2、文娱委员负责策划联谊活动的节目，协助节目的开展。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3、节目主持人待定，建议由主持经验丰富的人员担任，负责活动当天的主持，气氛调动。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4、团支书负责脑筋急转问题的申请和布置。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5、组织委员负责心心相印节目的材料收集及场地布置。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6、生活委员;负责游戏道具，奖品的购买，经费的预算和收集。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7、宣传委员;负责照相记录，场地布置，多媒体支持，协助节目的开展。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【活动方案经费预算】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1.烧烤费用：25元/人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2.游戏道具费用：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3.游戏奖品费用：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1踩气球! 在腿上绑上气球然后在一定区域内开始游戏!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2解人意(分成2组,每组2个人。由主持人抽出一张卡片，让其中一人做动作表达意思，另一个人猜是什么。人与人之间不能说话。)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4夹银币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5联想abc：主持人事先把一些英语单词做成签，由参赛者抽三次，并对所抽内容进行联想，如果能正确并连续地做出三个即得奖劵。如：主持人在说出run 这个单词后，参赛者就要做跑的动作来与run这个单词联系起来。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