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最新重阳节幼儿活动内容 重阳节活动方案幼儿园策划汇总(五篇)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重阳节幼儿活动内容 重阳节活动方案幼儿园策划一活动地点：教室活动目标：1、初步了解重阳节是爷爷奶奶的节日。2、使宝宝从小有关心爷爷奶奶的意识，为爷爷奶奶做力所能及的事。3、喜欢爷爷奶奶，愿意表达爱爷爷奶奶的情感。活动准备：糖果、重阳糕等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重阳节幼儿活动内容 重阳节活动方案幼儿园策划一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老师和宝宝一起唱歌曲《我的好奶奶》，老师：“爷爷奶奶真辛苦，今天是他们的节日，我们一起来给他们过节，好吗?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grandpa，hello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农历九月初九是中国的传统节日--重阳节(也称敬老节)，敬老爱老是中华民族传统美德，源远流长。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班的孩子由于父母工作比较忙，很多都是由爷爷奶奶、外公外婆来带的。但是平时孩子们对于爷爷奶奶、外公外婆更多的是索取，要什么给什么，而没有体会到爷爷奶奶外公外婆对自己是多么的爱护多么的好，更是谈不上什么尊老敬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敬老爱老的传统美德，培养孩子们感恩祖辈的情怀，让孩子们想想祖辈对自己的好、对自己的爱，同时也想想自己能为祖辈做些什么，于是，我结合一年一度的传统节日--重阳节，设计了一系列的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通过这个活动，也让孩子感恩祖辈的关爱，同时也学会为祖辈做一些什么。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图片、视频、菊花、幼儿准备节目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师：宝宝们，知道农历的九月初九是谁的节日吗?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小结：九月九日是重阳节，也叫\"老人节\"，是爷爷奶奶、姥姥姥爷的节日。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二、发表感言师提问：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1、九月九日是爷爷奶奶的节日，我们可以为爷爷奶奶做些什么事?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1、给爷爷奶奶表演节目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2、为爷爷奶奶捶捶背，抱一抱、亲一亲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3、给爷爷奶奶递上菊花茶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4、说一句\"爷爷奶奶辛苦了\"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幼儿发展目标与主要内容：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1、初步知道重阳节的基本习俗，愿意和爷爷奶奶一起欢度节日。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2、激发幼儿尊老爱老的情感，增进亲子关系。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大鼓、花球、布置节日气氛的教室、橘子、重阳糕、幼儿作品。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(1)老师引出重阳节主题师：每年的农历九月初九是重阳节，它是我们中国的传统节日，也是我们爷爷奶奶的节日。今天，我们小朋友都把自己的爷爷奶奶请到我们幼儿园里老过节了，开心吗?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(2)邀请爷爷奶奶来介绍重阳节师：小朋友们想不想知道重阳节是怎么来的吗?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我们的爷爷奶奶本领都很大的，我们请他们来告诉我们，好吗?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师生共同邀请部分爷爷奶奶来介绍重阳节的来历和风俗。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注：假如不够详细，老师可补充介绍。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二.幼儿表演环节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师：小朋友们上幼儿园很长时间了，也学会了很多很多的本领，今天是爷爷奶奶们的节日，我们一起来表演一些节目给他们看，好吗?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_歌曲：\"我上幼儿园\"_律动：\"我的小手\"_歌表演：\"小猪吃的饱饱\"_儿歌：\"拍皮球\"_歌表演：\"两只老虎\"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(1)击鼓传花游戏规则：老师背对击鼓，当鼓声停止时，花球落在哪个小朋友手里，哪个小朋友就和他的爷爷奶奶表演一个节目。游戏反复进行。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(2)小脚踩大脚游戏规则：小朋友的脚踩在爷爷奶奶的脚上，一步一步往前走，看哪一队先走到终点，先到终点的那一队为胜。游戏可反复进行。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(3)剥橘子师：以前在家里，都是爷爷奶奶剥橘子给我们吃，现在我们长大了，会做很多事情了，今天，我们也来剥个橘子给爷爷奶奶吃，看一看，哪个小朋友最会剥橘子，剥的最快。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(4)品尝重阳糕和爷爷奶奶一起品尝重阳糕，交流一下品种、味道等，并尝试回家和爷爷奶奶一起制作重阳糕。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(5)赠送礼物给爷爷奶奶将自己画的，粘贴的，剪的等作品送给自己的爷爷奶奶，让他们看到自己的本领，认识到我们在长大。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1.在和爷爷、奶奶一齐过节的过程中，初步了解重阳节人们喜欢进行的一些活动。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2.能用心参与活动，用自己的方式表达对爷爷、奶奶的关心、爱护。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3.增进和爷爷、奶奶的感情。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1.幼儿已有过重阳节的初步经验。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2.邀请老人来园和幼儿共同过重阳节。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3.重阳糕，幼儿自己制作的送给爷爷、奶奶的礼物，幼儿排练的童谣、歌曲等节目，爷爷、奶奶准备的节目。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1.欢迎爷爷、奶奶来园一齐过重阳节。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2.了解活动的资料，讨论相关问题。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(1)谈话，初步了解重阳节人们喜欢进行的活动。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(2)讨论怎样帮爷爷、奶奶度过一个快乐的节日。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3.和爷爷、奶奶一齐登高。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4.表演、品尝活动。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(1)为爷爷、奶奶表演节目、送礼物。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(2)爷爷、奶奶表演节目，和幼儿共同品尝重阳糕。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(3)向爷爷、奶奶说一句祝福的话。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&lt;/p[_TAG_h2]重阳节幼儿活动内容 重阳节活动方案幼儿园策划五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1.听爷爷奶奶讲故事：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(1)中班可以听听爷爷奶奶说说自己年轻时的故事。(2)小班请爷爷奶奶说说平时是怎么关心爱护你的。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3.爷爷奶奶辛苦了：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组织幼儿给爷爷奶奶捶背敲腿、喂爷爷奶奶吃块糕、对爷爷奶奶说一句“辛苦了”、给爷爷奶奶送上自己亲手制作的礼物等。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活动后：1.鼓励孩子说说自己是怎样为爷爷奶奶服务的?2.交流对今天的活动的感受。3.老师给幼儿讲述活动的意义。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